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8F9BD" w14:textId="1E455D25" w:rsidR="00A40907" w:rsidRPr="00AA31CF" w:rsidRDefault="00A40907" w:rsidP="00AA31CF">
      <w:pPr>
        <w:jc w:val="center"/>
      </w:pPr>
      <w:r w:rsidRPr="00AA31CF">
        <w:t>Министерство образования и науки Челябинской области</w:t>
      </w:r>
    </w:p>
    <w:p w14:paraId="75A1BDBF" w14:textId="77777777" w:rsidR="00A40907" w:rsidRPr="00AA31CF" w:rsidRDefault="00A40907" w:rsidP="00AA31CF">
      <w:pPr>
        <w:jc w:val="center"/>
      </w:pPr>
      <w:r w:rsidRPr="00AA31CF">
        <w:t>Государственное бюджетное профессиональное образовательное учреждение</w:t>
      </w:r>
    </w:p>
    <w:p w14:paraId="58F92C6A" w14:textId="77777777" w:rsidR="00A40907" w:rsidRPr="00AA31CF" w:rsidRDefault="00A40907" w:rsidP="00AA31CF">
      <w:pPr>
        <w:jc w:val="center"/>
      </w:pPr>
      <w:r w:rsidRPr="00AA31CF">
        <w:t>«Верхнеуральский агротехнологический техникум – казачий кадетский корпус»</w:t>
      </w:r>
    </w:p>
    <w:p w14:paraId="6A29CB3A" w14:textId="77777777" w:rsidR="00A40907" w:rsidRPr="00AA31CF" w:rsidRDefault="00A40907" w:rsidP="00AA31CF">
      <w:pPr>
        <w:jc w:val="center"/>
      </w:pPr>
      <w:r w:rsidRPr="00AA31CF">
        <w:t>(ГБПОУ «ВАТТ-ККК»)</w:t>
      </w:r>
    </w:p>
    <w:p w14:paraId="60665F69" w14:textId="77777777" w:rsidR="00A40907" w:rsidRPr="00AA31CF" w:rsidRDefault="00A40907" w:rsidP="00AA31CF">
      <w:pPr>
        <w:jc w:val="both"/>
      </w:pPr>
    </w:p>
    <w:p w14:paraId="52673C33" w14:textId="77777777" w:rsidR="00A40907" w:rsidRPr="00AA31CF" w:rsidRDefault="00A40907" w:rsidP="00AA31CF">
      <w:pPr>
        <w:jc w:val="both"/>
      </w:pPr>
    </w:p>
    <w:p w14:paraId="5D7D506F" w14:textId="77777777" w:rsidR="00A40907" w:rsidRPr="00AA31CF" w:rsidRDefault="00A40907" w:rsidP="00AA31CF">
      <w:pPr>
        <w:jc w:val="both"/>
      </w:pPr>
    </w:p>
    <w:p w14:paraId="2B839F59" w14:textId="77777777" w:rsidR="00A40907" w:rsidRPr="00AA31CF" w:rsidRDefault="00A40907" w:rsidP="00AA31CF">
      <w:pPr>
        <w:jc w:val="both"/>
        <w:rPr>
          <w:b/>
          <w:bCs/>
        </w:rPr>
      </w:pPr>
    </w:p>
    <w:p w14:paraId="7384D7D2" w14:textId="77777777" w:rsidR="00A40907" w:rsidRPr="00AA31CF" w:rsidRDefault="00A40907" w:rsidP="00AA31CF">
      <w:pPr>
        <w:jc w:val="both"/>
        <w:rPr>
          <w:b/>
          <w:bCs/>
          <w:spacing w:val="1"/>
        </w:rPr>
      </w:pPr>
    </w:p>
    <w:p w14:paraId="4A587FDC" w14:textId="77777777" w:rsidR="00A40907" w:rsidRPr="00AA31CF" w:rsidRDefault="00A40907" w:rsidP="00AA31CF">
      <w:pPr>
        <w:jc w:val="both"/>
        <w:rPr>
          <w:b/>
          <w:bCs/>
          <w:spacing w:val="1"/>
        </w:rPr>
      </w:pPr>
      <w:r w:rsidRPr="00AA31CF">
        <w:rPr>
          <w:b/>
          <w:bCs/>
          <w:spacing w:val="1"/>
        </w:rPr>
        <w:t xml:space="preserve"> </w:t>
      </w:r>
    </w:p>
    <w:p w14:paraId="402DFC67" w14:textId="77777777" w:rsidR="00A40907" w:rsidRPr="00AA31CF" w:rsidRDefault="00A40907" w:rsidP="00AA31CF">
      <w:pPr>
        <w:jc w:val="both"/>
      </w:pPr>
    </w:p>
    <w:p w14:paraId="3F38E152" w14:textId="77777777" w:rsidR="00A40907" w:rsidRPr="00AA31CF" w:rsidRDefault="00A40907" w:rsidP="00AA31CF">
      <w:pPr>
        <w:jc w:val="both"/>
      </w:pPr>
    </w:p>
    <w:p w14:paraId="0428E1D5" w14:textId="77777777" w:rsidR="00A40907" w:rsidRPr="00AA31CF" w:rsidRDefault="00A40907" w:rsidP="00AA31CF">
      <w:pPr>
        <w:jc w:val="both"/>
      </w:pPr>
    </w:p>
    <w:p w14:paraId="2F6C5018" w14:textId="77777777" w:rsidR="00A40907" w:rsidRPr="00AA31CF" w:rsidRDefault="00A40907" w:rsidP="00AA31CF">
      <w:pPr>
        <w:jc w:val="both"/>
      </w:pPr>
    </w:p>
    <w:p w14:paraId="69496688" w14:textId="77777777" w:rsidR="00A40907" w:rsidRPr="00AA31CF" w:rsidRDefault="00A40907" w:rsidP="00AA31CF">
      <w:pPr>
        <w:jc w:val="both"/>
      </w:pPr>
    </w:p>
    <w:p w14:paraId="3FEF69FD" w14:textId="3D7D37AE" w:rsidR="00A40907" w:rsidRDefault="00464B5E" w:rsidP="00AA31CF">
      <w:pPr>
        <w:jc w:val="center"/>
      </w:pPr>
      <w:r>
        <w:t>ФОНД ОЦЕНОЧНЫХ СРЕДСТВ</w:t>
      </w:r>
    </w:p>
    <w:p w14:paraId="7E2170DC" w14:textId="1AC8B55D" w:rsidR="00464B5E" w:rsidRDefault="00464B5E" w:rsidP="00AA31CF">
      <w:pPr>
        <w:jc w:val="center"/>
      </w:pPr>
      <w:r>
        <w:t>ПО УЧЕБНОЙ ДИСЦИПЛИНЕ</w:t>
      </w:r>
    </w:p>
    <w:p w14:paraId="2C158302" w14:textId="49713156" w:rsidR="00464B5E" w:rsidRPr="00AA31CF" w:rsidRDefault="00464B5E" w:rsidP="00AA31CF">
      <w:pPr>
        <w:jc w:val="center"/>
        <w:rPr>
          <w:i/>
          <w:iCs/>
        </w:rPr>
      </w:pPr>
      <w:r>
        <w:t>Общеобразовательного цикла</w:t>
      </w:r>
    </w:p>
    <w:p w14:paraId="0D0F306F" w14:textId="21CCC427" w:rsidR="00277302" w:rsidRPr="00AA31CF" w:rsidRDefault="00277302" w:rsidP="00AA31CF">
      <w:pPr>
        <w:jc w:val="center"/>
      </w:pPr>
      <w:r w:rsidRPr="00AA31CF">
        <w:t>ОУД.</w:t>
      </w:r>
      <w:r w:rsidR="001F267D">
        <w:t>12</w:t>
      </w:r>
      <w:r w:rsidRPr="00AA31CF">
        <w:t xml:space="preserve"> Химия</w:t>
      </w:r>
    </w:p>
    <w:p w14:paraId="285BFE60" w14:textId="53268BF3" w:rsidR="00464B5E" w:rsidRDefault="003060F0" w:rsidP="00AA31CF">
      <w:pPr>
        <w:jc w:val="center"/>
      </w:pPr>
      <w:r>
        <w:t>П</w:t>
      </w:r>
      <w:r w:rsidR="00464B5E">
        <w:t>рофессиональной</w:t>
      </w:r>
      <w:r w:rsidR="00277302" w:rsidRPr="00AA31CF">
        <w:t xml:space="preserve"> образовательной программы</w:t>
      </w:r>
      <w:r w:rsidR="00464B5E">
        <w:t>-</w:t>
      </w:r>
    </w:p>
    <w:p w14:paraId="1AC1C08F" w14:textId="2D968627" w:rsidR="00277302" w:rsidRPr="00AA31CF" w:rsidRDefault="00277302" w:rsidP="00AA31CF">
      <w:pPr>
        <w:jc w:val="center"/>
      </w:pPr>
      <w:r w:rsidRPr="00AA31CF">
        <w:t xml:space="preserve"> </w:t>
      </w:r>
      <w:r w:rsidR="00464B5E">
        <w:t xml:space="preserve">программы подготовки </w:t>
      </w:r>
      <w:r w:rsidR="00464B5E" w:rsidRPr="00464B5E">
        <w:t>квалифицированных рабочих, служащих</w:t>
      </w:r>
      <w:r w:rsidR="00464B5E">
        <w:t xml:space="preserve"> </w:t>
      </w:r>
      <w:r w:rsidR="00464B5E" w:rsidRPr="00AA31CF">
        <w:t>по</w:t>
      </w:r>
      <w:r w:rsidRPr="00AA31CF">
        <w:t xml:space="preserve"> </w:t>
      </w:r>
      <w:r w:rsidR="00CD399B">
        <w:t>профессии</w:t>
      </w:r>
      <w:r w:rsidRPr="00AA31CF">
        <w:t xml:space="preserve"> среднего профессионального образования</w:t>
      </w:r>
    </w:p>
    <w:p w14:paraId="19171863" w14:textId="1FD6BC43" w:rsidR="00A461E9" w:rsidRPr="00AA31CF" w:rsidRDefault="001F267D" w:rsidP="001F267D">
      <w:pPr>
        <w:jc w:val="center"/>
        <w:rPr>
          <w:b/>
        </w:rPr>
      </w:pPr>
      <w:r w:rsidRPr="001F267D">
        <w:rPr>
          <w:b/>
        </w:rPr>
        <w:t>35.01.24 Управляющий сельской усадьбой.</w:t>
      </w:r>
    </w:p>
    <w:p w14:paraId="260F3E72" w14:textId="77777777" w:rsidR="00881B92" w:rsidRPr="00AA31CF" w:rsidRDefault="00881B92" w:rsidP="00464B5E">
      <w:pPr>
        <w:jc w:val="center"/>
      </w:pPr>
    </w:p>
    <w:p w14:paraId="31DB62E6" w14:textId="77777777" w:rsidR="001B1B18" w:rsidRPr="00AA31CF" w:rsidRDefault="001B1B18" w:rsidP="00AA31CF">
      <w:pPr>
        <w:jc w:val="both"/>
      </w:pPr>
    </w:p>
    <w:p w14:paraId="486DCFF8" w14:textId="77777777" w:rsidR="00881B92" w:rsidRPr="00AA31CF" w:rsidRDefault="00881B92" w:rsidP="00AA31CF">
      <w:pPr>
        <w:jc w:val="both"/>
      </w:pPr>
    </w:p>
    <w:p w14:paraId="37D042B3" w14:textId="77777777" w:rsidR="00881B92" w:rsidRPr="00AA31CF" w:rsidRDefault="00881B92" w:rsidP="00AA31CF">
      <w:pPr>
        <w:jc w:val="both"/>
      </w:pPr>
    </w:p>
    <w:p w14:paraId="4B9B8C31" w14:textId="77777777" w:rsidR="00881B92" w:rsidRPr="00AA31CF" w:rsidRDefault="00881B92" w:rsidP="00AA31CF">
      <w:pPr>
        <w:jc w:val="both"/>
      </w:pPr>
      <w:r w:rsidRPr="00AA31CF">
        <w:tab/>
      </w:r>
    </w:p>
    <w:p w14:paraId="295E125D" w14:textId="77777777" w:rsidR="00881B92" w:rsidRPr="00AA31CF" w:rsidRDefault="00881B92" w:rsidP="00AA31CF">
      <w:pPr>
        <w:jc w:val="both"/>
      </w:pPr>
    </w:p>
    <w:p w14:paraId="18F3361B" w14:textId="77777777" w:rsidR="00881B92" w:rsidRPr="00AA31CF" w:rsidRDefault="00881B92" w:rsidP="00AA31CF">
      <w:pPr>
        <w:jc w:val="both"/>
      </w:pPr>
    </w:p>
    <w:p w14:paraId="456F65C0" w14:textId="77777777" w:rsidR="00881B92" w:rsidRPr="00AA31CF" w:rsidRDefault="00881B92" w:rsidP="00AA31CF">
      <w:pPr>
        <w:jc w:val="both"/>
      </w:pPr>
    </w:p>
    <w:p w14:paraId="5D9F5C93" w14:textId="77777777" w:rsidR="00881B92" w:rsidRPr="00AA31CF" w:rsidRDefault="00881B92" w:rsidP="00AA31CF">
      <w:pPr>
        <w:jc w:val="both"/>
      </w:pPr>
    </w:p>
    <w:p w14:paraId="45AF6DD6" w14:textId="77777777" w:rsidR="004D4BF2" w:rsidRPr="00AA31CF" w:rsidRDefault="004D4BF2" w:rsidP="00AA31CF">
      <w:pPr>
        <w:jc w:val="both"/>
      </w:pPr>
    </w:p>
    <w:p w14:paraId="76157CF0" w14:textId="77777777" w:rsidR="004D4BF2" w:rsidRPr="00AA31CF" w:rsidRDefault="004D4BF2" w:rsidP="00AA31CF">
      <w:pPr>
        <w:jc w:val="both"/>
      </w:pPr>
    </w:p>
    <w:p w14:paraId="3166E6FE" w14:textId="77777777" w:rsidR="00A40907" w:rsidRPr="00AA31CF" w:rsidRDefault="00A40907" w:rsidP="00AA31CF">
      <w:pPr>
        <w:jc w:val="both"/>
      </w:pPr>
    </w:p>
    <w:p w14:paraId="53B87603" w14:textId="77777777" w:rsidR="008F2A2B" w:rsidRPr="00AA31CF" w:rsidRDefault="008F2A2B" w:rsidP="00AA31CF">
      <w:pPr>
        <w:jc w:val="both"/>
      </w:pPr>
    </w:p>
    <w:p w14:paraId="669445D3" w14:textId="77777777" w:rsidR="00AA3CC6" w:rsidRPr="00AA31CF" w:rsidRDefault="00AA3CC6" w:rsidP="00AA31CF">
      <w:pPr>
        <w:jc w:val="both"/>
      </w:pPr>
    </w:p>
    <w:p w14:paraId="6147AFB4" w14:textId="77777777" w:rsidR="008F2A2B" w:rsidRPr="00AA31CF" w:rsidRDefault="008F2A2B" w:rsidP="00AA31CF">
      <w:pPr>
        <w:jc w:val="both"/>
      </w:pPr>
    </w:p>
    <w:p w14:paraId="162C767E" w14:textId="77777777" w:rsidR="001B1B18" w:rsidRPr="00AA31CF" w:rsidRDefault="001B1B18" w:rsidP="00AA31CF">
      <w:pPr>
        <w:jc w:val="both"/>
        <w:rPr>
          <w:bCs/>
        </w:rPr>
      </w:pPr>
    </w:p>
    <w:p w14:paraId="42CA7B0B" w14:textId="77777777" w:rsidR="001B1B18" w:rsidRPr="00AA31CF" w:rsidRDefault="001B1B18" w:rsidP="00AA31CF">
      <w:pPr>
        <w:jc w:val="both"/>
        <w:rPr>
          <w:bCs/>
        </w:rPr>
      </w:pPr>
    </w:p>
    <w:p w14:paraId="6CDF2278" w14:textId="77777777" w:rsidR="001B1B18" w:rsidRPr="00AA31CF" w:rsidRDefault="001B1B18" w:rsidP="00AA31CF">
      <w:pPr>
        <w:jc w:val="both"/>
        <w:rPr>
          <w:bCs/>
        </w:rPr>
      </w:pPr>
    </w:p>
    <w:p w14:paraId="473A4EC1" w14:textId="77777777" w:rsidR="001B1B18" w:rsidRPr="00AA31CF" w:rsidRDefault="001B1B18" w:rsidP="00AA31CF">
      <w:pPr>
        <w:jc w:val="both"/>
        <w:rPr>
          <w:bCs/>
        </w:rPr>
      </w:pPr>
    </w:p>
    <w:p w14:paraId="22EC1104" w14:textId="77777777" w:rsidR="001B1B18" w:rsidRDefault="001B1B18" w:rsidP="00AA31CF">
      <w:pPr>
        <w:jc w:val="both"/>
        <w:rPr>
          <w:bCs/>
        </w:rPr>
      </w:pPr>
    </w:p>
    <w:p w14:paraId="264DD6BD" w14:textId="77777777" w:rsidR="00AA31CF" w:rsidRDefault="00AA31CF" w:rsidP="00AA31CF">
      <w:pPr>
        <w:jc w:val="both"/>
        <w:rPr>
          <w:bCs/>
        </w:rPr>
      </w:pPr>
    </w:p>
    <w:p w14:paraId="4902EA52" w14:textId="77777777" w:rsidR="00AA31CF" w:rsidRDefault="00AA31CF" w:rsidP="00AA31CF">
      <w:pPr>
        <w:jc w:val="both"/>
        <w:rPr>
          <w:bCs/>
        </w:rPr>
      </w:pPr>
    </w:p>
    <w:p w14:paraId="3D1D1354" w14:textId="77777777" w:rsidR="00AA31CF" w:rsidRDefault="00AA31CF" w:rsidP="00AA31CF">
      <w:pPr>
        <w:jc w:val="both"/>
        <w:rPr>
          <w:bCs/>
        </w:rPr>
      </w:pPr>
    </w:p>
    <w:p w14:paraId="55558431" w14:textId="77777777" w:rsidR="001B1B18" w:rsidRPr="00AA31CF" w:rsidRDefault="001B1B18" w:rsidP="00AA31CF">
      <w:pPr>
        <w:jc w:val="both"/>
        <w:rPr>
          <w:bCs/>
        </w:rPr>
      </w:pPr>
    </w:p>
    <w:p w14:paraId="4CBD3F6A" w14:textId="38F1EB26" w:rsidR="005B69E3" w:rsidRDefault="005B69E3" w:rsidP="00AA31CF">
      <w:pPr>
        <w:jc w:val="center"/>
        <w:rPr>
          <w:bCs/>
        </w:rPr>
      </w:pPr>
      <w:r w:rsidRPr="00AA31CF">
        <w:rPr>
          <w:bCs/>
        </w:rPr>
        <w:t>20</w:t>
      </w:r>
      <w:r w:rsidR="008C1EE6" w:rsidRPr="00AA31CF">
        <w:rPr>
          <w:bCs/>
        </w:rPr>
        <w:t>2</w:t>
      </w:r>
      <w:r w:rsidR="004D699C">
        <w:rPr>
          <w:bCs/>
        </w:rPr>
        <w:t>5</w:t>
      </w:r>
      <w:r w:rsidRPr="00AA31CF">
        <w:rPr>
          <w:bCs/>
        </w:rPr>
        <w:t xml:space="preserve"> г.</w:t>
      </w:r>
    </w:p>
    <w:p w14:paraId="3691C380" w14:textId="77777777" w:rsidR="001F267D" w:rsidRPr="00AA31CF" w:rsidRDefault="001F267D" w:rsidP="00AA31CF">
      <w:pPr>
        <w:jc w:val="center"/>
        <w:rPr>
          <w:bCs/>
        </w:rPr>
      </w:pPr>
    </w:p>
    <w:p w14:paraId="1336A9C4" w14:textId="77777777" w:rsidR="00FC02A9" w:rsidRPr="00AA31CF" w:rsidRDefault="00FC02A9" w:rsidP="00AA31CF">
      <w:pPr>
        <w:jc w:val="both"/>
        <w:rPr>
          <w:bCs/>
        </w:rPr>
      </w:pPr>
    </w:p>
    <w:p w14:paraId="7C7BB28E" w14:textId="2CDE5CB8" w:rsidR="00FF39D1" w:rsidRPr="00AA31CF" w:rsidRDefault="00464B5E" w:rsidP="00AA31CF">
      <w:pPr>
        <w:jc w:val="both"/>
      </w:pPr>
      <w:r>
        <w:rPr>
          <w:bCs/>
        </w:rPr>
        <w:lastRenderedPageBreak/>
        <w:t>Фонд оценочных средств</w:t>
      </w:r>
      <w:r w:rsidR="00FF39D1" w:rsidRPr="00AA31CF">
        <w:t xml:space="preserve"> учебной дисциплины</w:t>
      </w:r>
      <w:r w:rsidR="00FF39D1" w:rsidRPr="00AA31CF">
        <w:rPr>
          <w:caps/>
        </w:rPr>
        <w:t xml:space="preserve"> </w:t>
      </w:r>
      <w:r w:rsidR="00FF39D1" w:rsidRPr="00AA31CF">
        <w:t>разработан в соответствии с требованиями:</w:t>
      </w:r>
    </w:p>
    <w:p w14:paraId="307DF769" w14:textId="77777777" w:rsidR="00FF39D1" w:rsidRPr="00AA31CF" w:rsidRDefault="00FF39D1" w:rsidP="00AA31CF">
      <w:pPr>
        <w:jc w:val="both"/>
      </w:pPr>
    </w:p>
    <w:p w14:paraId="1DE60C6D" w14:textId="1316C409" w:rsidR="003060F0" w:rsidRDefault="003060F0" w:rsidP="003060F0">
      <w:pPr>
        <w:jc w:val="both"/>
      </w:pPr>
      <w:r>
        <w:t></w:t>
      </w:r>
      <w:r>
        <w:tab/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дополнениями.;</w:t>
      </w:r>
    </w:p>
    <w:p w14:paraId="1D776C92" w14:textId="77777777" w:rsidR="003060F0" w:rsidRDefault="003060F0" w:rsidP="003060F0">
      <w:pPr>
        <w:jc w:val="both"/>
      </w:pPr>
      <w:r>
        <w:t></w:t>
      </w:r>
      <w:r>
        <w:tab/>
        <w:t>Федерального государственного образовательного стандарта среднего профессионального образования (далее – СПО) получаемой профессии 35.01.24 Управляющий сельской усадьбой 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35.01.24 Управляющий сельской усадьбой (Зарегистрировано в Минюсте России 20.08.2013г N 29684);</w:t>
      </w:r>
    </w:p>
    <w:p w14:paraId="098CCEA5" w14:textId="77777777" w:rsidR="003060F0" w:rsidRDefault="003060F0" w:rsidP="003060F0">
      <w:pPr>
        <w:jc w:val="both"/>
      </w:pPr>
      <w:r>
        <w:t></w:t>
      </w:r>
      <w:r>
        <w:tab/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9E04CDB" w14:textId="77777777" w:rsidR="003060F0" w:rsidRDefault="003060F0" w:rsidP="003060F0">
      <w:pPr>
        <w:jc w:val="both"/>
      </w:pPr>
      <w:r>
        <w:t></w:t>
      </w:r>
      <w:r>
        <w:tab/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2CF16140" w14:textId="77777777" w:rsidR="003060F0" w:rsidRDefault="003060F0" w:rsidP="003060F0">
      <w:pPr>
        <w:jc w:val="both"/>
      </w:pPr>
      <w:r>
        <w:t></w:t>
      </w:r>
      <w:r>
        <w:tab/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«35.01.24 Управляющий сельской усадьбой»;</w:t>
      </w:r>
    </w:p>
    <w:p w14:paraId="432C991C" w14:textId="77777777" w:rsidR="003060F0" w:rsidRDefault="003060F0" w:rsidP="003060F0">
      <w:pPr>
        <w:jc w:val="both"/>
      </w:pPr>
      <w:r>
        <w:t></w:t>
      </w:r>
      <w:r>
        <w:tab/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62,   приказа Минпросвещения России от 19.03.2024 N 171) ; </w:t>
      </w:r>
    </w:p>
    <w:p w14:paraId="20FA9E3E" w14:textId="77777777" w:rsidR="003060F0" w:rsidRDefault="003060F0" w:rsidP="003060F0">
      <w:pPr>
        <w:jc w:val="both"/>
      </w:pPr>
      <w:r>
        <w:t></w:t>
      </w:r>
      <w:r>
        <w:tab/>
        <w:t xml:space="preserve"> Распоряжения министерства Просвещения Российской Федерации 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995668C" w14:textId="77777777" w:rsidR="003060F0" w:rsidRDefault="003060F0" w:rsidP="003060F0">
      <w:pPr>
        <w:jc w:val="both"/>
      </w:pPr>
      <w:r w:rsidRPr="003060F0">
        <w:rPr>
          <w:b/>
          <w:bCs/>
        </w:rPr>
        <w:t>Организация – разработчик:</w:t>
      </w:r>
      <w:r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38BE147" w14:textId="77777777" w:rsidR="003060F0" w:rsidRDefault="003060F0" w:rsidP="003060F0">
      <w:pPr>
        <w:jc w:val="both"/>
      </w:pPr>
    </w:p>
    <w:p w14:paraId="284E2128" w14:textId="77777777" w:rsidR="003060F0" w:rsidRPr="003060F0" w:rsidRDefault="003060F0" w:rsidP="003060F0">
      <w:pPr>
        <w:jc w:val="both"/>
        <w:rPr>
          <w:b/>
          <w:bCs/>
        </w:rPr>
      </w:pPr>
      <w:r w:rsidRPr="003060F0">
        <w:rPr>
          <w:b/>
          <w:bCs/>
        </w:rPr>
        <w:t xml:space="preserve">Рассмотрено и утверждено </w:t>
      </w:r>
    </w:p>
    <w:p w14:paraId="585AD67E" w14:textId="77777777" w:rsidR="003060F0" w:rsidRPr="003060F0" w:rsidRDefault="003060F0" w:rsidP="003060F0">
      <w:pPr>
        <w:jc w:val="both"/>
        <w:rPr>
          <w:b/>
          <w:bCs/>
        </w:rPr>
      </w:pPr>
      <w:r w:rsidRPr="003060F0">
        <w:rPr>
          <w:b/>
          <w:bCs/>
        </w:rPr>
        <w:t>Протоколом педагогического совета</w:t>
      </w:r>
    </w:p>
    <w:p w14:paraId="2FE38D3F" w14:textId="77777777" w:rsidR="003060F0" w:rsidRPr="003060F0" w:rsidRDefault="003060F0" w:rsidP="003060F0">
      <w:pPr>
        <w:jc w:val="both"/>
        <w:rPr>
          <w:b/>
          <w:bCs/>
        </w:rPr>
      </w:pPr>
      <w:r w:rsidRPr="003060F0">
        <w:rPr>
          <w:b/>
          <w:bCs/>
        </w:rPr>
        <w:t xml:space="preserve"> ГБПОУ «ВАТТ-ККК»</w:t>
      </w:r>
    </w:p>
    <w:p w14:paraId="47AE6BD3" w14:textId="77777777" w:rsidR="003060F0" w:rsidRDefault="003060F0" w:rsidP="003060F0">
      <w:pPr>
        <w:jc w:val="both"/>
      </w:pPr>
    </w:p>
    <w:p w14:paraId="096B5180" w14:textId="6E6EDBAA" w:rsidR="003060F0" w:rsidRDefault="003060F0" w:rsidP="003060F0">
      <w:pPr>
        <w:jc w:val="both"/>
      </w:pPr>
      <w:r>
        <w:t xml:space="preserve">Протокол № </w:t>
      </w:r>
      <w:r w:rsidR="004D699C">
        <w:t>6</w:t>
      </w:r>
      <w:r>
        <w:t xml:space="preserve"> от </w:t>
      </w:r>
      <w:r w:rsidR="004D699C">
        <w:t>30</w:t>
      </w:r>
      <w:r>
        <w:t>.06.202</w:t>
      </w:r>
      <w:r w:rsidR="004D699C">
        <w:t>5</w:t>
      </w:r>
      <w:r>
        <w:t xml:space="preserve"> г.</w:t>
      </w:r>
    </w:p>
    <w:p w14:paraId="752258CA" w14:textId="77777777" w:rsidR="003060F0" w:rsidRDefault="003060F0" w:rsidP="003060F0">
      <w:pPr>
        <w:jc w:val="both"/>
      </w:pPr>
    </w:p>
    <w:p w14:paraId="0810E03F" w14:textId="31EF1142" w:rsidR="001B1B18" w:rsidRPr="00AA31CF" w:rsidRDefault="003060F0" w:rsidP="003060F0">
      <w:pPr>
        <w:jc w:val="both"/>
      </w:pPr>
      <w:r>
        <w:t xml:space="preserve">Разработчик: Филиппова Т.А., преподаватель </w:t>
      </w:r>
      <w:r w:rsidR="004D699C">
        <w:t>высшей категории.</w:t>
      </w:r>
    </w:p>
    <w:p w14:paraId="554F4320" w14:textId="77777777" w:rsidR="00E70A0F" w:rsidRPr="00AA31CF" w:rsidRDefault="00E70A0F" w:rsidP="003060F0">
      <w:pPr>
        <w:jc w:val="center"/>
      </w:pPr>
    </w:p>
    <w:p w14:paraId="3DE762A9" w14:textId="77777777" w:rsidR="00464B5E" w:rsidRPr="00464B5E" w:rsidRDefault="00464B5E" w:rsidP="003060F0">
      <w:pPr>
        <w:jc w:val="center"/>
        <w:rPr>
          <w:bCs/>
          <w:iCs/>
        </w:rPr>
      </w:pPr>
      <w:r w:rsidRPr="00464B5E">
        <w:rPr>
          <w:bCs/>
          <w:iCs/>
        </w:rPr>
        <w:lastRenderedPageBreak/>
        <w:t>СОДЕРЖАНИЕ</w:t>
      </w:r>
    </w:p>
    <w:p w14:paraId="70C0BAA5" w14:textId="77777777" w:rsidR="00464B5E" w:rsidRPr="00464B5E" w:rsidRDefault="00464B5E" w:rsidP="00464B5E">
      <w:pPr>
        <w:jc w:val="both"/>
        <w:rPr>
          <w:bCs/>
          <w:iCs/>
        </w:rPr>
      </w:pPr>
    </w:p>
    <w:p w14:paraId="2CC53032" w14:textId="77777777" w:rsidR="00464B5E" w:rsidRPr="00464B5E" w:rsidRDefault="00464B5E" w:rsidP="00464B5E">
      <w:pPr>
        <w:jc w:val="both"/>
        <w:rPr>
          <w:bCs/>
          <w:iCs/>
        </w:rPr>
      </w:pPr>
    </w:p>
    <w:p w14:paraId="0766BD27" w14:textId="77777777" w:rsidR="0012043B" w:rsidRPr="0012043B" w:rsidRDefault="0012043B" w:rsidP="0012043B">
      <w:pPr>
        <w:numPr>
          <w:ilvl w:val="0"/>
          <w:numId w:val="51"/>
        </w:numPr>
        <w:jc w:val="both"/>
        <w:rPr>
          <w:bCs/>
          <w:iCs/>
        </w:rPr>
      </w:pPr>
      <w:r w:rsidRPr="0012043B">
        <w:rPr>
          <w:bCs/>
          <w:iCs/>
        </w:rPr>
        <w:t>Паспорт комплекта контрольно-оценочных средств .............................................................</w:t>
      </w:r>
    </w:p>
    <w:p w14:paraId="0B732B0E" w14:textId="77777777" w:rsidR="0012043B" w:rsidRPr="0012043B" w:rsidRDefault="0012043B" w:rsidP="0012043B">
      <w:pPr>
        <w:jc w:val="both"/>
        <w:rPr>
          <w:bCs/>
          <w:iCs/>
        </w:rPr>
      </w:pPr>
    </w:p>
    <w:p w14:paraId="5C47802A" w14:textId="77777777" w:rsidR="0012043B" w:rsidRPr="0012043B" w:rsidRDefault="0012043B" w:rsidP="0012043B">
      <w:pPr>
        <w:numPr>
          <w:ilvl w:val="0"/>
          <w:numId w:val="51"/>
        </w:numPr>
        <w:jc w:val="both"/>
        <w:rPr>
          <w:bCs/>
          <w:iCs/>
        </w:rPr>
      </w:pPr>
      <w:r w:rsidRPr="0012043B">
        <w:rPr>
          <w:bCs/>
          <w:iCs/>
        </w:rPr>
        <w:t>Результаты освоения учебной дисциплины, подлежащие проверке ....................................</w:t>
      </w:r>
    </w:p>
    <w:p w14:paraId="3E0CC16C" w14:textId="77777777" w:rsidR="0012043B" w:rsidRPr="0012043B" w:rsidRDefault="0012043B" w:rsidP="0012043B">
      <w:pPr>
        <w:jc w:val="both"/>
        <w:rPr>
          <w:bCs/>
          <w:iCs/>
        </w:rPr>
      </w:pPr>
    </w:p>
    <w:p w14:paraId="0A6510DF" w14:textId="77777777" w:rsidR="0012043B" w:rsidRPr="0012043B" w:rsidRDefault="0012043B" w:rsidP="0012043B">
      <w:pPr>
        <w:numPr>
          <w:ilvl w:val="0"/>
          <w:numId w:val="51"/>
        </w:numPr>
        <w:jc w:val="both"/>
        <w:rPr>
          <w:bCs/>
          <w:iCs/>
        </w:rPr>
      </w:pPr>
      <w:r w:rsidRPr="0012043B">
        <w:rPr>
          <w:bCs/>
          <w:iCs/>
        </w:rPr>
        <w:t>Оценка освоения учебной дисциплины .................................................................................</w:t>
      </w:r>
    </w:p>
    <w:p w14:paraId="6244FD2C" w14:textId="77777777" w:rsidR="0012043B" w:rsidRPr="0012043B" w:rsidRDefault="0012043B" w:rsidP="0012043B">
      <w:pPr>
        <w:jc w:val="both"/>
        <w:rPr>
          <w:bCs/>
          <w:iCs/>
        </w:rPr>
      </w:pPr>
    </w:p>
    <w:p w14:paraId="0BB169BD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3.1. Контроль и оценка освоения учебной дисциплины по темам (разделам)…………...</w:t>
      </w:r>
    </w:p>
    <w:p w14:paraId="30322897" w14:textId="77777777" w:rsidR="0012043B" w:rsidRPr="0012043B" w:rsidRDefault="0012043B" w:rsidP="0012043B">
      <w:pPr>
        <w:jc w:val="both"/>
        <w:rPr>
          <w:bCs/>
          <w:iCs/>
        </w:rPr>
      </w:pPr>
    </w:p>
    <w:p w14:paraId="0F4BF3C9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3.2. Контрольно-оценочные средства для входного контроля знаний по дисциплине .........</w:t>
      </w:r>
    </w:p>
    <w:p w14:paraId="6FD43212" w14:textId="77777777" w:rsidR="0012043B" w:rsidRPr="0012043B" w:rsidRDefault="0012043B" w:rsidP="0012043B">
      <w:pPr>
        <w:jc w:val="both"/>
        <w:rPr>
          <w:bCs/>
          <w:iCs/>
        </w:rPr>
      </w:pPr>
    </w:p>
    <w:p w14:paraId="3A91C464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3.3. Контрольно-оценочные средства для текущего контроля знаний по дисциплине .........</w:t>
      </w:r>
    </w:p>
    <w:p w14:paraId="052800E1" w14:textId="77777777" w:rsidR="0012043B" w:rsidRPr="0012043B" w:rsidRDefault="0012043B" w:rsidP="0012043B">
      <w:pPr>
        <w:jc w:val="both"/>
        <w:rPr>
          <w:bCs/>
          <w:iCs/>
        </w:rPr>
      </w:pPr>
    </w:p>
    <w:p w14:paraId="6AB67554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3.4. Контрольно-оценочные средства для рубежного контроля знаний по дисциплине …….</w:t>
      </w:r>
    </w:p>
    <w:p w14:paraId="74BFFD31" w14:textId="77777777" w:rsidR="0012043B" w:rsidRPr="0012043B" w:rsidRDefault="0012043B" w:rsidP="0012043B">
      <w:pPr>
        <w:jc w:val="both"/>
        <w:rPr>
          <w:bCs/>
          <w:iCs/>
        </w:rPr>
      </w:pPr>
    </w:p>
    <w:p w14:paraId="04612D4D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3.5. Контрольно-оценочные средства для промежуточной аттестации по дисциплине ……</w:t>
      </w:r>
    </w:p>
    <w:p w14:paraId="1F13970D" w14:textId="77777777" w:rsidR="0012043B" w:rsidRPr="0012043B" w:rsidRDefault="0012043B" w:rsidP="0012043B">
      <w:pPr>
        <w:jc w:val="both"/>
        <w:rPr>
          <w:bCs/>
          <w:iCs/>
        </w:rPr>
      </w:pPr>
    </w:p>
    <w:p w14:paraId="4D968A6A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3.6. Пакет экзаменатора ……………………………………………………………………</w:t>
      </w:r>
    </w:p>
    <w:p w14:paraId="2348E34B" w14:textId="77777777" w:rsidR="0012043B" w:rsidRPr="0012043B" w:rsidRDefault="0012043B" w:rsidP="0012043B">
      <w:pPr>
        <w:jc w:val="both"/>
        <w:rPr>
          <w:bCs/>
          <w:iCs/>
        </w:rPr>
      </w:pPr>
    </w:p>
    <w:p w14:paraId="3E448578" w14:textId="77777777" w:rsidR="0012043B" w:rsidRPr="0012043B" w:rsidRDefault="0012043B" w:rsidP="0012043B">
      <w:pPr>
        <w:jc w:val="both"/>
        <w:rPr>
          <w:bCs/>
          <w:iCs/>
        </w:rPr>
      </w:pPr>
      <w:r w:rsidRPr="0012043B">
        <w:rPr>
          <w:bCs/>
          <w:iCs/>
        </w:rPr>
        <w:t>3.7. Критерии оценки ………………………………………………………………………</w:t>
      </w:r>
    </w:p>
    <w:p w14:paraId="75D8E340" w14:textId="77777777" w:rsidR="00ED6489" w:rsidRPr="00AA31CF" w:rsidRDefault="00ED6489" w:rsidP="00AA31CF">
      <w:pPr>
        <w:jc w:val="both"/>
      </w:pPr>
    </w:p>
    <w:p w14:paraId="1C92FCED" w14:textId="77777777" w:rsidR="00ED6489" w:rsidRPr="00AA31CF" w:rsidRDefault="00ED6489" w:rsidP="00AA31CF">
      <w:pPr>
        <w:jc w:val="both"/>
        <w:rPr>
          <w:bCs/>
          <w:i/>
        </w:rPr>
      </w:pPr>
    </w:p>
    <w:p w14:paraId="1A9837D6" w14:textId="08AAF6B7" w:rsidR="00FB4CC4" w:rsidRPr="00AA31CF" w:rsidRDefault="00ED6489" w:rsidP="00AA31CF">
      <w:pPr>
        <w:jc w:val="both"/>
        <w:rPr>
          <w:b/>
          <w:caps/>
        </w:rPr>
      </w:pPr>
      <w:r w:rsidRPr="00AA31CF">
        <w:rPr>
          <w:b/>
          <w:caps/>
          <w:u w:val="single"/>
        </w:rPr>
        <w:br w:type="page"/>
      </w:r>
      <w:r w:rsidR="00464B5E" w:rsidRPr="00464B5E">
        <w:rPr>
          <w:b/>
          <w:caps/>
        </w:rPr>
        <w:lastRenderedPageBreak/>
        <w:t>1.</w:t>
      </w:r>
      <w:r w:rsidR="00464B5E" w:rsidRPr="00464B5E">
        <w:rPr>
          <w:b/>
          <w:caps/>
        </w:rPr>
        <w:tab/>
        <w:t>ПАСПОРТ ФОНДА ОЦЕНОЧНЫХ СРЕДСТВ</w:t>
      </w:r>
    </w:p>
    <w:p w14:paraId="483E75C0" w14:textId="77777777" w:rsidR="00464B5E" w:rsidRPr="00464B5E" w:rsidRDefault="00FB4CC4" w:rsidP="00464B5E">
      <w:pPr>
        <w:ind w:firstLine="709"/>
        <w:jc w:val="both"/>
        <w:rPr>
          <w:bCs/>
        </w:rPr>
      </w:pPr>
      <w:r w:rsidRPr="00464B5E">
        <w:rPr>
          <w:bCs/>
        </w:rPr>
        <w:t>1.1. </w:t>
      </w:r>
      <w:r w:rsidR="00464B5E" w:rsidRPr="00464B5E">
        <w:rPr>
          <w:bCs/>
        </w:rPr>
        <w:t>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</w:p>
    <w:p w14:paraId="48246892" w14:textId="5D1D475F" w:rsidR="00464B5E" w:rsidRPr="00464B5E" w:rsidRDefault="00464B5E" w:rsidP="00464B5E">
      <w:pPr>
        <w:jc w:val="both"/>
        <w:rPr>
          <w:b/>
        </w:rPr>
      </w:pPr>
      <w:r>
        <w:rPr>
          <w:b/>
        </w:rPr>
        <w:t>Химия</w:t>
      </w:r>
      <w:r w:rsidRPr="00464B5E">
        <w:rPr>
          <w:b/>
        </w:rPr>
        <w:t>.</w:t>
      </w:r>
    </w:p>
    <w:p w14:paraId="3A24F62A" w14:textId="77777777" w:rsidR="00464B5E" w:rsidRPr="00464B5E" w:rsidRDefault="00464B5E" w:rsidP="00365277">
      <w:pPr>
        <w:ind w:firstLine="709"/>
        <w:jc w:val="both"/>
        <w:rPr>
          <w:bCs/>
        </w:rPr>
      </w:pPr>
      <w:r w:rsidRPr="00464B5E">
        <w:rPr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40A52498" w14:textId="7ED74FA0" w:rsidR="00464B5E" w:rsidRPr="00464B5E" w:rsidRDefault="00464B5E" w:rsidP="00365277">
      <w:pPr>
        <w:ind w:firstLine="709"/>
        <w:jc w:val="both"/>
        <w:rPr>
          <w:bCs/>
        </w:rPr>
      </w:pPr>
      <w:r w:rsidRPr="00464B5E">
        <w:rPr>
          <w:bCs/>
        </w:rPr>
        <w:t xml:space="preserve">Освоение содержания учебной дисциплины </w:t>
      </w:r>
      <w:r w:rsidR="00365277">
        <w:rPr>
          <w:bCs/>
        </w:rPr>
        <w:t>Химия</w:t>
      </w:r>
      <w:r w:rsidRPr="00464B5E">
        <w:rPr>
          <w:bCs/>
        </w:rPr>
        <w:t xml:space="preserve"> обеспечивает достижение студентами следующих результатов:</w:t>
      </w:r>
    </w:p>
    <w:p w14:paraId="1A79B2E3" w14:textId="77777777" w:rsidR="00464B5E" w:rsidRPr="00464B5E" w:rsidRDefault="00464B5E" w:rsidP="00464B5E">
      <w:pPr>
        <w:ind w:firstLine="709"/>
        <w:jc w:val="both"/>
        <w:rPr>
          <w:b/>
        </w:rPr>
      </w:pPr>
    </w:p>
    <w:p w14:paraId="49D075DF" w14:textId="77777777" w:rsidR="00464B5E" w:rsidRDefault="00464B5E" w:rsidP="00464B5E">
      <w:pPr>
        <w:ind w:firstLine="709"/>
        <w:jc w:val="both"/>
        <w:rPr>
          <w:b/>
        </w:rPr>
      </w:pPr>
      <w:r w:rsidRPr="00464B5E">
        <w:rPr>
          <w:b/>
        </w:rPr>
        <w:t>•</w:t>
      </w:r>
      <w:r w:rsidRPr="00464B5E">
        <w:rPr>
          <w:b/>
        </w:rPr>
        <w:tab/>
        <w:t>личностных:</w:t>
      </w:r>
    </w:p>
    <w:p w14:paraId="38B093B2" w14:textId="481EE68E" w:rsidR="00365277" w:rsidRPr="00AA31CF" w:rsidRDefault="00365277" w:rsidP="00365277">
      <w:pPr>
        <w:jc w:val="both"/>
      </w:pPr>
      <w:r>
        <w:rPr>
          <w:b/>
          <w:bCs/>
        </w:rPr>
        <w:t>ЛР1</w:t>
      </w:r>
      <w:r w:rsidRPr="00365277">
        <w:rPr>
          <w:b/>
          <w:bCs/>
        </w:rPr>
        <w:t>:</w:t>
      </w:r>
      <w:r>
        <w:t xml:space="preserve"> </w:t>
      </w:r>
      <w:r w:rsidRPr="00AA31CF">
        <w:t>представления о социальных нормах и правилах межличностных отношений в коллективе;</w:t>
      </w:r>
      <w:r>
        <w:t xml:space="preserve"> </w:t>
      </w:r>
      <w:r w:rsidRPr="00AA31CF">
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</w:r>
    </w:p>
    <w:p w14:paraId="03267184" w14:textId="11EDD449" w:rsidR="00365277" w:rsidRPr="00AA31CF" w:rsidRDefault="00365277" w:rsidP="00365277">
      <w:pPr>
        <w:jc w:val="both"/>
      </w:pPr>
      <w:r>
        <w:rPr>
          <w:b/>
          <w:bCs/>
        </w:rPr>
        <w:t>ЛР2:</w:t>
      </w:r>
      <w:r w:rsidRPr="00AA31CF">
        <w:t xml:space="preserve"> 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</w:t>
      </w:r>
      <w:r>
        <w:t xml:space="preserve"> </w:t>
      </w:r>
      <w:r w:rsidRPr="00AA31CF"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3ED6EDC3" w14:textId="176A134A" w:rsidR="00365277" w:rsidRPr="00AA31CF" w:rsidRDefault="00365277" w:rsidP="00365277">
      <w:pPr>
        <w:jc w:val="both"/>
      </w:pPr>
      <w:r>
        <w:rPr>
          <w:b/>
          <w:bCs/>
        </w:rPr>
        <w:t xml:space="preserve">ЛР3: </w:t>
      </w:r>
      <w:r w:rsidRPr="00AA31CF">
        <w:t>способности оценивать ситуации, связанные с химическими явлениями,</w:t>
      </w:r>
      <w:r w:rsidRPr="00AA31CF">
        <w:br/>
        <w:t>и принимать осознанные решения, ориентируясь на морально-нравственные нормы и ценности;</w:t>
      </w:r>
    </w:p>
    <w:p w14:paraId="566C266F" w14:textId="5BA8D578" w:rsidR="00365277" w:rsidRPr="00AA31CF" w:rsidRDefault="00365277" w:rsidP="00365277">
      <w:pPr>
        <w:jc w:val="both"/>
      </w:pPr>
      <w:r w:rsidRPr="00AA31CF"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61E1E1A3" w14:textId="6D04DDDA" w:rsidR="00365277" w:rsidRPr="00AA31CF" w:rsidRDefault="00365277" w:rsidP="00365277">
      <w:pPr>
        <w:jc w:val="both"/>
      </w:pPr>
      <w:r>
        <w:rPr>
          <w:b/>
          <w:bCs/>
        </w:rPr>
        <w:t>ЛР4:</w:t>
      </w:r>
      <w:r w:rsidRPr="00AA31CF">
        <w:rPr>
          <w:b/>
          <w:bCs/>
        </w:rPr>
        <w:t> </w:t>
      </w:r>
      <w:r w:rsidRPr="00AA31CF">
        <w:t>соблюдения правил безопасного обращения с веществами в быту, повседневной жизни и в трудовой деятельности;</w:t>
      </w:r>
      <w:r>
        <w:t xml:space="preserve"> </w:t>
      </w:r>
      <w:r w:rsidRPr="00AA31CF">
        <w:t>осознания последствий и неприятия вредных привычек (употребления алкоголя, наркотиков, курения);</w:t>
      </w:r>
    </w:p>
    <w:p w14:paraId="15D458A2" w14:textId="6A5BB2D4" w:rsidR="00365277" w:rsidRPr="00AA31CF" w:rsidRDefault="00365277" w:rsidP="00365277">
      <w:pPr>
        <w:jc w:val="both"/>
      </w:pPr>
      <w:r>
        <w:rPr>
          <w:b/>
          <w:bCs/>
        </w:rPr>
        <w:t>ЛР5:</w:t>
      </w:r>
      <w:r w:rsidRPr="00AA31CF">
        <w:rPr>
          <w:b/>
          <w:bCs/>
        </w:rPr>
        <w:t> </w:t>
      </w:r>
      <w:r w:rsidRPr="00AA31CF"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  <w:r>
        <w:t xml:space="preserve"> </w:t>
      </w:r>
      <w:r w:rsidRPr="00AA31CF">
        <w:t>интереса к практическому изучению профессий различного рода, в том числе на основе применения предметных знаний по химии;</w:t>
      </w:r>
    </w:p>
    <w:p w14:paraId="5F957543" w14:textId="3EDD61E2" w:rsidR="00365277" w:rsidRPr="00AA31CF" w:rsidRDefault="00365277" w:rsidP="00365277">
      <w:pPr>
        <w:jc w:val="both"/>
      </w:pPr>
      <w:r>
        <w:rPr>
          <w:b/>
          <w:bCs/>
        </w:rPr>
        <w:t>ЛР6:</w:t>
      </w:r>
      <w:r w:rsidR="00D20DF7">
        <w:t xml:space="preserve"> </w:t>
      </w:r>
      <w:r w:rsidRPr="00AA31CF"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78F2440F" w14:textId="447E1A23" w:rsidR="00365277" w:rsidRPr="00D20DF7" w:rsidRDefault="00D20DF7" w:rsidP="00D20DF7">
      <w:pPr>
        <w:jc w:val="both"/>
      </w:pPr>
      <w:r>
        <w:rPr>
          <w:b/>
          <w:bCs/>
        </w:rPr>
        <w:t xml:space="preserve">ЛР7: </w:t>
      </w:r>
      <w:r w:rsidR="00365277" w:rsidRPr="00AA31CF">
        <w:t>сформированности мировоззрения, соответствующего современному уровню развития науки и общественной практики;</w:t>
      </w:r>
      <w:r>
        <w:t xml:space="preserve"> </w:t>
      </w:r>
      <w:r w:rsidR="00365277" w:rsidRPr="00AA31CF">
        <w:t>способности самостоятельно использовать химические знания для решения проблем в реальных жизненных ситуациях;</w:t>
      </w:r>
    </w:p>
    <w:p w14:paraId="5D46C9D2" w14:textId="77777777" w:rsidR="00464B5E" w:rsidRPr="00464B5E" w:rsidRDefault="00464B5E" w:rsidP="00464B5E">
      <w:pPr>
        <w:ind w:firstLine="709"/>
        <w:jc w:val="both"/>
        <w:rPr>
          <w:b/>
        </w:rPr>
      </w:pPr>
    </w:p>
    <w:p w14:paraId="7FB96702" w14:textId="77777777" w:rsidR="00464B5E" w:rsidRDefault="00464B5E" w:rsidP="00464B5E">
      <w:pPr>
        <w:ind w:firstLine="709"/>
        <w:jc w:val="both"/>
        <w:rPr>
          <w:b/>
        </w:rPr>
      </w:pPr>
      <w:r w:rsidRPr="00464B5E">
        <w:rPr>
          <w:b/>
        </w:rPr>
        <w:t>•</w:t>
      </w:r>
      <w:r w:rsidRPr="00464B5E">
        <w:rPr>
          <w:b/>
        </w:rPr>
        <w:tab/>
        <w:t>метапредметных:</w:t>
      </w:r>
    </w:p>
    <w:p w14:paraId="7B0C5693" w14:textId="211EE048" w:rsidR="00D20DF7" w:rsidRPr="00AA31CF" w:rsidRDefault="00D20DF7" w:rsidP="00D20DF7">
      <w:pPr>
        <w:jc w:val="both"/>
      </w:pPr>
      <w:r w:rsidRPr="00D20DF7">
        <w:rPr>
          <w:b/>
          <w:bCs/>
        </w:rPr>
        <w:t>МР1</w:t>
      </w:r>
      <w:r>
        <w:t xml:space="preserve">: овладение </w:t>
      </w:r>
      <w:r w:rsidRPr="00AA31CF">
        <w:t>значимы</w:t>
      </w:r>
      <w:r>
        <w:t>ми</w:t>
      </w:r>
      <w:r w:rsidRPr="00AA31CF">
        <w:t xml:space="preserve"> для формирования мировоззрения обучающихся междисциплинарные (межпредметные) общенаучны</w:t>
      </w:r>
      <w:r>
        <w:t>ми</w:t>
      </w:r>
      <w:r w:rsidRPr="00AA31CF">
        <w:t xml:space="preserve"> понятия</w:t>
      </w:r>
      <w:r>
        <w:t>ми</w:t>
      </w:r>
      <w:r w:rsidRPr="00AA31CF">
        <w:t>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23623ECA" w14:textId="61B07445" w:rsidR="00D20DF7" w:rsidRPr="00AA31CF" w:rsidRDefault="00D20DF7" w:rsidP="00D20DF7">
      <w:pPr>
        <w:jc w:val="both"/>
      </w:pPr>
      <w:r w:rsidRPr="00D20DF7">
        <w:rPr>
          <w:b/>
          <w:bCs/>
        </w:rPr>
        <w:t>МР2</w:t>
      </w:r>
      <w:r>
        <w:t xml:space="preserve">: овладение </w:t>
      </w:r>
      <w:r w:rsidRPr="00AA31CF">
        <w:t>универсальны</w:t>
      </w:r>
      <w:r>
        <w:t>ми</w:t>
      </w:r>
      <w:r w:rsidRPr="00AA31CF">
        <w:t xml:space="preserve"> учебны</w:t>
      </w:r>
      <w:r>
        <w:t>ми</w:t>
      </w:r>
      <w:r w:rsidRPr="00AA31CF">
        <w:t xml:space="preserve"> действия</w:t>
      </w:r>
      <w:r>
        <w:t>ми</w:t>
      </w:r>
      <w:r w:rsidRPr="00AA31CF">
        <w:t xml:space="preserve"> (познавательные, коммуникативные, регулятивные), обеспечивающи</w:t>
      </w:r>
      <w:r>
        <w:t>ми</w:t>
      </w:r>
      <w:r w:rsidRPr="00AA31CF">
        <w:t xml:space="preserve"> формирование функциональной грамотности и социальной компетенции обучающихся;</w:t>
      </w:r>
    </w:p>
    <w:p w14:paraId="0B0F88C1" w14:textId="5F17C543" w:rsidR="00D20DF7" w:rsidRPr="00AA31CF" w:rsidRDefault="00D20DF7" w:rsidP="00D20DF7">
      <w:pPr>
        <w:jc w:val="both"/>
      </w:pPr>
      <w:r w:rsidRPr="00D20DF7">
        <w:rPr>
          <w:b/>
          <w:bCs/>
        </w:rPr>
        <w:t>МР3:</w:t>
      </w:r>
      <w:r w:rsidRPr="00AA31CF"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50417AAE" w14:textId="77777777" w:rsidR="00D20DF7" w:rsidRPr="00464B5E" w:rsidRDefault="00D20DF7" w:rsidP="00464B5E">
      <w:pPr>
        <w:ind w:firstLine="709"/>
        <w:jc w:val="both"/>
        <w:rPr>
          <w:b/>
        </w:rPr>
      </w:pPr>
    </w:p>
    <w:p w14:paraId="06B1C33F" w14:textId="77777777" w:rsidR="00464B5E" w:rsidRPr="00464B5E" w:rsidRDefault="00464B5E" w:rsidP="00464B5E">
      <w:pPr>
        <w:ind w:firstLine="709"/>
        <w:jc w:val="both"/>
        <w:rPr>
          <w:b/>
        </w:rPr>
      </w:pPr>
    </w:p>
    <w:p w14:paraId="2EB387CE" w14:textId="1942C995" w:rsidR="00464B5E" w:rsidRDefault="00464B5E" w:rsidP="00464B5E">
      <w:pPr>
        <w:ind w:firstLine="709"/>
        <w:jc w:val="both"/>
        <w:rPr>
          <w:b/>
        </w:rPr>
      </w:pPr>
      <w:r w:rsidRPr="00464B5E">
        <w:rPr>
          <w:b/>
        </w:rPr>
        <w:t>•</w:t>
      </w:r>
      <w:r w:rsidRPr="00464B5E">
        <w:rPr>
          <w:b/>
        </w:rPr>
        <w:tab/>
        <w:t>предметных</w:t>
      </w:r>
      <w:r w:rsidR="00360F9E">
        <w:rPr>
          <w:b/>
        </w:rPr>
        <w:t>, включающих следующие знания и умения</w:t>
      </w:r>
      <w:r w:rsidRPr="00464B5E">
        <w:rPr>
          <w:b/>
        </w:rPr>
        <w:t>:</w:t>
      </w:r>
    </w:p>
    <w:p w14:paraId="29CF57C4" w14:textId="77777777" w:rsidR="00360F9E" w:rsidRPr="00360F9E" w:rsidRDefault="00360F9E" w:rsidP="00360F9E">
      <w:pPr>
        <w:jc w:val="both"/>
        <w:rPr>
          <w:b/>
          <w:bCs/>
        </w:rPr>
      </w:pPr>
      <w:r w:rsidRPr="00360F9E">
        <w:rPr>
          <w:b/>
          <w:bCs/>
        </w:rPr>
        <w:t>-уметь:</w:t>
      </w:r>
    </w:p>
    <w:p w14:paraId="1266CA01" w14:textId="77777777" w:rsidR="00360F9E" w:rsidRDefault="00360F9E" w:rsidP="00360F9E">
      <w:pPr>
        <w:jc w:val="both"/>
      </w:pPr>
      <w:r w:rsidRPr="00360F9E">
        <w:rPr>
          <w:b/>
          <w:bCs/>
        </w:rPr>
        <w:t>У1.</w:t>
      </w:r>
      <w:r>
        <w:t xml:space="preserve"> Называть изученные вещества по тривиальной или международной номенклатуре;</w:t>
      </w:r>
    </w:p>
    <w:p w14:paraId="0C604D00" w14:textId="77777777" w:rsidR="00360F9E" w:rsidRDefault="00360F9E" w:rsidP="00360F9E">
      <w:pPr>
        <w:jc w:val="both"/>
      </w:pPr>
      <w:r w:rsidRPr="00360F9E">
        <w:rPr>
          <w:b/>
          <w:bCs/>
        </w:rPr>
        <w:t>У2.</w:t>
      </w:r>
      <w: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6576BB29" w14:textId="31854B1D" w:rsidR="00360F9E" w:rsidRDefault="00360F9E" w:rsidP="00360F9E">
      <w:pPr>
        <w:jc w:val="both"/>
      </w:pPr>
      <w:r w:rsidRPr="00360F9E">
        <w:rPr>
          <w:b/>
          <w:bCs/>
        </w:rPr>
        <w:t>У3.</w:t>
      </w:r>
      <w:r>
        <w:t xml:space="preserve"> Характеризовать: элементы малых периодов по их положению в Периодической системе Д.И.</w:t>
      </w:r>
      <w:r w:rsidR="00DE7E20">
        <w:t xml:space="preserve"> </w:t>
      </w:r>
      <w:r>
        <w:t>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16F6FCA6" w14:textId="77777777" w:rsidR="00360F9E" w:rsidRDefault="00360F9E" w:rsidP="00360F9E">
      <w:pPr>
        <w:jc w:val="both"/>
      </w:pPr>
      <w:r w:rsidRPr="00360F9E">
        <w:rPr>
          <w:b/>
          <w:bCs/>
        </w:rPr>
        <w:t>У4.</w:t>
      </w:r>
      <w:r>
        <w:t xml:space="preserve"> 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1C471D3C" w14:textId="77777777" w:rsidR="00360F9E" w:rsidRDefault="00360F9E" w:rsidP="00360F9E">
      <w:pPr>
        <w:jc w:val="both"/>
      </w:pPr>
      <w:r w:rsidRPr="00360F9E">
        <w:rPr>
          <w:b/>
          <w:bCs/>
        </w:rPr>
        <w:t>У5.</w:t>
      </w:r>
      <w:r>
        <w:t xml:space="preserve"> Выполнять химический эксперимент по распознаванию важнейших неорганических и органических веществ;</w:t>
      </w:r>
    </w:p>
    <w:p w14:paraId="6F3951B9" w14:textId="77777777" w:rsidR="00360F9E" w:rsidRDefault="00360F9E" w:rsidP="00360F9E">
      <w:pPr>
        <w:jc w:val="both"/>
      </w:pPr>
      <w:r w:rsidRPr="00360F9E">
        <w:rPr>
          <w:b/>
          <w:bCs/>
        </w:rPr>
        <w:t>У6.</w:t>
      </w:r>
      <w:r>
        <w:t xml:space="preserve"> 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14:paraId="050118A0" w14:textId="77777777" w:rsidR="00360F9E" w:rsidRDefault="00360F9E" w:rsidP="00360F9E">
      <w:pPr>
        <w:jc w:val="both"/>
      </w:pPr>
      <w:r w:rsidRPr="00360F9E">
        <w:rPr>
          <w:b/>
          <w:bCs/>
        </w:rPr>
        <w:t>У7.</w:t>
      </w:r>
      <w:r>
        <w:t xml:space="preserve"> Решать расчетные задачи по химическим формулам и уравнениям; проводить расчеты по химическим формулам и уравнениям реакций.</w:t>
      </w:r>
    </w:p>
    <w:p w14:paraId="161A73B1" w14:textId="77777777" w:rsidR="00360F9E" w:rsidRDefault="00360F9E" w:rsidP="00360F9E">
      <w:pPr>
        <w:jc w:val="both"/>
      </w:pPr>
    </w:p>
    <w:p w14:paraId="0FD4FE4F" w14:textId="77777777" w:rsidR="00360F9E" w:rsidRDefault="00360F9E" w:rsidP="00360F9E">
      <w:pPr>
        <w:jc w:val="both"/>
        <w:rPr>
          <w:b/>
          <w:bCs/>
        </w:rPr>
      </w:pPr>
      <w:r w:rsidRPr="00360F9E">
        <w:rPr>
          <w:b/>
          <w:bCs/>
        </w:rPr>
        <w:t>-знать:</w:t>
      </w:r>
    </w:p>
    <w:p w14:paraId="792CC83B" w14:textId="77777777" w:rsidR="00360F9E" w:rsidRDefault="00360F9E" w:rsidP="00360F9E">
      <w:pPr>
        <w:jc w:val="both"/>
      </w:pPr>
      <w:r w:rsidRPr="00360F9E">
        <w:rPr>
          <w:b/>
          <w:bCs/>
        </w:rPr>
        <w:t>З1.</w:t>
      </w:r>
      <w:r>
        <w:t xml:space="preserve"> 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460A6DBA" w14:textId="55DD8A3F" w:rsidR="00360F9E" w:rsidRDefault="00360F9E" w:rsidP="00360F9E">
      <w:pPr>
        <w:jc w:val="both"/>
      </w:pPr>
      <w:r w:rsidRPr="00360F9E">
        <w:rPr>
          <w:b/>
          <w:bCs/>
        </w:rPr>
        <w:t>З2.</w:t>
      </w:r>
      <w:r>
        <w:t xml:space="preserve"> Основные законы химии: сохранения массы веществ, постоянства состава веществ, Периодический закон Д. И. Менделеева;</w:t>
      </w:r>
    </w:p>
    <w:p w14:paraId="192060CC" w14:textId="77777777" w:rsidR="00360F9E" w:rsidRDefault="00360F9E" w:rsidP="00360F9E">
      <w:pPr>
        <w:jc w:val="both"/>
      </w:pPr>
      <w:r w:rsidRPr="00360F9E">
        <w:rPr>
          <w:b/>
          <w:bCs/>
        </w:rPr>
        <w:t>З3.</w:t>
      </w:r>
      <w:r>
        <w:t xml:space="preserve"> Основные теории химии: химической связи, электролитической диссоциации, строения органических и неорганических соединений;</w:t>
      </w:r>
    </w:p>
    <w:p w14:paraId="2B13F510" w14:textId="0A2E3EFD" w:rsidR="00542F90" w:rsidRDefault="00360F9E" w:rsidP="00360F9E">
      <w:pPr>
        <w:jc w:val="both"/>
      </w:pPr>
      <w:r w:rsidRPr="00360F9E">
        <w:rPr>
          <w:b/>
          <w:bCs/>
        </w:rPr>
        <w:t>З4.</w:t>
      </w:r>
      <w:r>
        <w:t xml:space="preserve">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</w:r>
    </w:p>
    <w:p w14:paraId="75708360" w14:textId="77777777" w:rsidR="00B97D53" w:rsidRDefault="00B97D53" w:rsidP="00360F9E">
      <w:pPr>
        <w:jc w:val="both"/>
      </w:pPr>
    </w:p>
    <w:p w14:paraId="26972FF9" w14:textId="1CE3E327" w:rsidR="00B97D53" w:rsidRDefault="00B97D53" w:rsidP="00E00BAD">
      <w:pPr>
        <w:pStyle w:val="af0"/>
        <w:numPr>
          <w:ilvl w:val="0"/>
          <w:numId w:val="2"/>
        </w:numPr>
        <w:jc w:val="both"/>
        <w:rPr>
          <w:b/>
          <w:bCs/>
        </w:rPr>
      </w:pPr>
      <w:r w:rsidRPr="00B97D53">
        <w:rPr>
          <w:b/>
          <w:bCs/>
        </w:rPr>
        <w:t>общие компетенции:</w:t>
      </w:r>
    </w:p>
    <w:p w14:paraId="11182D0A" w14:textId="77777777" w:rsidR="00B97D53" w:rsidRDefault="00B97D53" w:rsidP="00B97D53">
      <w:pPr>
        <w:jc w:val="both"/>
      </w:pPr>
      <w:r w:rsidRPr="00961138">
        <w:rPr>
          <w:b/>
          <w:bCs/>
        </w:rPr>
        <w:t>ОК 01.</w:t>
      </w:r>
      <w:r>
        <w:t xml:space="preserve"> Выбирать способы решения задач профессиональной деятельности применительно к различным контекстам;</w:t>
      </w:r>
    </w:p>
    <w:p w14:paraId="67849A58" w14:textId="77777777" w:rsidR="00B97D53" w:rsidRDefault="00B97D53" w:rsidP="00B97D53">
      <w:pPr>
        <w:jc w:val="both"/>
      </w:pPr>
      <w:r w:rsidRPr="00961138">
        <w:rPr>
          <w:b/>
          <w:bCs/>
        </w:rPr>
        <w:t>ОК 02.</w:t>
      </w:r>
      <w: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57DD215" w14:textId="77777777" w:rsidR="00B97D53" w:rsidRDefault="00B97D53" w:rsidP="00B97D53">
      <w:pPr>
        <w:jc w:val="both"/>
      </w:pPr>
      <w:r w:rsidRPr="00961138">
        <w:rPr>
          <w:b/>
          <w:bCs/>
        </w:rPr>
        <w:lastRenderedPageBreak/>
        <w:t>ОК 04.</w:t>
      </w:r>
      <w:r>
        <w:t xml:space="preserve"> Эффективно взаимодействовать и работать в коллективе и команде;</w:t>
      </w:r>
    </w:p>
    <w:p w14:paraId="26F15EAD" w14:textId="77777777" w:rsidR="00B97D53" w:rsidRDefault="00B97D53" w:rsidP="00B97D53">
      <w:pPr>
        <w:jc w:val="both"/>
      </w:pPr>
      <w:r w:rsidRPr="00961138">
        <w:rPr>
          <w:b/>
          <w:bCs/>
        </w:rPr>
        <w:t>ОК 07.</w:t>
      </w:r>
      <w: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29D5813" w14:textId="77777777" w:rsidR="00042FBA" w:rsidRDefault="00042FBA" w:rsidP="00AA31CF">
      <w:pPr>
        <w:jc w:val="both"/>
        <w:rPr>
          <w:rFonts w:eastAsia="Calibri"/>
          <w:b/>
          <w:bCs/>
          <w:color w:val="000000"/>
          <w:spacing w:val="4"/>
          <w:w w:val="96"/>
        </w:rPr>
      </w:pPr>
    </w:p>
    <w:p w14:paraId="19AD2560" w14:textId="77777777" w:rsidR="00205CEF" w:rsidRPr="00AA31CF" w:rsidRDefault="00205CEF" w:rsidP="00AA31CF">
      <w:pPr>
        <w:jc w:val="both"/>
        <w:rPr>
          <w:rFonts w:eastAsia="Calibri"/>
          <w:b/>
          <w:bCs/>
          <w:color w:val="000000"/>
          <w:spacing w:val="4"/>
          <w:w w:val="96"/>
        </w:rPr>
      </w:pPr>
    </w:p>
    <w:p w14:paraId="50B5DBA2" w14:textId="72343A91" w:rsidR="00AA31CF" w:rsidRPr="00AA31CF" w:rsidRDefault="00205CEF" w:rsidP="00205CEF">
      <w:pPr>
        <w:jc w:val="center"/>
        <w:rPr>
          <w:b/>
        </w:rPr>
      </w:pPr>
      <w:r w:rsidRPr="00205CEF">
        <w:rPr>
          <w:b/>
        </w:rPr>
        <w:t>Формы промежуточной аттестации по учебной дисциплине в ходе освоения</w:t>
      </w:r>
      <w:r>
        <w:rPr>
          <w:b/>
        </w:rPr>
        <w:t xml:space="preserve"> ОПОП </w:t>
      </w:r>
      <w:r w:rsidRPr="00205CEF">
        <w:rPr>
          <w:b/>
          <w:bCs/>
        </w:rPr>
        <w:t>ППКРС</w:t>
      </w:r>
    </w:p>
    <w:p w14:paraId="0279D85B" w14:textId="77777777" w:rsidR="00AA31CF" w:rsidRPr="00AA31CF" w:rsidRDefault="00AA31CF" w:rsidP="00AA31CF">
      <w:pPr>
        <w:jc w:val="both"/>
        <w:rPr>
          <w:b/>
        </w:rPr>
      </w:pPr>
    </w:p>
    <w:p w14:paraId="292C20E4" w14:textId="60B78E85" w:rsidR="00AA31CF" w:rsidRPr="00AA31CF" w:rsidRDefault="00205CEF" w:rsidP="00205CEF">
      <w:pPr>
        <w:jc w:val="right"/>
        <w:rPr>
          <w:b/>
        </w:rPr>
      </w:pPr>
      <w:r>
        <w:rPr>
          <w:b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205CEF" w14:paraId="7FE09599" w14:textId="77777777" w:rsidTr="00205CEF">
        <w:tc>
          <w:tcPr>
            <w:tcW w:w="4868" w:type="dxa"/>
          </w:tcPr>
          <w:p w14:paraId="299ECA9E" w14:textId="64DB7725" w:rsidR="00205CEF" w:rsidRPr="00205CEF" w:rsidRDefault="00205CEF" w:rsidP="00AA31CF">
            <w:pPr>
              <w:jc w:val="both"/>
              <w:rPr>
                <w:b/>
                <w:smallCaps/>
              </w:rPr>
            </w:pPr>
            <w:r w:rsidRPr="00205CEF">
              <w:rPr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3A3602E9" w14:textId="77777777" w:rsidR="00205CEF" w:rsidRPr="00205CEF" w:rsidRDefault="00205CEF" w:rsidP="00205CEF">
            <w:pPr>
              <w:jc w:val="both"/>
              <w:rPr>
                <w:b/>
                <w:smallCaps/>
              </w:rPr>
            </w:pPr>
            <w:r w:rsidRPr="00205CEF">
              <w:rPr>
                <w:b/>
                <w:smallCaps/>
              </w:rPr>
              <w:t>Форма промежуточной аттестации (зачет,</w:t>
            </w:r>
          </w:p>
          <w:p w14:paraId="4BCFD9BA" w14:textId="451A7771" w:rsidR="00205CEF" w:rsidRPr="00205CEF" w:rsidRDefault="00205CEF" w:rsidP="00205CEF">
            <w:pPr>
              <w:jc w:val="both"/>
              <w:rPr>
                <w:b/>
                <w:smallCaps/>
              </w:rPr>
            </w:pPr>
            <w:r w:rsidRPr="00205CEF">
              <w:rPr>
                <w:b/>
                <w:smallCaps/>
              </w:rPr>
              <w:t>дифференцированный зачет, экзамен)</w:t>
            </w:r>
          </w:p>
        </w:tc>
      </w:tr>
      <w:tr w:rsidR="00205CEF" w14:paraId="0F1EFD82" w14:textId="77777777" w:rsidTr="00205CEF">
        <w:tc>
          <w:tcPr>
            <w:tcW w:w="4868" w:type="dxa"/>
          </w:tcPr>
          <w:p w14:paraId="28B246F2" w14:textId="2A874C57" w:rsidR="00205CEF" w:rsidRPr="00205CEF" w:rsidRDefault="00205CEF" w:rsidP="00205CEF">
            <w:pPr>
              <w:jc w:val="center"/>
              <w:rPr>
                <w:bCs/>
                <w:smallCaps/>
              </w:rPr>
            </w:pPr>
            <w:r w:rsidRPr="00205CEF">
              <w:rPr>
                <w:bCs/>
                <w:smallCaps/>
              </w:rPr>
              <w:t>Химия</w:t>
            </w:r>
          </w:p>
        </w:tc>
        <w:tc>
          <w:tcPr>
            <w:tcW w:w="4868" w:type="dxa"/>
          </w:tcPr>
          <w:p w14:paraId="5A5878CC" w14:textId="001E602C" w:rsidR="00205CEF" w:rsidRPr="00205CEF" w:rsidRDefault="00205CEF" w:rsidP="00205CEF">
            <w:pPr>
              <w:jc w:val="center"/>
              <w:rPr>
                <w:bCs/>
                <w:smallCaps/>
              </w:rPr>
            </w:pPr>
            <w:r w:rsidRPr="00205CEF">
              <w:rPr>
                <w:bCs/>
                <w:smallCaps/>
              </w:rPr>
              <w:t>Экзамен</w:t>
            </w:r>
          </w:p>
        </w:tc>
      </w:tr>
    </w:tbl>
    <w:p w14:paraId="176F4723" w14:textId="77777777" w:rsidR="00855CC3" w:rsidRPr="00AA31CF" w:rsidRDefault="00855CC3" w:rsidP="00AA31CF">
      <w:pPr>
        <w:jc w:val="both"/>
        <w:rPr>
          <w:b/>
          <w:smallCaps/>
        </w:rPr>
      </w:pPr>
    </w:p>
    <w:p w14:paraId="17C829DF" w14:textId="77777777" w:rsidR="00540C4F" w:rsidRDefault="00540C4F" w:rsidP="00AA31CF">
      <w:pPr>
        <w:jc w:val="both"/>
      </w:pPr>
    </w:p>
    <w:p w14:paraId="585B97CC" w14:textId="77777777" w:rsidR="00205CEF" w:rsidRDefault="00205CEF" w:rsidP="00AA31CF">
      <w:pPr>
        <w:jc w:val="both"/>
      </w:pPr>
    </w:p>
    <w:p w14:paraId="13ADC4E9" w14:textId="77777777" w:rsidR="00205CEF" w:rsidRDefault="00205CEF" w:rsidP="00AA31CF">
      <w:pPr>
        <w:jc w:val="both"/>
      </w:pPr>
    </w:p>
    <w:p w14:paraId="04CCAE42" w14:textId="77777777" w:rsidR="00205CEF" w:rsidRDefault="00205CEF" w:rsidP="00AA31CF">
      <w:pPr>
        <w:jc w:val="both"/>
      </w:pPr>
    </w:p>
    <w:p w14:paraId="00354953" w14:textId="77777777" w:rsidR="00205CEF" w:rsidRDefault="00205CEF" w:rsidP="00AA31CF">
      <w:pPr>
        <w:jc w:val="both"/>
      </w:pPr>
    </w:p>
    <w:p w14:paraId="26B55458" w14:textId="77777777" w:rsidR="00205CEF" w:rsidRDefault="00205CEF" w:rsidP="00AA31CF">
      <w:pPr>
        <w:jc w:val="both"/>
      </w:pPr>
    </w:p>
    <w:p w14:paraId="3DA49717" w14:textId="77777777" w:rsidR="00205CEF" w:rsidRDefault="00205CEF" w:rsidP="00AA31CF">
      <w:pPr>
        <w:jc w:val="both"/>
      </w:pPr>
    </w:p>
    <w:p w14:paraId="6DB2BE32" w14:textId="77777777" w:rsidR="00205CEF" w:rsidRDefault="00205CEF" w:rsidP="00AA31CF">
      <w:pPr>
        <w:jc w:val="both"/>
      </w:pPr>
    </w:p>
    <w:p w14:paraId="549BEA61" w14:textId="77777777" w:rsidR="00205CEF" w:rsidRDefault="00205CEF" w:rsidP="00AA31CF">
      <w:pPr>
        <w:jc w:val="both"/>
      </w:pPr>
    </w:p>
    <w:p w14:paraId="260C747D" w14:textId="77777777" w:rsidR="00205CEF" w:rsidRDefault="00205CEF" w:rsidP="00AA31CF">
      <w:pPr>
        <w:jc w:val="both"/>
      </w:pPr>
    </w:p>
    <w:p w14:paraId="421029D2" w14:textId="77777777" w:rsidR="00205CEF" w:rsidRDefault="00205CEF" w:rsidP="00AA31CF">
      <w:pPr>
        <w:jc w:val="both"/>
      </w:pPr>
    </w:p>
    <w:p w14:paraId="718F0731" w14:textId="77777777" w:rsidR="00205CEF" w:rsidRDefault="00205CEF" w:rsidP="00AA31CF">
      <w:pPr>
        <w:jc w:val="both"/>
      </w:pPr>
    </w:p>
    <w:p w14:paraId="716B7579" w14:textId="77777777" w:rsidR="00205CEF" w:rsidRDefault="00205CEF" w:rsidP="00AA31CF">
      <w:pPr>
        <w:jc w:val="both"/>
      </w:pPr>
    </w:p>
    <w:p w14:paraId="414B17C9" w14:textId="77777777" w:rsidR="00205CEF" w:rsidRDefault="00205CEF" w:rsidP="00AA31CF">
      <w:pPr>
        <w:jc w:val="both"/>
      </w:pPr>
    </w:p>
    <w:p w14:paraId="3484B362" w14:textId="77777777" w:rsidR="00205CEF" w:rsidRDefault="00205CEF" w:rsidP="00AA31CF">
      <w:pPr>
        <w:jc w:val="both"/>
      </w:pPr>
    </w:p>
    <w:p w14:paraId="4B255839" w14:textId="77777777" w:rsidR="00205CEF" w:rsidRDefault="00205CEF" w:rsidP="00AA31CF">
      <w:pPr>
        <w:jc w:val="both"/>
      </w:pPr>
    </w:p>
    <w:p w14:paraId="5A4B2A0C" w14:textId="77777777" w:rsidR="00205CEF" w:rsidRDefault="00205CEF" w:rsidP="00AA31CF">
      <w:pPr>
        <w:jc w:val="both"/>
      </w:pPr>
    </w:p>
    <w:p w14:paraId="54D740C9" w14:textId="77777777" w:rsidR="00205CEF" w:rsidRDefault="00205CEF" w:rsidP="00AA31CF">
      <w:pPr>
        <w:jc w:val="both"/>
      </w:pPr>
    </w:p>
    <w:p w14:paraId="22A4588B" w14:textId="77777777" w:rsidR="00205CEF" w:rsidRDefault="00205CEF" w:rsidP="00AA31CF">
      <w:pPr>
        <w:jc w:val="both"/>
      </w:pPr>
    </w:p>
    <w:p w14:paraId="231D2618" w14:textId="77777777" w:rsidR="00205CEF" w:rsidRDefault="00205CEF" w:rsidP="00AA31CF">
      <w:pPr>
        <w:jc w:val="both"/>
      </w:pPr>
    </w:p>
    <w:p w14:paraId="4D697420" w14:textId="77777777" w:rsidR="00205CEF" w:rsidRDefault="00205CEF" w:rsidP="00AA31CF">
      <w:pPr>
        <w:jc w:val="both"/>
      </w:pPr>
    </w:p>
    <w:p w14:paraId="40EB0412" w14:textId="77777777" w:rsidR="00205CEF" w:rsidRDefault="00205CEF" w:rsidP="00AA31CF">
      <w:pPr>
        <w:jc w:val="both"/>
      </w:pPr>
    </w:p>
    <w:p w14:paraId="3473A161" w14:textId="77777777" w:rsidR="00205CEF" w:rsidRDefault="00205CEF" w:rsidP="00AA31CF">
      <w:pPr>
        <w:jc w:val="both"/>
      </w:pPr>
    </w:p>
    <w:p w14:paraId="2CAC5B5C" w14:textId="77777777" w:rsidR="00205CEF" w:rsidRDefault="00205CEF" w:rsidP="00AA31CF">
      <w:pPr>
        <w:jc w:val="both"/>
      </w:pPr>
    </w:p>
    <w:p w14:paraId="1B00797C" w14:textId="77777777" w:rsidR="00205CEF" w:rsidRDefault="00205CEF" w:rsidP="00AA31CF">
      <w:pPr>
        <w:jc w:val="both"/>
      </w:pPr>
    </w:p>
    <w:p w14:paraId="72265E34" w14:textId="77777777" w:rsidR="00205CEF" w:rsidRDefault="00205CEF" w:rsidP="00AA31CF">
      <w:pPr>
        <w:jc w:val="both"/>
      </w:pPr>
    </w:p>
    <w:p w14:paraId="1E42EC16" w14:textId="77777777" w:rsidR="00205CEF" w:rsidRDefault="00205CEF" w:rsidP="00AA31CF">
      <w:pPr>
        <w:jc w:val="both"/>
      </w:pPr>
    </w:p>
    <w:p w14:paraId="12AEACCE" w14:textId="77777777" w:rsidR="00205CEF" w:rsidRDefault="00205CEF" w:rsidP="00AA31CF">
      <w:pPr>
        <w:jc w:val="both"/>
      </w:pPr>
    </w:p>
    <w:p w14:paraId="68F89F5B" w14:textId="77777777" w:rsidR="00205CEF" w:rsidRDefault="00205CEF" w:rsidP="00AA31CF">
      <w:pPr>
        <w:jc w:val="both"/>
      </w:pPr>
    </w:p>
    <w:p w14:paraId="013A8DC4" w14:textId="77777777" w:rsidR="00205CEF" w:rsidRDefault="00205CEF" w:rsidP="00AA31CF">
      <w:pPr>
        <w:jc w:val="both"/>
      </w:pPr>
    </w:p>
    <w:p w14:paraId="1CC57D08" w14:textId="77777777" w:rsidR="00205CEF" w:rsidRDefault="00205CEF" w:rsidP="00AA31CF">
      <w:pPr>
        <w:jc w:val="both"/>
      </w:pPr>
    </w:p>
    <w:p w14:paraId="2A0E0CF6" w14:textId="77777777" w:rsidR="00205CEF" w:rsidRDefault="00205CEF" w:rsidP="00AA31CF">
      <w:pPr>
        <w:jc w:val="both"/>
      </w:pPr>
    </w:p>
    <w:p w14:paraId="315A9628" w14:textId="77777777" w:rsidR="00205CEF" w:rsidRDefault="00205CEF" w:rsidP="00AA31CF">
      <w:pPr>
        <w:jc w:val="both"/>
      </w:pPr>
    </w:p>
    <w:p w14:paraId="464EDE4A" w14:textId="77777777" w:rsidR="00205CEF" w:rsidRDefault="00205CEF" w:rsidP="00AA31CF">
      <w:pPr>
        <w:jc w:val="both"/>
      </w:pPr>
    </w:p>
    <w:p w14:paraId="107B06D0" w14:textId="77777777" w:rsidR="00205CEF" w:rsidRDefault="00205CEF" w:rsidP="00AA31CF">
      <w:pPr>
        <w:jc w:val="both"/>
      </w:pPr>
    </w:p>
    <w:p w14:paraId="3CAAB875" w14:textId="77777777" w:rsidR="00205CEF" w:rsidRDefault="00205CEF" w:rsidP="00AA31CF">
      <w:pPr>
        <w:jc w:val="both"/>
      </w:pPr>
    </w:p>
    <w:p w14:paraId="0024DB24" w14:textId="77777777" w:rsidR="00205CEF" w:rsidRPr="00205CEF" w:rsidRDefault="00205CEF" w:rsidP="00E00BAD">
      <w:pPr>
        <w:numPr>
          <w:ilvl w:val="1"/>
          <w:numId w:val="3"/>
        </w:numPr>
        <w:tabs>
          <w:tab w:val="left" w:pos="1843"/>
        </w:tabs>
        <w:spacing w:line="350" w:lineRule="auto"/>
        <w:ind w:left="3300" w:right="1340" w:hanging="1699"/>
        <w:rPr>
          <w:b/>
          <w:bCs/>
        </w:rPr>
      </w:pPr>
      <w:bookmarkStart w:id="0" w:name="_Hlk163069010"/>
      <w:r w:rsidRPr="00205CEF">
        <w:rPr>
          <w:b/>
          <w:bCs/>
        </w:rPr>
        <w:t>РЕЗУЛЬТАТЫ ОСВОЕНИЯ УЧЕБНОЙ ДИСЦИПЛИНЫ, ПОДЛЕЖАЩИЕ ПРОВЕРКЕ</w:t>
      </w:r>
    </w:p>
    <w:p w14:paraId="20F79619" w14:textId="77777777" w:rsidR="00205CEF" w:rsidRPr="00205CEF" w:rsidRDefault="00205CEF" w:rsidP="00205CEF">
      <w:pPr>
        <w:spacing w:line="294" w:lineRule="exact"/>
        <w:rPr>
          <w:b/>
          <w:bCs/>
        </w:rPr>
      </w:pPr>
    </w:p>
    <w:p w14:paraId="55460264" w14:textId="5A38FACF" w:rsidR="00205CEF" w:rsidRPr="00205CEF" w:rsidRDefault="00205CEF" w:rsidP="00E00BAD">
      <w:pPr>
        <w:numPr>
          <w:ilvl w:val="0"/>
          <w:numId w:val="3"/>
        </w:numPr>
        <w:tabs>
          <w:tab w:val="left" w:pos="1150"/>
        </w:tabs>
        <w:spacing w:line="354" w:lineRule="auto"/>
        <w:ind w:left="260" w:firstLine="568"/>
        <w:jc w:val="both"/>
      </w:pPr>
      <w:r w:rsidRPr="00205CEF">
        <w:t xml:space="preserve"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</w:t>
      </w:r>
      <w:r w:rsidR="00B24EB4">
        <w:t>ОУД.12</w:t>
      </w:r>
      <w:r>
        <w:t xml:space="preserve"> Химия</w:t>
      </w:r>
    </w:p>
    <w:bookmarkEnd w:id="0"/>
    <w:p w14:paraId="3A8ED5D0" w14:textId="77777777" w:rsidR="00205CEF" w:rsidRDefault="00205CEF" w:rsidP="00AA31CF">
      <w:pPr>
        <w:jc w:val="both"/>
      </w:pPr>
    </w:p>
    <w:p w14:paraId="3FC87124" w14:textId="77777777" w:rsidR="00934581" w:rsidRDefault="00934581" w:rsidP="00AA31CF">
      <w:pPr>
        <w:jc w:val="both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34581" w:rsidRPr="00934581" w14:paraId="3553ABF3" w14:textId="77777777" w:rsidTr="00DE7E20">
        <w:tc>
          <w:tcPr>
            <w:tcW w:w="4672" w:type="dxa"/>
          </w:tcPr>
          <w:p w14:paraId="3C515444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Результаты обучения: умения,</w:t>
            </w:r>
          </w:p>
          <w:p w14:paraId="171A90A5" w14:textId="77777777" w:rsidR="00934581" w:rsidRPr="00934581" w:rsidRDefault="00934581" w:rsidP="00934581">
            <w:r w:rsidRPr="00934581">
              <w:rPr>
                <w:b/>
                <w:bCs/>
              </w:rPr>
              <w:t>знания и общие компетенции</w:t>
            </w:r>
          </w:p>
        </w:tc>
        <w:tc>
          <w:tcPr>
            <w:tcW w:w="4672" w:type="dxa"/>
          </w:tcPr>
          <w:p w14:paraId="712BB88B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Показатели оценки результата</w:t>
            </w:r>
          </w:p>
        </w:tc>
      </w:tr>
      <w:tr w:rsidR="00934581" w:rsidRPr="00934581" w14:paraId="488FBAF6" w14:textId="77777777" w:rsidTr="00DE7E20">
        <w:tc>
          <w:tcPr>
            <w:tcW w:w="4672" w:type="dxa"/>
          </w:tcPr>
          <w:p w14:paraId="65F86211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Уметь:</w:t>
            </w:r>
          </w:p>
        </w:tc>
        <w:tc>
          <w:tcPr>
            <w:tcW w:w="4672" w:type="dxa"/>
          </w:tcPr>
          <w:p w14:paraId="04D70963" w14:textId="77777777" w:rsidR="00934581" w:rsidRPr="00934581" w:rsidRDefault="00934581" w:rsidP="00934581">
            <w:pPr>
              <w:rPr>
                <w:b/>
                <w:bCs/>
              </w:rPr>
            </w:pPr>
          </w:p>
        </w:tc>
      </w:tr>
      <w:tr w:rsidR="00934581" w:rsidRPr="00934581" w14:paraId="2672730A" w14:textId="77777777" w:rsidTr="00DE7E20">
        <w:tc>
          <w:tcPr>
            <w:tcW w:w="4672" w:type="dxa"/>
          </w:tcPr>
          <w:p w14:paraId="4D043859" w14:textId="77777777" w:rsidR="00934581" w:rsidRPr="00934581" w:rsidRDefault="00934581" w:rsidP="00934581">
            <w:r w:rsidRPr="00934581">
              <w:rPr>
                <w:b/>
                <w:bCs/>
              </w:rPr>
              <w:t xml:space="preserve">У1. </w:t>
            </w:r>
            <w:r w:rsidRPr="00934581">
              <w:t>Называть   изученные вещества по тривиальной или</w:t>
            </w:r>
            <w:r w:rsidRPr="00934581">
              <w:tab/>
              <w:t>международной</w:t>
            </w:r>
          </w:p>
          <w:p w14:paraId="35F28506" w14:textId="3A35997F" w:rsidR="00934581" w:rsidRDefault="00934581" w:rsidP="00934581">
            <w:r w:rsidRPr="00934581">
              <w:t>номенклатуре;</w:t>
            </w:r>
          </w:p>
          <w:p w14:paraId="1A9F4FE1" w14:textId="7BE1F04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ЛР1; ЛР2; ЛР5; ЛР7</w:t>
            </w:r>
          </w:p>
          <w:p w14:paraId="71156013" w14:textId="26884219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МР1; МР2; МР3</w:t>
            </w:r>
          </w:p>
          <w:p w14:paraId="33E61717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ОК 01; ОК 02</w:t>
            </w:r>
          </w:p>
        </w:tc>
        <w:tc>
          <w:tcPr>
            <w:tcW w:w="4672" w:type="dxa"/>
          </w:tcPr>
          <w:p w14:paraId="1D109404" w14:textId="77777777" w:rsidR="00934581" w:rsidRPr="00934581" w:rsidRDefault="00934581" w:rsidP="00934581">
            <w:r w:rsidRPr="00934581">
              <w:t>- Написание</w:t>
            </w:r>
            <w:r w:rsidRPr="00934581">
              <w:tab/>
              <w:t>и</w:t>
            </w:r>
            <w:r w:rsidRPr="00934581">
              <w:tab/>
              <w:t>чтение</w:t>
            </w:r>
            <w:r w:rsidRPr="00934581">
              <w:tab/>
              <w:t xml:space="preserve"> знаков</w:t>
            </w:r>
          </w:p>
          <w:p w14:paraId="200B1BF2" w14:textId="77777777" w:rsidR="00934581" w:rsidRPr="00934581" w:rsidRDefault="00934581" w:rsidP="00934581">
            <w:r w:rsidRPr="00934581">
              <w:t>химических элементов;</w:t>
            </w:r>
          </w:p>
          <w:p w14:paraId="653BD91F" w14:textId="77777777" w:rsidR="00934581" w:rsidRPr="00934581" w:rsidRDefault="00934581" w:rsidP="00934581">
            <w:r w:rsidRPr="00934581">
              <w:t>- различие простых и сложных веществ</w:t>
            </w:r>
          </w:p>
          <w:p w14:paraId="44055BAB" w14:textId="77777777" w:rsidR="00934581" w:rsidRPr="00934581" w:rsidRDefault="00934581" w:rsidP="00934581">
            <w:r w:rsidRPr="00934581">
              <w:t>смесей и сложных веществ;</w:t>
            </w:r>
          </w:p>
          <w:p w14:paraId="1C9A8E0F" w14:textId="77777777" w:rsidR="00934581" w:rsidRPr="00934581" w:rsidRDefault="00934581" w:rsidP="00934581">
            <w:r w:rsidRPr="00934581">
              <w:t>- составление</w:t>
            </w:r>
            <w:r w:rsidRPr="00934581">
              <w:tab/>
              <w:t>формул</w:t>
            </w:r>
            <w:r w:rsidRPr="00934581">
              <w:tab/>
              <w:t>бинарных</w:t>
            </w:r>
          </w:p>
          <w:p w14:paraId="70488E3E" w14:textId="77777777" w:rsidR="00934581" w:rsidRPr="00934581" w:rsidRDefault="00934581" w:rsidP="00934581">
            <w:r w:rsidRPr="00934581">
              <w:t>соединений и их название;</w:t>
            </w:r>
          </w:p>
          <w:p w14:paraId="2A85D497" w14:textId="77777777" w:rsidR="00934581" w:rsidRPr="00934581" w:rsidRDefault="00934581" w:rsidP="00934581">
            <w:r w:rsidRPr="00934581">
              <w:t>- чтение</w:t>
            </w:r>
            <w:r w:rsidRPr="00934581">
              <w:tab/>
              <w:t xml:space="preserve"> и</w:t>
            </w:r>
            <w:r w:rsidRPr="00934581">
              <w:tab/>
              <w:t>название</w:t>
            </w:r>
            <w:r w:rsidRPr="00934581">
              <w:tab/>
              <w:t>формул химических</w:t>
            </w:r>
            <w:r w:rsidRPr="00934581">
              <w:tab/>
              <w:t>соединений,</w:t>
            </w:r>
          </w:p>
          <w:p w14:paraId="6B396644" w14:textId="77777777" w:rsidR="00934581" w:rsidRPr="00934581" w:rsidRDefault="00934581" w:rsidP="00934581">
            <w:r w:rsidRPr="00934581">
              <w:t>- принадлежащих к важнейшим классам</w:t>
            </w:r>
          </w:p>
          <w:p w14:paraId="14152E80" w14:textId="77777777" w:rsidR="00934581" w:rsidRPr="00934581" w:rsidRDefault="00934581" w:rsidP="00934581">
            <w:r w:rsidRPr="00934581">
              <w:t>неорганических соединений;</w:t>
            </w:r>
          </w:p>
          <w:p w14:paraId="0BA59847" w14:textId="77777777" w:rsidR="00934581" w:rsidRPr="00934581" w:rsidRDefault="00934581" w:rsidP="00934581">
            <w:r w:rsidRPr="00934581">
              <w:t>- составление</w:t>
            </w:r>
            <w:r w:rsidRPr="00934581">
              <w:tab/>
              <w:t>структурных</w:t>
            </w:r>
            <w:r w:rsidRPr="00934581">
              <w:tab/>
              <w:t>формул</w:t>
            </w:r>
          </w:p>
          <w:p w14:paraId="6ACFA2F9" w14:textId="77777777" w:rsidR="00934581" w:rsidRPr="00934581" w:rsidRDefault="00934581" w:rsidP="00934581">
            <w:r w:rsidRPr="00934581">
              <w:t>всевозможных гомологов   и   изомеров</w:t>
            </w:r>
          </w:p>
          <w:p w14:paraId="3AAC19BA" w14:textId="77777777" w:rsidR="00934581" w:rsidRPr="00934581" w:rsidRDefault="00934581" w:rsidP="00934581">
            <w:r w:rsidRPr="00934581">
              <w:t>предельных</w:t>
            </w:r>
            <w:r w:rsidRPr="00934581">
              <w:tab/>
              <w:t>и</w:t>
            </w:r>
            <w:r w:rsidRPr="00934581">
              <w:tab/>
              <w:t>непредельных</w:t>
            </w:r>
          </w:p>
          <w:p w14:paraId="7763C45E" w14:textId="77777777" w:rsidR="00934581" w:rsidRPr="00934581" w:rsidRDefault="00934581" w:rsidP="00934581">
            <w:r w:rsidRPr="00934581">
              <w:t>углеводородов;</w:t>
            </w:r>
          </w:p>
          <w:p w14:paraId="49713525" w14:textId="77777777" w:rsidR="00934581" w:rsidRPr="00934581" w:rsidRDefault="00934581" w:rsidP="00934581">
            <w:r w:rsidRPr="00934581">
              <w:t>- составление</w:t>
            </w:r>
            <w:r w:rsidRPr="00934581">
              <w:tab/>
              <w:t>структурных</w:t>
            </w:r>
            <w:r w:rsidRPr="00934581">
              <w:tab/>
              <w:t>формул</w:t>
            </w:r>
          </w:p>
          <w:p w14:paraId="1710B4F8" w14:textId="77777777" w:rsidR="00934581" w:rsidRPr="00934581" w:rsidRDefault="00934581" w:rsidP="00934581">
            <w:r w:rsidRPr="00934581">
              <w:t>важнейших</w:t>
            </w:r>
            <w:r w:rsidRPr="00934581">
              <w:tab/>
              <w:t>кислородсодержащих</w:t>
            </w:r>
          </w:p>
          <w:p w14:paraId="76FB507A" w14:textId="77777777" w:rsidR="00934581" w:rsidRPr="00934581" w:rsidRDefault="00934581" w:rsidP="00934581">
            <w:r w:rsidRPr="00934581">
              <w:t>органических соединений;</w:t>
            </w:r>
          </w:p>
          <w:p w14:paraId="224B55FA" w14:textId="77777777" w:rsidR="00934581" w:rsidRPr="00934581" w:rsidRDefault="00934581" w:rsidP="00934581">
            <w:r w:rsidRPr="00934581">
              <w:t>- написание структурных формул всех</w:t>
            </w:r>
          </w:p>
          <w:p w14:paraId="3F2E22D3" w14:textId="77777777" w:rsidR="00934581" w:rsidRPr="00934581" w:rsidRDefault="00934581" w:rsidP="00934581">
            <w:r w:rsidRPr="00934581">
              <w:t>возможных</w:t>
            </w:r>
            <w:r w:rsidRPr="00934581">
              <w:tab/>
              <w:t>изомеров азотсодержащих</w:t>
            </w:r>
          </w:p>
          <w:p w14:paraId="67FACBAC" w14:textId="77777777" w:rsidR="00934581" w:rsidRPr="00934581" w:rsidRDefault="00934581" w:rsidP="00934581">
            <w:r w:rsidRPr="00934581">
              <w:t>органических соединений;</w:t>
            </w:r>
          </w:p>
          <w:p w14:paraId="1B646937" w14:textId="77777777" w:rsidR="00934581" w:rsidRPr="00934581" w:rsidRDefault="00934581" w:rsidP="00934581">
            <w:r w:rsidRPr="00934581">
              <w:t>- составление</w:t>
            </w:r>
            <w:r w:rsidRPr="00934581">
              <w:tab/>
              <w:t>названий</w:t>
            </w:r>
            <w:r w:rsidRPr="00934581">
              <w:tab/>
              <w:t>всех</w:t>
            </w:r>
          </w:p>
          <w:p w14:paraId="762533C0" w14:textId="77777777" w:rsidR="00934581" w:rsidRPr="00934581" w:rsidRDefault="00934581" w:rsidP="00934581">
            <w:r w:rsidRPr="00934581">
              <w:t>используемых</w:t>
            </w:r>
            <w:r w:rsidRPr="00934581">
              <w:tab/>
              <w:t>формул химических</w:t>
            </w:r>
          </w:p>
          <w:p w14:paraId="0C3F459D" w14:textId="77777777" w:rsidR="00934581" w:rsidRPr="00934581" w:rsidRDefault="00934581" w:rsidP="00934581">
            <w:r w:rsidRPr="00934581">
              <w:t>соединений</w:t>
            </w:r>
            <w:r w:rsidRPr="00934581">
              <w:tab/>
              <w:t>по</w:t>
            </w:r>
            <w:r w:rsidRPr="00934581">
              <w:tab/>
              <w:t>тривиальной</w:t>
            </w:r>
            <w:r w:rsidRPr="00934581">
              <w:tab/>
              <w:t>и</w:t>
            </w:r>
          </w:p>
          <w:p w14:paraId="725E4B0F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t>международной номенклатуре.</w:t>
            </w:r>
          </w:p>
        </w:tc>
      </w:tr>
      <w:tr w:rsidR="00934581" w:rsidRPr="00934581" w14:paraId="458A7C4D" w14:textId="77777777" w:rsidTr="00DE7E20">
        <w:tc>
          <w:tcPr>
            <w:tcW w:w="4672" w:type="dxa"/>
          </w:tcPr>
          <w:p w14:paraId="38B54156" w14:textId="77777777" w:rsid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 xml:space="preserve">У2. </w:t>
            </w:r>
            <w:r w:rsidRPr="00934581"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  <w:r w:rsidRPr="00934581">
              <w:rPr>
                <w:b/>
                <w:bCs/>
              </w:rPr>
              <w:t xml:space="preserve"> </w:t>
            </w:r>
          </w:p>
          <w:p w14:paraId="62618E26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ЛР1; ЛР2; ЛР5; ЛР7</w:t>
            </w:r>
          </w:p>
          <w:p w14:paraId="5397205E" w14:textId="77777777" w:rsid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МР1; МР2; МР3</w:t>
            </w:r>
          </w:p>
          <w:p w14:paraId="3BB1DC22" w14:textId="77777777" w:rsid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lastRenderedPageBreak/>
              <w:t>ОК 01; ОК 02; ОК 04</w:t>
            </w:r>
          </w:p>
          <w:p w14:paraId="49577860" w14:textId="77777777" w:rsidR="00934581" w:rsidRPr="00934581" w:rsidRDefault="00934581" w:rsidP="00934581">
            <w:pPr>
              <w:rPr>
                <w:b/>
                <w:bCs/>
              </w:rPr>
            </w:pPr>
          </w:p>
          <w:p w14:paraId="1D3A587E" w14:textId="77777777" w:rsidR="00934581" w:rsidRPr="00934581" w:rsidRDefault="00934581" w:rsidP="00934581">
            <w:pPr>
              <w:rPr>
                <w:b/>
                <w:bCs/>
              </w:rPr>
            </w:pPr>
          </w:p>
          <w:p w14:paraId="0A322BF2" w14:textId="545C8EA6" w:rsidR="00934581" w:rsidRPr="00934581" w:rsidRDefault="00934581" w:rsidP="0093458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41CC9D6F" w14:textId="77777777" w:rsidR="00934581" w:rsidRPr="00934581" w:rsidRDefault="00934581" w:rsidP="00934581">
            <w:r w:rsidRPr="00934581">
              <w:lastRenderedPageBreak/>
              <w:t>Определение состава вещества по их формулам;</w:t>
            </w:r>
          </w:p>
          <w:p w14:paraId="61C07FD7" w14:textId="77777777" w:rsidR="00934581" w:rsidRPr="00934581" w:rsidRDefault="00934581" w:rsidP="00934581">
            <w:r w:rsidRPr="00934581">
              <w:t>- определение признаков химических реакций;</w:t>
            </w:r>
          </w:p>
          <w:p w14:paraId="30F5571D" w14:textId="77777777" w:rsidR="00934581" w:rsidRPr="00934581" w:rsidRDefault="00934581" w:rsidP="00934581">
            <w:r w:rsidRPr="00934581">
              <w:t>- применение закона сохранения массы веществ при написании уравнений;</w:t>
            </w:r>
          </w:p>
          <w:p w14:paraId="4F1BBE9D" w14:textId="77777777" w:rsidR="00934581" w:rsidRPr="00934581" w:rsidRDefault="00934581" w:rsidP="00934581">
            <w:r w:rsidRPr="00934581">
              <w:t>- составление химических уравнений, уравнивание их;</w:t>
            </w:r>
          </w:p>
          <w:p w14:paraId="766C6705" w14:textId="77777777" w:rsidR="00934581" w:rsidRPr="00934581" w:rsidRDefault="00934581" w:rsidP="00934581">
            <w:r w:rsidRPr="00934581">
              <w:t>- определение валентности и степени окисления элементов в неорганических соединениях;</w:t>
            </w:r>
          </w:p>
          <w:p w14:paraId="37B930CA" w14:textId="77777777" w:rsidR="00934581" w:rsidRPr="00934581" w:rsidRDefault="00934581" w:rsidP="00934581">
            <w:r w:rsidRPr="00934581">
              <w:lastRenderedPageBreak/>
              <w:t>- определение валентности и степени окисления элементов в органических соединениях;</w:t>
            </w:r>
          </w:p>
          <w:p w14:paraId="56918687" w14:textId="77777777" w:rsidR="00934581" w:rsidRPr="00934581" w:rsidRDefault="00934581" w:rsidP="00934581">
            <w:r w:rsidRPr="00934581">
              <w:t>- распознавание окислительно- восстановительного процесса;</w:t>
            </w:r>
          </w:p>
          <w:p w14:paraId="27E2DE62" w14:textId="77777777" w:rsidR="00934581" w:rsidRPr="00934581" w:rsidRDefault="00934581" w:rsidP="00934581">
            <w:r w:rsidRPr="00934581">
              <w:t>- определение направления "движения" электронов;</w:t>
            </w:r>
          </w:p>
          <w:p w14:paraId="457A1A50" w14:textId="77777777" w:rsidR="00934581" w:rsidRPr="00934581" w:rsidRDefault="00934581" w:rsidP="00934581">
            <w:r w:rsidRPr="00934581">
              <w:t>- составление электронного баланса;</w:t>
            </w:r>
          </w:p>
          <w:p w14:paraId="78503830" w14:textId="77777777" w:rsidR="00934581" w:rsidRPr="00934581" w:rsidRDefault="00934581" w:rsidP="00934581">
            <w:r w:rsidRPr="00934581">
              <w:t>- определение заряда иона;</w:t>
            </w:r>
          </w:p>
          <w:p w14:paraId="3888946E" w14:textId="77777777" w:rsidR="00934581" w:rsidRPr="00934581" w:rsidRDefault="00934581" w:rsidP="00934581">
            <w:r w:rsidRPr="00934581">
              <w:t>- определение изомеров и гомологов различных классов органических соединений;</w:t>
            </w:r>
          </w:p>
          <w:p w14:paraId="6AB317B3" w14:textId="77777777" w:rsidR="00934581" w:rsidRPr="00934581" w:rsidRDefault="00934581" w:rsidP="00934581">
            <w:r w:rsidRPr="00934581">
              <w:t>- определение окислителя и восстановителя в окислительно- восстановительных реакциях;</w:t>
            </w:r>
          </w:p>
          <w:p w14:paraId="73A122C3" w14:textId="77777777" w:rsidR="00934581" w:rsidRPr="00934581" w:rsidRDefault="00934581" w:rsidP="00934581">
            <w:r w:rsidRPr="00934581">
              <w:t>- определение по химическим формулам, принадлежность веществ к определенному классу соединений;</w:t>
            </w:r>
          </w:p>
          <w:p w14:paraId="07BF92E5" w14:textId="77777777" w:rsidR="00934581" w:rsidRPr="00934581" w:rsidRDefault="00934581" w:rsidP="00934581">
            <w:r w:rsidRPr="00934581">
              <w:t>- определение рН среды раствора, в зависимости от типа гидролиза соли;</w:t>
            </w:r>
          </w:p>
          <w:p w14:paraId="5B731F00" w14:textId="77777777" w:rsidR="00934581" w:rsidRPr="00934581" w:rsidRDefault="00934581" w:rsidP="00934581">
            <w:r w:rsidRPr="00934581">
              <w:t>- определение различных видов химической связи по формуле неорганических и органических веществ;</w:t>
            </w:r>
          </w:p>
          <w:p w14:paraId="6A792B99" w14:textId="77777777" w:rsidR="00934581" w:rsidRPr="00934581" w:rsidRDefault="00934581" w:rsidP="00934581">
            <w:r w:rsidRPr="00934581">
              <w:t>- написание схем образования химической связи в указанных соединениях.</w:t>
            </w:r>
          </w:p>
        </w:tc>
      </w:tr>
      <w:tr w:rsidR="00934581" w:rsidRPr="00934581" w14:paraId="55B54E81" w14:textId="77777777" w:rsidTr="00DE7E20">
        <w:tc>
          <w:tcPr>
            <w:tcW w:w="4672" w:type="dxa"/>
          </w:tcPr>
          <w:p w14:paraId="6CCF6924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lastRenderedPageBreak/>
              <w:t xml:space="preserve">У3. </w:t>
            </w:r>
            <w:r w:rsidRPr="00934581"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6E6755FE" w14:textId="77777777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ЛР1; ЛР2; ЛР5; ЛР7</w:t>
            </w:r>
          </w:p>
          <w:p w14:paraId="6C017BBE" w14:textId="0D5AE15F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МР1; МР2; МР3</w:t>
            </w:r>
          </w:p>
          <w:p w14:paraId="0FF516FF" w14:textId="77777777" w:rsidR="00934581" w:rsidRPr="00934581" w:rsidRDefault="00934581" w:rsidP="00934581">
            <w:r w:rsidRPr="00934581">
              <w:rPr>
                <w:b/>
                <w:bCs/>
              </w:rPr>
              <w:t>ОК 01; ОК 02; ОК 04, ОК7.</w:t>
            </w:r>
            <w:r w:rsidRPr="00934581">
              <w:t xml:space="preserve"> </w:t>
            </w:r>
          </w:p>
          <w:p w14:paraId="487FE890" w14:textId="1C2D5F40" w:rsidR="00934581" w:rsidRPr="00934581" w:rsidRDefault="00934581" w:rsidP="0093458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6E09B16E" w14:textId="77777777" w:rsidR="00934581" w:rsidRPr="00934581" w:rsidRDefault="00934581" w:rsidP="00934581">
            <w:r w:rsidRPr="00934581">
              <w:t>- Составление формул оксидов, водородных соединений неметаллов, гидроксидов, солей;</w:t>
            </w:r>
          </w:p>
          <w:p w14:paraId="04E8AFFE" w14:textId="77777777" w:rsidR="00934581" w:rsidRPr="00934581" w:rsidRDefault="00934581" w:rsidP="00934581">
            <w:r w:rsidRPr="00934581">
              <w:t>- составление схем строения атомов элементов первых четырёх периодов Периодической системы;</w:t>
            </w:r>
          </w:p>
          <w:p w14:paraId="6DB44D75" w14:textId="77777777" w:rsidR="00934581" w:rsidRPr="00934581" w:rsidRDefault="00934581" w:rsidP="00934581">
            <w:r w:rsidRPr="00934581">
              <w:t>- описание важнейших свойств и характеристик химических элементов по плану, на основе положения в Периодической системе;</w:t>
            </w:r>
          </w:p>
          <w:p w14:paraId="390C6576" w14:textId="77777777" w:rsidR="00934581" w:rsidRPr="00934581" w:rsidRDefault="00934581" w:rsidP="00934581">
            <w:r w:rsidRPr="00934581">
              <w:t>- анализирование окислительно- восстановительных свойств атомов, ионов и веществ, а также их силы на основе знаний о строении и периодичности и по положению в Периодической системе;</w:t>
            </w:r>
          </w:p>
          <w:p w14:paraId="2B9D1F55" w14:textId="77777777" w:rsidR="00934581" w:rsidRPr="00934581" w:rsidRDefault="00934581" w:rsidP="00934581">
            <w:r w:rsidRPr="00934581">
              <w:t>- сравнение</w:t>
            </w:r>
            <w:r w:rsidRPr="00934581">
              <w:tab/>
              <w:t>относительной электроотрицательности элементов по их положению в Периодической системе;</w:t>
            </w:r>
          </w:p>
          <w:p w14:paraId="45C7D3F3" w14:textId="77777777" w:rsidR="00934581" w:rsidRPr="00934581" w:rsidRDefault="00934581" w:rsidP="00934581">
            <w:r w:rsidRPr="00934581">
              <w:t>- сравнение физических свойств металлов и неметаллов;</w:t>
            </w:r>
          </w:p>
          <w:p w14:paraId="1E1AE37A" w14:textId="77777777" w:rsidR="00934581" w:rsidRPr="00934581" w:rsidRDefault="00934581" w:rsidP="00934581">
            <w:r w:rsidRPr="00934581">
              <w:t>- описание основных химических свойств металлов, неметаллов и их соединений;</w:t>
            </w:r>
          </w:p>
          <w:p w14:paraId="08957CC4" w14:textId="77777777" w:rsidR="00934581" w:rsidRPr="00934581" w:rsidRDefault="00934581" w:rsidP="00934581">
            <w:r w:rsidRPr="00934581">
              <w:t>- построение структурных формул неорганических и органических соединений;</w:t>
            </w:r>
          </w:p>
          <w:p w14:paraId="69E01C94" w14:textId="77777777" w:rsidR="00934581" w:rsidRPr="00934581" w:rsidRDefault="00934581" w:rsidP="00934581">
            <w:r w:rsidRPr="00934581">
              <w:lastRenderedPageBreak/>
              <w:t>- описание химических свойств важнейших классов органических соединений.</w:t>
            </w:r>
          </w:p>
        </w:tc>
      </w:tr>
      <w:tr w:rsidR="00934581" w:rsidRPr="00934581" w14:paraId="0CC2914D" w14:textId="77777777" w:rsidTr="00DE7E20">
        <w:tc>
          <w:tcPr>
            <w:tcW w:w="4672" w:type="dxa"/>
          </w:tcPr>
          <w:p w14:paraId="36A8E321" w14:textId="77777777" w:rsidR="00744D01" w:rsidRDefault="00934581" w:rsidP="00934581">
            <w:r w:rsidRPr="00934581">
              <w:rPr>
                <w:b/>
                <w:bCs/>
              </w:rPr>
              <w:lastRenderedPageBreak/>
              <w:t xml:space="preserve">У4. </w:t>
            </w:r>
            <w:r w:rsidRPr="00934581">
              <w:t>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14:paraId="661124AC" w14:textId="2CA3BDAB" w:rsidR="00744D01" w:rsidRPr="00744D01" w:rsidRDefault="00934581" w:rsidP="00744D0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 xml:space="preserve"> </w:t>
            </w:r>
            <w:r w:rsidR="00744D01" w:rsidRPr="00744D01">
              <w:rPr>
                <w:b/>
                <w:bCs/>
              </w:rPr>
              <w:t>ЛР1; ЛР2;</w:t>
            </w:r>
            <w:r w:rsidR="00744D01">
              <w:rPr>
                <w:b/>
                <w:bCs/>
              </w:rPr>
              <w:t xml:space="preserve"> ЛР3; ЛР4;</w:t>
            </w:r>
            <w:r w:rsidR="00744D01" w:rsidRPr="00744D01">
              <w:rPr>
                <w:b/>
                <w:bCs/>
              </w:rPr>
              <w:t xml:space="preserve"> ЛР5; </w:t>
            </w:r>
            <w:r w:rsidR="00744D01">
              <w:rPr>
                <w:b/>
                <w:bCs/>
              </w:rPr>
              <w:t>ЛР6;</w:t>
            </w:r>
            <w:r w:rsidR="00744D01" w:rsidRPr="00744D01">
              <w:rPr>
                <w:b/>
                <w:bCs/>
              </w:rPr>
              <w:t>ЛР7</w:t>
            </w:r>
          </w:p>
          <w:p w14:paraId="33ECE85E" w14:textId="3AB8C2EF" w:rsid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МР1; МР2; МР3</w:t>
            </w:r>
          </w:p>
          <w:p w14:paraId="2791848E" w14:textId="6A96BD66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>ОК 01; ОК 02; ОК 07</w:t>
            </w:r>
          </w:p>
          <w:p w14:paraId="1496FF53" w14:textId="77777777" w:rsidR="00934581" w:rsidRPr="00934581" w:rsidRDefault="00934581" w:rsidP="0093458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7FCDCE6B" w14:textId="77777777" w:rsidR="00934581" w:rsidRPr="00934581" w:rsidRDefault="00934581" w:rsidP="00934581">
            <w:r w:rsidRPr="00934581">
              <w:t>Объяснение физических и химических явлений с точки зрения атомно- молекулярного учения;</w:t>
            </w:r>
          </w:p>
          <w:p w14:paraId="1574D2B7" w14:textId="77777777" w:rsidR="00934581" w:rsidRPr="00934581" w:rsidRDefault="00934581" w:rsidP="00934581">
            <w:r w:rsidRPr="00934581">
              <w:t>- выявление зависимости между строением химических соединений и их свойствами (на примере кислот, солей, оснований,</w:t>
            </w:r>
            <w:r w:rsidRPr="00934581">
              <w:tab/>
              <w:t>углеводородов, кислородосодержащих</w:t>
            </w:r>
            <w:r w:rsidRPr="00934581">
              <w:tab/>
            </w:r>
            <w:r w:rsidRPr="00934581">
              <w:tab/>
            </w:r>
            <w:r w:rsidRPr="00934581">
              <w:tab/>
              <w:t>и азотсодержащих</w:t>
            </w:r>
            <w:r w:rsidRPr="00934581">
              <w:tab/>
            </w:r>
            <w:r w:rsidRPr="00934581">
              <w:tab/>
              <w:t>органических соединений);</w:t>
            </w:r>
          </w:p>
          <w:p w14:paraId="3DC46310" w14:textId="77777777" w:rsidR="00934581" w:rsidRPr="00934581" w:rsidRDefault="00934581" w:rsidP="00934581">
            <w:r w:rsidRPr="00934581">
              <w:t>- составление схем образования веществ с различными видами химической связи;</w:t>
            </w:r>
          </w:p>
          <w:p w14:paraId="32193993" w14:textId="77777777" w:rsidR="00934581" w:rsidRPr="00934581" w:rsidRDefault="00934581" w:rsidP="00934581">
            <w:r w:rsidRPr="00934581">
              <w:t>- разъяснение зависимости скорости химических реакций от различных факторов и смещения химического равновесия в зависимости от условий течения реакций.</w:t>
            </w:r>
          </w:p>
        </w:tc>
      </w:tr>
      <w:tr w:rsidR="00934581" w:rsidRPr="00934581" w14:paraId="137F7776" w14:textId="77777777" w:rsidTr="00DE7E20">
        <w:tc>
          <w:tcPr>
            <w:tcW w:w="4672" w:type="dxa"/>
          </w:tcPr>
          <w:p w14:paraId="1986D647" w14:textId="77777777" w:rsidR="00744D01" w:rsidRDefault="00934581" w:rsidP="00934581">
            <w:r w:rsidRPr="00934581">
              <w:rPr>
                <w:b/>
                <w:bCs/>
              </w:rPr>
              <w:t xml:space="preserve">У5. </w:t>
            </w:r>
            <w:r w:rsidRPr="00934581">
              <w:t>Выполнять химический эксперимент по распознаванию важнейших неорганических и органических веществ</w:t>
            </w:r>
          </w:p>
          <w:p w14:paraId="64D7278D" w14:textId="20001E60" w:rsidR="00744D01" w:rsidRP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ЛР1; ЛР2;</w:t>
            </w:r>
            <w:r>
              <w:rPr>
                <w:b/>
                <w:bCs/>
              </w:rPr>
              <w:t xml:space="preserve"> ЛР3; ЛР4;</w:t>
            </w:r>
            <w:r w:rsidRPr="00744D01">
              <w:rPr>
                <w:b/>
                <w:bCs/>
              </w:rPr>
              <w:t xml:space="preserve"> ЛР5; </w:t>
            </w:r>
            <w:r>
              <w:rPr>
                <w:b/>
                <w:bCs/>
              </w:rPr>
              <w:t xml:space="preserve">ЛР6; </w:t>
            </w:r>
            <w:r w:rsidRPr="00744D01">
              <w:rPr>
                <w:b/>
                <w:bCs/>
              </w:rPr>
              <w:t>ЛР7</w:t>
            </w:r>
          </w:p>
          <w:p w14:paraId="2D152A2F" w14:textId="77777777" w:rsid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МР1; МР2; МР3</w:t>
            </w:r>
          </w:p>
          <w:p w14:paraId="1F4CE2BC" w14:textId="310EA2C3" w:rsidR="00934581" w:rsidRPr="00934581" w:rsidRDefault="00934581" w:rsidP="00934581">
            <w:pPr>
              <w:rPr>
                <w:b/>
                <w:bCs/>
              </w:rPr>
            </w:pPr>
            <w:r w:rsidRPr="00934581">
              <w:rPr>
                <w:b/>
                <w:bCs/>
              </w:rPr>
              <w:t xml:space="preserve"> ОК 01; ОК 02; ОК 04, ОК 07</w:t>
            </w:r>
          </w:p>
        </w:tc>
        <w:tc>
          <w:tcPr>
            <w:tcW w:w="4672" w:type="dxa"/>
          </w:tcPr>
          <w:p w14:paraId="63A2FCC5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Проведение простейшего химического эксперимента с соблюдением правил техники безопасности;</w:t>
            </w:r>
          </w:p>
          <w:p w14:paraId="7EC7ED6D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наблюдение, фиксация и описание результатов проведенного эксперимента;</w:t>
            </w:r>
          </w:p>
          <w:p w14:paraId="56EC62F6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определение возможности протекания химических превращений в различных условиях и оценки их последствий;</w:t>
            </w:r>
          </w:p>
          <w:p w14:paraId="459D54A7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безопасное обращение с горючими и токсичными веществами, лабораторным оборудованием;</w:t>
            </w:r>
          </w:p>
          <w:p w14:paraId="3FC569FA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приготовление растворов заданной концентрации в быту и на производстве.</w:t>
            </w:r>
          </w:p>
        </w:tc>
      </w:tr>
      <w:tr w:rsidR="00934581" w:rsidRPr="00934581" w14:paraId="152971A6" w14:textId="77777777" w:rsidTr="00DE7E20">
        <w:tc>
          <w:tcPr>
            <w:tcW w:w="4672" w:type="dxa"/>
          </w:tcPr>
          <w:p w14:paraId="1C16A2F7" w14:textId="77777777" w:rsid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У6. </w:t>
            </w:r>
            <w:r w:rsidRPr="00934581">
              <w:rPr>
                <w:lang w:bidi="ru-RU"/>
              </w:rPr>
              <w:t>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      </w:r>
          </w:p>
          <w:p w14:paraId="2777170F" w14:textId="32F458A3" w:rsidR="00744D01" w:rsidRP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ЛР1; ЛР2;</w:t>
            </w:r>
            <w:r>
              <w:rPr>
                <w:b/>
                <w:bCs/>
              </w:rPr>
              <w:t xml:space="preserve"> ЛР3; </w:t>
            </w:r>
            <w:r w:rsidRPr="00744D01">
              <w:rPr>
                <w:b/>
                <w:bCs/>
              </w:rPr>
              <w:t xml:space="preserve">ЛР5; </w:t>
            </w:r>
            <w:r>
              <w:rPr>
                <w:b/>
                <w:bCs/>
              </w:rPr>
              <w:t xml:space="preserve">ЛР6; </w:t>
            </w:r>
            <w:r w:rsidRPr="00744D01">
              <w:rPr>
                <w:b/>
                <w:bCs/>
              </w:rPr>
              <w:t>ЛР7</w:t>
            </w:r>
          </w:p>
          <w:p w14:paraId="1EBC51AC" w14:textId="77777777" w:rsid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МР1; МР2; МР3</w:t>
            </w:r>
          </w:p>
          <w:p w14:paraId="11E8B511" w14:textId="77777777" w:rsidR="00744D01" w:rsidRPr="00934581" w:rsidRDefault="00744D01" w:rsidP="00934581">
            <w:pPr>
              <w:jc w:val="both"/>
              <w:rPr>
                <w:lang w:bidi="ru-RU"/>
              </w:rPr>
            </w:pPr>
          </w:p>
          <w:p w14:paraId="2B76A0F1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>ОК 01; ОК 02; ОК 04, ОК 07</w:t>
            </w:r>
            <w:r w:rsidRPr="00934581">
              <w:rPr>
                <w:lang w:bidi="ru-RU"/>
              </w:rPr>
              <w:t xml:space="preserve"> </w:t>
            </w:r>
          </w:p>
          <w:p w14:paraId="546E8D87" w14:textId="77777777" w:rsidR="00934581" w:rsidRPr="00934581" w:rsidRDefault="00934581" w:rsidP="00744D01">
            <w:pPr>
              <w:jc w:val="both"/>
            </w:pPr>
          </w:p>
        </w:tc>
        <w:tc>
          <w:tcPr>
            <w:tcW w:w="4672" w:type="dxa"/>
          </w:tcPr>
          <w:p w14:paraId="30384438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Использование основной учебной литературы для поиска химической информации;</w:t>
            </w:r>
          </w:p>
          <w:p w14:paraId="799DE4EB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3963FDA3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использование интернет-ресурсов;</w:t>
            </w:r>
          </w:p>
          <w:p w14:paraId="4C063034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24741A80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анализирование используемых источников.</w:t>
            </w:r>
          </w:p>
        </w:tc>
      </w:tr>
      <w:tr w:rsidR="00934581" w:rsidRPr="00934581" w14:paraId="011E8BD6" w14:textId="77777777" w:rsidTr="00DE7E20">
        <w:tc>
          <w:tcPr>
            <w:tcW w:w="4672" w:type="dxa"/>
          </w:tcPr>
          <w:p w14:paraId="0DB5BC1E" w14:textId="77777777" w:rsidR="00744D0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У7. </w:t>
            </w:r>
            <w:r w:rsidRPr="00934581">
              <w:rPr>
                <w:lang w:bidi="ru-RU"/>
              </w:rPr>
              <w:t xml:space="preserve">Решать расчетные задачи по химическим формулам и уравнениям; </w:t>
            </w:r>
            <w:r w:rsidRPr="00934581">
              <w:rPr>
                <w:lang w:bidi="ru-RU"/>
              </w:rPr>
              <w:lastRenderedPageBreak/>
              <w:t>проводить расчеты по химическим формулам и уравнениям реакций.</w:t>
            </w:r>
          </w:p>
          <w:p w14:paraId="42F39B03" w14:textId="345AC240" w:rsidR="00744D01" w:rsidRPr="00744D01" w:rsidRDefault="00744D01" w:rsidP="00744D0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ЛР2; ЛР3; ЛР7</w:t>
            </w:r>
          </w:p>
          <w:p w14:paraId="71F9BC47" w14:textId="168E8BD2" w:rsidR="00934581" w:rsidRPr="00934581" w:rsidRDefault="00744D01" w:rsidP="00744D0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МР1; МР2; МР3</w:t>
            </w:r>
          </w:p>
          <w:p w14:paraId="14B8DADE" w14:textId="77777777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t>ОК 01; ОК 02; ОК 04,</w:t>
            </w:r>
          </w:p>
        </w:tc>
        <w:tc>
          <w:tcPr>
            <w:tcW w:w="4672" w:type="dxa"/>
          </w:tcPr>
          <w:p w14:paraId="12B13FDB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lastRenderedPageBreak/>
              <w:t>- решение задач на количество вещества, массу и объем;</w:t>
            </w:r>
          </w:p>
          <w:p w14:paraId="34EB79CB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lastRenderedPageBreak/>
              <w:t>- решение задач на нахождение концентрации вещества в растворе;</w:t>
            </w:r>
          </w:p>
          <w:p w14:paraId="48AC344A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осуществление расчетов на основе закона действующих масс;</w:t>
            </w:r>
          </w:p>
          <w:p w14:paraId="115EE908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решение задач на вывод формул.</w:t>
            </w:r>
          </w:p>
        </w:tc>
      </w:tr>
      <w:tr w:rsidR="00934581" w:rsidRPr="00934581" w14:paraId="463A713B" w14:textId="77777777" w:rsidTr="00DE7E20">
        <w:tc>
          <w:tcPr>
            <w:tcW w:w="4672" w:type="dxa"/>
          </w:tcPr>
          <w:p w14:paraId="0BE73F80" w14:textId="77777777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lastRenderedPageBreak/>
              <w:t>Знать:</w:t>
            </w:r>
          </w:p>
        </w:tc>
        <w:tc>
          <w:tcPr>
            <w:tcW w:w="4672" w:type="dxa"/>
          </w:tcPr>
          <w:p w14:paraId="417BD22A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</w:p>
        </w:tc>
      </w:tr>
      <w:tr w:rsidR="00934581" w:rsidRPr="00934581" w14:paraId="461DC332" w14:textId="77777777" w:rsidTr="00DE7E20">
        <w:tc>
          <w:tcPr>
            <w:tcW w:w="4672" w:type="dxa"/>
          </w:tcPr>
          <w:p w14:paraId="4B16D008" w14:textId="77777777" w:rsid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З1. </w:t>
            </w:r>
            <w:r w:rsidRPr="00934581">
              <w:rPr>
                <w:lang w:bidi="ru-RU"/>
              </w:rPr>
              <w:t>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14:paraId="1142E1B0" w14:textId="00919358" w:rsidR="00744D01" w:rsidRPr="00744D01" w:rsidRDefault="00744D01" w:rsidP="00744D0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ЛР1; ЛР2; ЛР3; ЛР4; ЛР5; ЛР6;</w:t>
            </w:r>
            <w:r>
              <w:rPr>
                <w:b/>
                <w:bCs/>
                <w:lang w:bidi="ru-RU"/>
              </w:rPr>
              <w:t xml:space="preserve"> </w:t>
            </w:r>
            <w:r w:rsidRPr="00744D01">
              <w:rPr>
                <w:b/>
                <w:bCs/>
                <w:lang w:bidi="ru-RU"/>
              </w:rPr>
              <w:t>ЛР7</w:t>
            </w:r>
          </w:p>
          <w:p w14:paraId="7253BB3C" w14:textId="444E07E4" w:rsidR="00744D01" w:rsidRPr="00934581" w:rsidRDefault="00744D01" w:rsidP="0093458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МР1; МР2; МР3</w:t>
            </w:r>
          </w:p>
          <w:p w14:paraId="45379674" w14:textId="18DADBCE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ОК 01; ОК 02; ОК 04, ОК 07 ПК 2.3; </w:t>
            </w:r>
          </w:p>
        </w:tc>
        <w:tc>
          <w:tcPr>
            <w:tcW w:w="4672" w:type="dxa"/>
          </w:tcPr>
          <w:p w14:paraId="0093A7ED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Воспроизведение формулировки важнейших химически понятий;</w:t>
            </w:r>
          </w:p>
          <w:p w14:paraId="3B9DE306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перечисление существенных признаков понятия;</w:t>
            </w:r>
          </w:p>
          <w:p w14:paraId="331B324D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установление связи данного понятия с другими, ранее сформированными;</w:t>
            </w:r>
          </w:p>
          <w:p w14:paraId="3565801A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приведение разных способов выражения понятий;</w:t>
            </w:r>
          </w:p>
          <w:p w14:paraId="11F02DE7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использование</w:t>
            </w:r>
            <w:r w:rsidRPr="00934581">
              <w:rPr>
                <w:lang w:bidi="ru-RU"/>
              </w:rPr>
              <w:tab/>
              <w:t>важнейших химических понятия для объяснения отдельных фактов и явлений.</w:t>
            </w:r>
          </w:p>
        </w:tc>
      </w:tr>
      <w:tr w:rsidR="00934581" w:rsidRPr="00934581" w14:paraId="50FCE273" w14:textId="77777777" w:rsidTr="00DE7E20">
        <w:tc>
          <w:tcPr>
            <w:tcW w:w="4672" w:type="dxa"/>
          </w:tcPr>
          <w:p w14:paraId="7ED62B8E" w14:textId="77777777" w:rsid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З2. </w:t>
            </w:r>
            <w:r w:rsidRPr="00934581">
              <w:rPr>
                <w:lang w:bidi="ru-RU"/>
              </w:rPr>
              <w:t>Основные законы химии: сохранения массы веществ, постоянства состава веществ, Периодический закон Д.И.Менделеева;</w:t>
            </w:r>
          </w:p>
          <w:p w14:paraId="4A54D498" w14:textId="77777777" w:rsidR="00744D01" w:rsidRPr="00744D01" w:rsidRDefault="00744D01" w:rsidP="00744D0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ЛР1; ЛР2; ЛР3; ЛР4; ЛР5; ЛР6;ЛР7</w:t>
            </w:r>
          </w:p>
          <w:p w14:paraId="623EDDC7" w14:textId="336C9792" w:rsidR="00744D01" w:rsidRPr="00934581" w:rsidRDefault="00744D01" w:rsidP="00744D01">
            <w:pPr>
              <w:jc w:val="both"/>
              <w:rPr>
                <w:b/>
                <w:bCs/>
                <w:lang w:bidi="ru-RU"/>
              </w:rPr>
            </w:pPr>
            <w:r w:rsidRPr="00744D01">
              <w:rPr>
                <w:b/>
                <w:bCs/>
                <w:lang w:bidi="ru-RU"/>
              </w:rPr>
              <w:t>МР1; МР2; МР3</w:t>
            </w:r>
          </w:p>
          <w:p w14:paraId="7951D0FB" w14:textId="77777777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52CB2AB0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Воспроизведение формулировки законов;</w:t>
            </w:r>
          </w:p>
          <w:p w14:paraId="5731855E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применение закона сохранения массы веществ при написании химических уравнений;</w:t>
            </w:r>
          </w:p>
          <w:p w14:paraId="21D6426A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применение закона постоянства состава вещества для установления простейшей молекулярной формулы вещества;</w:t>
            </w:r>
          </w:p>
          <w:p w14:paraId="33BE9920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использование закона объёмных отношений при решении расчётных задач;</w:t>
            </w:r>
          </w:p>
          <w:p w14:paraId="32053871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понимание смысла Периодического закона Д.И. Менделеева и использование его для качественного анализа и обоснования</w:t>
            </w:r>
          </w:p>
          <w:p w14:paraId="0D531C66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основных закономерностей строения атомов, свойств химических элементов и их соединений;</w:t>
            </w:r>
          </w:p>
          <w:p w14:paraId="48752442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- установление зависимости между строением атома и химическими свойствами элемента.</w:t>
            </w:r>
          </w:p>
        </w:tc>
      </w:tr>
      <w:tr w:rsidR="00934581" w:rsidRPr="00934581" w14:paraId="4890F7F2" w14:textId="77777777" w:rsidTr="00DE7E20">
        <w:tc>
          <w:tcPr>
            <w:tcW w:w="4672" w:type="dxa"/>
          </w:tcPr>
          <w:p w14:paraId="108833E4" w14:textId="77777777" w:rsid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t xml:space="preserve">З3. </w:t>
            </w:r>
            <w:r w:rsidRPr="00934581">
              <w:rPr>
                <w:lang w:bidi="ru-RU"/>
              </w:rPr>
              <w:t>Основные теории химии: химической связи, электролитической диссоциации, строения органических и неорганических соединений;</w:t>
            </w:r>
          </w:p>
          <w:p w14:paraId="25F4C866" w14:textId="0D7C722F" w:rsidR="00744D01" w:rsidRP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ЛР1; ЛР2;</w:t>
            </w:r>
            <w:r>
              <w:rPr>
                <w:b/>
                <w:bCs/>
              </w:rPr>
              <w:t xml:space="preserve"> ЛР3; </w:t>
            </w:r>
            <w:r w:rsidRPr="00744D01">
              <w:rPr>
                <w:b/>
                <w:bCs/>
              </w:rPr>
              <w:t>ЛР7</w:t>
            </w:r>
          </w:p>
          <w:p w14:paraId="3AB8AA86" w14:textId="77777777" w:rsid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МР1; МР2; МР3</w:t>
            </w:r>
          </w:p>
          <w:p w14:paraId="53ACC455" w14:textId="77777777" w:rsidR="00744D01" w:rsidRPr="00934581" w:rsidRDefault="00744D01" w:rsidP="00934581">
            <w:pPr>
              <w:jc w:val="both"/>
              <w:rPr>
                <w:b/>
                <w:bCs/>
                <w:lang w:bidi="ru-RU"/>
              </w:rPr>
            </w:pPr>
          </w:p>
          <w:p w14:paraId="543B6AB3" w14:textId="77777777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067929B3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lastRenderedPageBreak/>
              <w:t>- Воспроизведение</w:t>
            </w:r>
            <w:r w:rsidRPr="00934581">
              <w:rPr>
                <w:lang w:bidi="ru-RU"/>
              </w:rPr>
              <w:tab/>
              <w:t>основных положений химических теорий;</w:t>
            </w:r>
          </w:p>
          <w:p w14:paraId="7141753E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 xml:space="preserve">- применение основных положений химических теорий (строения атома, химической связи, электролитической диссоциации, кислот и оснований, </w:t>
            </w:r>
            <w:r w:rsidRPr="00934581">
              <w:rPr>
                <w:lang w:bidi="ru-RU"/>
              </w:rPr>
              <w:lastRenderedPageBreak/>
              <w:t>строения органических соединений, химической кинетики) для анализа строения и свойств веществ;</w:t>
            </w:r>
          </w:p>
          <w:p w14:paraId="773BB4B8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объяснение применимости изученных химических теорий.</w:t>
            </w:r>
          </w:p>
        </w:tc>
      </w:tr>
      <w:tr w:rsidR="00934581" w:rsidRPr="00934581" w14:paraId="2348EE1F" w14:textId="77777777" w:rsidTr="00DE7E20">
        <w:tc>
          <w:tcPr>
            <w:tcW w:w="4672" w:type="dxa"/>
          </w:tcPr>
          <w:p w14:paraId="7C84D78D" w14:textId="77777777" w:rsidR="00934581" w:rsidRP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b/>
                <w:bCs/>
                <w:lang w:bidi="ru-RU"/>
              </w:rPr>
              <w:lastRenderedPageBreak/>
              <w:t xml:space="preserve">З4. </w:t>
            </w:r>
            <w:r w:rsidRPr="00934581">
              <w:rPr>
                <w:lang w:bidi="ru-RU"/>
              </w:rPr>
      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</w:t>
            </w:r>
          </w:p>
          <w:p w14:paraId="0F4E37DC" w14:textId="77777777" w:rsidR="00934581" w:rsidRDefault="00934581" w:rsidP="00934581">
            <w:pPr>
              <w:jc w:val="both"/>
              <w:rPr>
                <w:lang w:bidi="ru-RU"/>
              </w:rPr>
            </w:pPr>
            <w:r w:rsidRPr="00934581">
              <w:rPr>
                <w:lang w:bidi="ru-RU"/>
              </w:rPr>
              <w:t>целлюлоза), анилин, аминокислоты, белки, искусственные и синтетические волокна, каучуки, пластмассы.</w:t>
            </w:r>
          </w:p>
          <w:p w14:paraId="5DFB46B9" w14:textId="08452F53" w:rsidR="00744D01" w:rsidRPr="00744D0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ЛР1; ЛР2;</w:t>
            </w:r>
            <w:r>
              <w:rPr>
                <w:b/>
                <w:bCs/>
              </w:rPr>
              <w:t xml:space="preserve"> ЛР3; ЛР4;</w:t>
            </w:r>
            <w:r w:rsidRPr="00744D01">
              <w:rPr>
                <w:b/>
                <w:bCs/>
              </w:rPr>
              <w:t xml:space="preserve"> ЛР5; </w:t>
            </w:r>
            <w:r>
              <w:rPr>
                <w:b/>
                <w:bCs/>
              </w:rPr>
              <w:t xml:space="preserve">ЛР6; </w:t>
            </w:r>
            <w:r w:rsidRPr="00744D01">
              <w:rPr>
                <w:b/>
                <w:bCs/>
              </w:rPr>
              <w:t>ЛР7</w:t>
            </w:r>
          </w:p>
          <w:p w14:paraId="4B2B7A2F" w14:textId="613538CD" w:rsidR="00744D01" w:rsidRPr="00934581" w:rsidRDefault="00744D01" w:rsidP="00744D01">
            <w:pPr>
              <w:rPr>
                <w:b/>
                <w:bCs/>
              </w:rPr>
            </w:pPr>
            <w:r w:rsidRPr="00744D01">
              <w:rPr>
                <w:b/>
                <w:bCs/>
              </w:rPr>
              <w:t>МР1; МР2; МР3</w:t>
            </w:r>
          </w:p>
          <w:p w14:paraId="0C6FFBDF" w14:textId="1F6BDE8B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  <w:r w:rsidRPr="00934581">
              <w:rPr>
                <w:b/>
                <w:bCs/>
                <w:lang w:bidi="ru-RU"/>
              </w:rPr>
              <w:t>ОК 01; ОК 02; ОК 04, ОК</w:t>
            </w:r>
            <w:r w:rsidR="00744D01">
              <w:rPr>
                <w:b/>
                <w:bCs/>
                <w:lang w:bidi="ru-RU"/>
              </w:rPr>
              <w:t xml:space="preserve"> </w:t>
            </w:r>
            <w:r w:rsidRPr="00934581">
              <w:rPr>
                <w:b/>
                <w:bCs/>
                <w:lang w:bidi="ru-RU"/>
              </w:rPr>
              <w:t>07</w:t>
            </w:r>
          </w:p>
          <w:p w14:paraId="3F1E4924" w14:textId="7A353D60" w:rsidR="00934581" w:rsidRPr="00934581" w:rsidRDefault="00934581" w:rsidP="00934581">
            <w:pPr>
              <w:jc w:val="both"/>
              <w:rPr>
                <w:b/>
                <w:bCs/>
                <w:lang w:bidi="ru-RU"/>
              </w:rPr>
            </w:pPr>
          </w:p>
        </w:tc>
        <w:tc>
          <w:tcPr>
            <w:tcW w:w="4672" w:type="dxa"/>
          </w:tcPr>
          <w:p w14:paraId="07E8CD96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Написание и воспроизведение формул важнейших химических веществ;</w:t>
            </w:r>
          </w:p>
          <w:p w14:paraId="0923AF5D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классифицирование неорганических и органических веществ;</w:t>
            </w:r>
          </w:p>
          <w:p w14:paraId="390B3B48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по всем известным классификационным признакам;</w:t>
            </w:r>
          </w:p>
          <w:p w14:paraId="7EEE1158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установление зависимости между практическим применением веществ и их составом, строением и свойствами;</w:t>
            </w:r>
          </w:p>
          <w:p w14:paraId="0E1C5528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перечисление роли и значения данного вещества в практике;</w:t>
            </w:r>
          </w:p>
          <w:p w14:paraId="6FFBA07E" w14:textId="77777777" w:rsidR="00934581" w:rsidRPr="00934581" w:rsidRDefault="00934581" w:rsidP="00934581">
            <w:pPr>
              <w:rPr>
                <w:lang w:bidi="ru-RU"/>
              </w:rPr>
            </w:pPr>
            <w:r w:rsidRPr="00934581">
              <w:rPr>
                <w:lang w:bidi="ru-RU"/>
              </w:rPr>
              <w:t>- объяснение общих способов и принципов получения наиболее важных веществ.</w:t>
            </w:r>
          </w:p>
        </w:tc>
      </w:tr>
    </w:tbl>
    <w:p w14:paraId="5E59C86C" w14:textId="047F89EC" w:rsidR="00934581" w:rsidRPr="00AA31CF" w:rsidRDefault="00934581" w:rsidP="00AA31CF">
      <w:pPr>
        <w:jc w:val="both"/>
        <w:sectPr w:rsidR="00934581" w:rsidRPr="00AA31CF" w:rsidSect="002D06AE">
          <w:footerReference w:type="default" r:id="rId8"/>
          <w:pgSz w:w="11906" w:h="16838"/>
          <w:pgMar w:top="1440" w:right="1080" w:bottom="1440" w:left="1080" w:header="708" w:footer="708" w:gutter="0"/>
          <w:pgNumType w:start="1"/>
          <w:cols w:space="708"/>
          <w:titlePg/>
          <w:docGrid w:linePitch="360"/>
        </w:sectPr>
      </w:pPr>
    </w:p>
    <w:p w14:paraId="356AADB4" w14:textId="77777777" w:rsidR="0087600A" w:rsidRPr="00AA31CF" w:rsidRDefault="0087600A" w:rsidP="00AA31CF">
      <w:pPr>
        <w:jc w:val="both"/>
      </w:pPr>
    </w:p>
    <w:p w14:paraId="58969D65" w14:textId="77777777" w:rsidR="0087600A" w:rsidRPr="00AA31CF" w:rsidRDefault="0087600A" w:rsidP="00AA31CF">
      <w:pPr>
        <w:jc w:val="both"/>
      </w:pPr>
    </w:p>
    <w:p w14:paraId="0F3ECFF8" w14:textId="77777777" w:rsidR="00744D01" w:rsidRPr="00744D01" w:rsidRDefault="00744D01" w:rsidP="00744D01">
      <w:pPr>
        <w:jc w:val="both"/>
        <w:rPr>
          <w:b/>
          <w:bCs/>
          <w:color w:val="000000"/>
          <w:kern w:val="36"/>
        </w:rPr>
      </w:pPr>
      <w:r w:rsidRPr="00744D01">
        <w:rPr>
          <w:b/>
          <w:bCs/>
          <w:color w:val="000000"/>
          <w:kern w:val="36"/>
        </w:rPr>
        <w:t>3.</w:t>
      </w:r>
      <w:r w:rsidRPr="00744D01">
        <w:rPr>
          <w:b/>
          <w:bCs/>
          <w:color w:val="000000"/>
          <w:kern w:val="36"/>
        </w:rPr>
        <w:tab/>
        <w:t>ОЦЕНКА ОСВОЕНИЯ УЧЕБНОЙ ДИСЦИПЛИНЫ</w:t>
      </w:r>
    </w:p>
    <w:p w14:paraId="77BD24CC" w14:textId="77777777" w:rsidR="00744D01" w:rsidRPr="00744D01" w:rsidRDefault="00744D01" w:rsidP="00744D01">
      <w:pPr>
        <w:jc w:val="both"/>
        <w:rPr>
          <w:b/>
          <w:bCs/>
          <w:color w:val="000000"/>
          <w:kern w:val="36"/>
        </w:rPr>
      </w:pPr>
    </w:p>
    <w:p w14:paraId="7DD86FD8" w14:textId="73B407FC" w:rsidR="00E511C9" w:rsidRDefault="00744D01" w:rsidP="00744D01">
      <w:pPr>
        <w:jc w:val="both"/>
        <w:rPr>
          <w:b/>
          <w:bCs/>
          <w:color w:val="000000"/>
          <w:kern w:val="36"/>
        </w:rPr>
      </w:pPr>
      <w:r w:rsidRPr="00744D01">
        <w:rPr>
          <w:b/>
          <w:bCs/>
          <w:color w:val="000000"/>
          <w:kern w:val="36"/>
        </w:rPr>
        <w:t>3.1. Контроль и оценка освоения учебной дисциплины по темам (разделам) и семестрам.</w:t>
      </w:r>
    </w:p>
    <w:p w14:paraId="7C3CB9AB" w14:textId="77777777" w:rsidR="00744D01" w:rsidRPr="00AA31CF" w:rsidRDefault="00744D01" w:rsidP="00744D01">
      <w:pPr>
        <w:jc w:val="both"/>
        <w:rPr>
          <w:b/>
          <w:bCs/>
          <w:color w:val="000000"/>
          <w:kern w:val="3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1924"/>
        <w:gridCol w:w="2695"/>
        <w:gridCol w:w="1275"/>
        <w:gridCol w:w="1560"/>
        <w:gridCol w:w="2269"/>
        <w:gridCol w:w="2127"/>
      </w:tblGrid>
      <w:tr w:rsidR="00744D01" w:rsidRPr="00B51BE5" w14:paraId="7CD60F81" w14:textId="77777777" w:rsidTr="00DE7E20">
        <w:trPr>
          <w:trHeight w:val="275"/>
        </w:trPr>
        <w:tc>
          <w:tcPr>
            <w:tcW w:w="2720" w:type="dxa"/>
            <w:vMerge w:val="restart"/>
          </w:tcPr>
          <w:p w14:paraId="081786DD" w14:textId="77777777" w:rsidR="00744D01" w:rsidRPr="00B51BE5" w:rsidRDefault="00744D01" w:rsidP="00DE7E20">
            <w:pPr>
              <w:ind w:right="660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дисциплины</w:t>
            </w:r>
          </w:p>
        </w:tc>
        <w:tc>
          <w:tcPr>
            <w:tcW w:w="11850" w:type="dxa"/>
            <w:gridSpan w:val="6"/>
          </w:tcPr>
          <w:p w14:paraId="099D9126" w14:textId="77777777" w:rsidR="00744D01" w:rsidRPr="00B51BE5" w:rsidRDefault="00744D01" w:rsidP="00DE7E20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</w:tr>
      <w:tr w:rsidR="00744D01" w:rsidRPr="00B51BE5" w14:paraId="666C71F0" w14:textId="77777777" w:rsidTr="00DE7E20">
        <w:trPr>
          <w:trHeight w:val="433"/>
        </w:trPr>
        <w:tc>
          <w:tcPr>
            <w:tcW w:w="2720" w:type="dxa"/>
            <w:vMerge/>
            <w:tcBorders>
              <w:top w:val="nil"/>
            </w:tcBorders>
          </w:tcPr>
          <w:p w14:paraId="3B1DCA9D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19" w:type="dxa"/>
            <w:gridSpan w:val="2"/>
          </w:tcPr>
          <w:p w14:paraId="00F2C188" w14:textId="77777777" w:rsidR="00744D01" w:rsidRPr="00B51BE5" w:rsidRDefault="00744D01" w:rsidP="00DE7E20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7BF71F5F" w14:textId="77777777" w:rsidR="00744D01" w:rsidRPr="00B51BE5" w:rsidRDefault="00744D01" w:rsidP="00DE7E20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527B7CB8" w14:textId="77777777" w:rsidR="00744D01" w:rsidRPr="00B51BE5" w:rsidRDefault="00744D01" w:rsidP="00DE7E20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аттестация</w:t>
            </w:r>
          </w:p>
        </w:tc>
      </w:tr>
      <w:tr w:rsidR="00744D01" w:rsidRPr="00B51BE5" w14:paraId="734488AD" w14:textId="77777777" w:rsidTr="00DE7E20">
        <w:trPr>
          <w:trHeight w:val="827"/>
        </w:trPr>
        <w:tc>
          <w:tcPr>
            <w:tcW w:w="2720" w:type="dxa"/>
            <w:vMerge/>
            <w:tcBorders>
              <w:top w:val="nil"/>
            </w:tcBorders>
          </w:tcPr>
          <w:p w14:paraId="695BEEE2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24" w:type="dxa"/>
          </w:tcPr>
          <w:p w14:paraId="06E8471F" w14:textId="77777777" w:rsidR="00744D01" w:rsidRPr="00B51BE5" w:rsidRDefault="00744D01" w:rsidP="00DE7E20">
            <w:pPr>
              <w:ind w:right="161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695" w:type="dxa"/>
          </w:tcPr>
          <w:p w14:paraId="17FD1CC6" w14:textId="77777777" w:rsidR="00744D01" w:rsidRPr="00B51BE5" w:rsidRDefault="00744D01" w:rsidP="00DE7E20">
            <w:pPr>
              <w:ind w:right="283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З,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1275" w:type="dxa"/>
          </w:tcPr>
          <w:p w14:paraId="6445875B" w14:textId="77777777" w:rsidR="00744D01" w:rsidRPr="00B51BE5" w:rsidRDefault="00744D01" w:rsidP="00DE7E20">
            <w:pPr>
              <w:ind w:right="89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1560" w:type="dxa"/>
          </w:tcPr>
          <w:p w14:paraId="5A66AD6F" w14:textId="0993B0DE" w:rsidR="00744D01" w:rsidRPr="00B51BE5" w:rsidRDefault="00744D01" w:rsidP="00DE7E20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30187370" w14:textId="77777777" w:rsidR="00744D01" w:rsidRPr="00B51BE5" w:rsidRDefault="00744D01" w:rsidP="00DE7E20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127" w:type="dxa"/>
          </w:tcPr>
          <w:p w14:paraId="351149AF" w14:textId="77777777" w:rsidR="00744D01" w:rsidRPr="00B51BE5" w:rsidRDefault="00744D01" w:rsidP="00DE7E20">
            <w:pPr>
              <w:ind w:righ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</w:tc>
      </w:tr>
      <w:tr w:rsidR="00744D01" w:rsidRPr="00B51BE5" w14:paraId="7A3E59C0" w14:textId="77777777" w:rsidTr="00DE7E20">
        <w:trPr>
          <w:trHeight w:val="1104"/>
        </w:trPr>
        <w:tc>
          <w:tcPr>
            <w:tcW w:w="2720" w:type="dxa"/>
          </w:tcPr>
          <w:p w14:paraId="3CDBF499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37ABF">
              <w:rPr>
                <w:rFonts w:ascii="Times New Roman CYR" w:hAnsi="Times New Roman CYR" w:cs="Times New Roman CYR"/>
                <w:b/>
                <w:bCs/>
                <w:lang w:val="ru-RU"/>
              </w:rPr>
              <w:t>1.1. Теоретические основы органической химии.</w:t>
            </w:r>
          </w:p>
        </w:tc>
        <w:tc>
          <w:tcPr>
            <w:tcW w:w="1924" w:type="dxa"/>
          </w:tcPr>
          <w:p w14:paraId="5D436906" w14:textId="7F32B35D" w:rsidR="00744D01" w:rsidRDefault="00CE7511" w:rsidP="00DE7E20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CE7511">
              <w:rPr>
                <w:rFonts w:ascii="Times New Roman" w:eastAsia="Times New Roman" w:hAnsi="Times New Roman" w:cs="Times New Roman"/>
                <w:b/>
                <w:i/>
              </w:rPr>
              <w:t>УО</w:t>
            </w:r>
            <w:r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 xml:space="preserve">, </w:t>
            </w:r>
            <w:r w:rsidR="00744D01" w:rsidRPr="00B51BE5">
              <w:rPr>
                <w:rFonts w:ascii="Times New Roman" w:eastAsia="Times New Roman" w:hAnsi="Times New Roman" w:cs="Times New Roman"/>
                <w:b/>
                <w:i/>
              </w:rPr>
              <w:t>Т</w:t>
            </w:r>
          </w:p>
          <w:p w14:paraId="7E20E40B" w14:textId="77777777" w:rsidR="00744D01" w:rsidRPr="00B51BE5" w:rsidRDefault="00744D01" w:rsidP="00DE7E20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2695" w:type="dxa"/>
          </w:tcPr>
          <w:p w14:paraId="4ED9642B" w14:textId="77777777" w:rsidR="00744D01" w:rsidRPr="00922B6C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У4, У6,</w:t>
            </w:r>
          </w:p>
          <w:p w14:paraId="04E4AE4D" w14:textId="77777777" w:rsidR="00744D01" w:rsidRPr="00922B6C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53FF69EE" w14:textId="77777777" w:rsidR="00744D01" w:rsidRPr="00922B6C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</w:tc>
        <w:tc>
          <w:tcPr>
            <w:tcW w:w="1275" w:type="dxa"/>
          </w:tcPr>
          <w:p w14:paraId="088FC4E1" w14:textId="6E6FDD8B" w:rsidR="00744D01" w:rsidRPr="004A4832" w:rsidRDefault="00744D01" w:rsidP="00DE7E2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</w:p>
        </w:tc>
        <w:tc>
          <w:tcPr>
            <w:tcW w:w="1560" w:type="dxa"/>
          </w:tcPr>
          <w:p w14:paraId="2169FCB9" w14:textId="773CB16F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7A111959" w14:textId="4A65A559" w:rsidR="00744D01" w:rsidRPr="00F35A2C" w:rsidRDefault="00F35A2C" w:rsidP="00DE7E20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2E381732" w14:textId="77777777" w:rsidR="00744D01" w:rsidRPr="00DE7E20" w:rsidRDefault="00744D01" w:rsidP="00DE7E20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38DEB2A1" w14:textId="77777777" w:rsidR="00744D01" w:rsidRPr="00DE7E20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7D066ADB" w14:textId="52779FAE" w:rsidR="00744D01" w:rsidRPr="00DE7E20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DE7E20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DE7E20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</w:tc>
      </w:tr>
      <w:tr w:rsidR="00744D01" w:rsidRPr="00B51BE5" w14:paraId="35995C3B" w14:textId="77777777" w:rsidTr="00DE7E20">
        <w:trPr>
          <w:trHeight w:val="1751"/>
        </w:trPr>
        <w:tc>
          <w:tcPr>
            <w:tcW w:w="2720" w:type="dxa"/>
          </w:tcPr>
          <w:p w14:paraId="48AA3DA4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lang w:val="ru-RU"/>
              </w:rPr>
              <w:t>1.1.1 Предмет органической химии. Теория строения органических соединений А.М. Бутлерова.</w:t>
            </w:r>
          </w:p>
        </w:tc>
        <w:tc>
          <w:tcPr>
            <w:tcW w:w="1924" w:type="dxa"/>
          </w:tcPr>
          <w:p w14:paraId="460B8782" w14:textId="77777777" w:rsidR="00744D01" w:rsidRPr="00F35A2C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435A5247" w14:textId="6A3706FC" w:rsidR="00744D01" w:rsidRPr="00F35A2C" w:rsidRDefault="00744D01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F35A2C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№1</w:t>
            </w:r>
          </w:p>
          <w:p w14:paraId="5C13D7E6" w14:textId="0E32519B" w:rsidR="00F35A2C" w:rsidRPr="00F35A2C" w:rsidRDefault="00F35A2C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ПР№2</w:t>
            </w:r>
          </w:p>
          <w:p w14:paraId="7B1355A4" w14:textId="77777777" w:rsidR="00744D01" w:rsidRPr="00F35A2C" w:rsidRDefault="00744D01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КР</w:t>
            </w:r>
            <w:r w:rsidRPr="00F35A2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F35A2C">
              <w:rPr>
                <w:rFonts w:ascii="Times New Roman" w:eastAsia="Times New Roman" w:hAnsi="Times New Roman" w:cs="Times New Roman"/>
                <w:i/>
                <w:lang w:val="ru-RU"/>
              </w:rPr>
              <w:t>№1</w:t>
            </w:r>
          </w:p>
          <w:p w14:paraId="2FC96B57" w14:textId="77777777" w:rsidR="00744D01" w:rsidRPr="00B51BE5" w:rsidRDefault="00744D01" w:rsidP="00DE7E20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695" w:type="dxa"/>
          </w:tcPr>
          <w:p w14:paraId="5D27BEB2" w14:textId="77777777" w:rsidR="00744D01" w:rsidRPr="0042698A" w:rsidRDefault="00744D01" w:rsidP="00DE7E20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8CBA78D" w14:textId="77777777" w:rsidR="00744D01" w:rsidRPr="00B51BE5" w:rsidRDefault="00744D01" w:rsidP="00DE7E20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17E7B3DA" w14:textId="77777777" w:rsidR="00744D01" w:rsidRPr="00B51BE5" w:rsidRDefault="00744D01" w:rsidP="00DE7E20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2EEB6DB1" w14:textId="77777777" w:rsidR="00744D01" w:rsidRPr="00922B6C" w:rsidRDefault="00744D01" w:rsidP="00DE7E20">
            <w:pPr>
              <w:ind w:right="34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14:paraId="18DBDB52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45799F39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65DE1DA7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</w:tcPr>
          <w:p w14:paraId="1524889B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44D01" w:rsidRPr="00B51BE5" w14:paraId="7F33BF03" w14:textId="77777777" w:rsidTr="00DE7E20">
        <w:trPr>
          <w:trHeight w:val="1435"/>
        </w:trPr>
        <w:tc>
          <w:tcPr>
            <w:tcW w:w="2720" w:type="dxa"/>
          </w:tcPr>
          <w:p w14:paraId="57740691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b/>
              </w:rPr>
            </w:pPr>
            <w:r w:rsidRPr="00B51BE5">
              <w:rPr>
                <w:rFonts w:ascii="Times New Roman" w:eastAsia="Times New Roman" w:hAnsi="Times New Roman" w:cs="Times New Roman"/>
                <w:b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137ABF">
              <w:rPr>
                <w:rFonts w:ascii="Times New Roman" w:eastAsia="Times New Roman" w:hAnsi="Times New Roman" w:cs="Times New Roman"/>
                <w:b/>
              </w:rPr>
              <w:t>1.2. Углеводороды</w:t>
            </w:r>
          </w:p>
        </w:tc>
        <w:tc>
          <w:tcPr>
            <w:tcW w:w="1924" w:type="dxa"/>
          </w:tcPr>
          <w:p w14:paraId="192CDF4A" w14:textId="77777777" w:rsidR="00744D01" w:rsidRPr="00B51BE5" w:rsidRDefault="00744D01" w:rsidP="00DE7E20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КР</w:t>
            </w:r>
          </w:p>
        </w:tc>
        <w:tc>
          <w:tcPr>
            <w:tcW w:w="2695" w:type="dxa"/>
          </w:tcPr>
          <w:p w14:paraId="697EE1F6" w14:textId="77777777" w:rsidR="00744D01" w:rsidRPr="0042698A" w:rsidRDefault="00744D01" w:rsidP="00DE7E20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 У5,</w:t>
            </w:r>
          </w:p>
          <w:p w14:paraId="43AF9087" w14:textId="77777777" w:rsidR="00744D01" w:rsidRPr="00A9339A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4148760A" w14:textId="77777777" w:rsidR="00744D01" w:rsidRPr="00A9339A" w:rsidRDefault="00744D01" w:rsidP="00DE7E20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  <w:p w14:paraId="13E54629" w14:textId="77777777" w:rsidR="00744D01" w:rsidRPr="00B51BE5" w:rsidRDefault="00744D01" w:rsidP="00DE7E20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1275" w:type="dxa"/>
          </w:tcPr>
          <w:p w14:paraId="5DC15548" w14:textId="77777777" w:rsidR="00744D01" w:rsidRPr="004A4832" w:rsidRDefault="00744D01" w:rsidP="00DE7E2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</w:t>
            </w:r>
          </w:p>
        </w:tc>
        <w:tc>
          <w:tcPr>
            <w:tcW w:w="1560" w:type="dxa"/>
          </w:tcPr>
          <w:p w14:paraId="5CF18272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У1, У2, У3, У4, У5,</w:t>
            </w:r>
          </w:p>
          <w:p w14:paraId="382640B5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З 1, З3, З4</w:t>
            </w:r>
          </w:p>
          <w:p w14:paraId="2E8D2BCF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ОК 01 ОК 02, ОК 04</w:t>
            </w:r>
          </w:p>
        </w:tc>
        <w:tc>
          <w:tcPr>
            <w:tcW w:w="2269" w:type="dxa"/>
          </w:tcPr>
          <w:p w14:paraId="5407E156" w14:textId="50CB699C" w:rsidR="00744D01" w:rsidRPr="00F35A2C" w:rsidRDefault="00F35A2C" w:rsidP="00DE7E20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4D5C7656" w14:textId="77777777" w:rsidR="00744D01" w:rsidRPr="0042698A" w:rsidRDefault="00744D01" w:rsidP="00DE7E20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У5,</w:t>
            </w:r>
          </w:p>
          <w:p w14:paraId="6F348FC4" w14:textId="77777777" w:rsidR="00744D01" w:rsidRPr="00A9339A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1, З3, З4</w:t>
            </w:r>
          </w:p>
          <w:p w14:paraId="4E7C39D4" w14:textId="77777777" w:rsidR="00744D01" w:rsidRPr="00A9339A" w:rsidRDefault="00744D01" w:rsidP="00DE7E20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0EC35BF3" w14:textId="77777777" w:rsidR="00744D01" w:rsidRPr="00A9339A" w:rsidRDefault="00744D01" w:rsidP="00DE7E20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  <w:p w14:paraId="77AB3C43" w14:textId="77777777" w:rsidR="00744D01" w:rsidRPr="00B51BE5" w:rsidRDefault="00744D01" w:rsidP="00DE7E20">
            <w:pPr>
              <w:spacing w:line="26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</w:tr>
      <w:tr w:rsidR="00744D01" w:rsidRPr="00B51BE5" w14:paraId="5AAFD838" w14:textId="77777777" w:rsidTr="00DE7E20">
        <w:trPr>
          <w:trHeight w:val="817"/>
        </w:trPr>
        <w:tc>
          <w:tcPr>
            <w:tcW w:w="2720" w:type="dxa"/>
          </w:tcPr>
          <w:p w14:paraId="7F33CCD9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lang w:val="ru-RU"/>
              </w:rPr>
              <w:t>1.2.1 Предельные углеводороды – алканы</w:t>
            </w:r>
          </w:p>
        </w:tc>
        <w:tc>
          <w:tcPr>
            <w:tcW w:w="1924" w:type="dxa"/>
          </w:tcPr>
          <w:p w14:paraId="01469D4B" w14:textId="77777777" w:rsidR="00744D01" w:rsidRPr="0042698A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0D0CEE7C" w14:textId="77777777" w:rsidR="00744D01" w:rsidRPr="0042698A" w:rsidRDefault="00744D01" w:rsidP="00DE7E20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7A273407" w14:textId="77777777" w:rsidR="00744D01" w:rsidRPr="0042698A" w:rsidRDefault="00744D01" w:rsidP="00DE7E20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</w:tcPr>
          <w:p w14:paraId="4D03E1FC" w14:textId="77777777" w:rsidR="00744D01" w:rsidRPr="0042698A" w:rsidRDefault="00744D01" w:rsidP="00DE7E20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29015AB0" w14:textId="77777777" w:rsidR="00744D01" w:rsidRPr="0042698A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3400D91F" w14:textId="77777777" w:rsidR="00744D01" w:rsidRPr="0042698A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1F96432B" w14:textId="77777777" w:rsidR="00744D01" w:rsidRPr="00922B6C" w:rsidRDefault="00744D01" w:rsidP="00DE7E20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1275" w:type="dxa"/>
          </w:tcPr>
          <w:p w14:paraId="629B9858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06304C00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05E06249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</w:tcPr>
          <w:p w14:paraId="0C274C89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44D01" w:rsidRPr="00B51BE5" w14:paraId="1E69F4F0" w14:textId="77777777" w:rsidTr="00DE7E20">
        <w:trPr>
          <w:trHeight w:val="1102"/>
        </w:trPr>
        <w:tc>
          <w:tcPr>
            <w:tcW w:w="2720" w:type="dxa"/>
          </w:tcPr>
          <w:p w14:paraId="2706BBE1" w14:textId="77777777" w:rsidR="00744D01" w:rsidRPr="0042698A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lang w:val="ru-RU"/>
              </w:rPr>
              <w:t>Тема 1.2.2 Непредельные углеводороды:</w:t>
            </w:r>
          </w:p>
          <w:p w14:paraId="486270EB" w14:textId="77777777" w:rsidR="00744D01" w:rsidRPr="00B51BE5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lang w:val="ru-RU"/>
              </w:rPr>
              <w:t>алкены, алкадиены, алкины</w:t>
            </w:r>
          </w:p>
        </w:tc>
        <w:tc>
          <w:tcPr>
            <w:tcW w:w="1924" w:type="dxa"/>
          </w:tcPr>
          <w:p w14:paraId="0392BA78" w14:textId="14D251E6" w:rsidR="00744D01" w:rsidRPr="00CE7511" w:rsidRDefault="00CE7511" w:rsidP="00DE7E20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УО, </w:t>
            </w:r>
            <w:r w:rsidR="00744D01" w:rsidRPr="00CE7511"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="00744D01" w:rsidRPr="00CE7511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CE7511">
              <w:rPr>
                <w:rFonts w:ascii="Times New Roman" w:eastAsia="Times New Roman" w:hAnsi="Times New Roman" w:cs="Times New Roman"/>
                <w:i/>
                <w:lang w:val="ru-RU"/>
              </w:rPr>
              <w:t>№3</w:t>
            </w:r>
          </w:p>
          <w:p w14:paraId="6D3BE41C" w14:textId="55344C59" w:rsidR="00744D01" w:rsidRPr="00CE7511" w:rsidRDefault="00CE7511" w:rsidP="00CE7511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ПР№4, ПР№5</w:t>
            </w:r>
          </w:p>
          <w:p w14:paraId="2DAAFF68" w14:textId="77777777" w:rsidR="00744D01" w:rsidRPr="00CE7511" w:rsidRDefault="00744D01" w:rsidP="00DE7E20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CE7511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</w:tcPr>
          <w:p w14:paraId="14150EBA" w14:textId="77777777" w:rsidR="00744D01" w:rsidRPr="0042698A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 У5,</w:t>
            </w:r>
          </w:p>
          <w:p w14:paraId="06E2B62A" w14:textId="77777777" w:rsidR="00744D01" w:rsidRPr="00137ABF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1, З3, З4</w:t>
            </w:r>
          </w:p>
          <w:p w14:paraId="42730C66" w14:textId="77777777" w:rsidR="00744D01" w:rsidRPr="00137ABF" w:rsidRDefault="00744D01" w:rsidP="00DE7E20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  <w:p w14:paraId="52AF8629" w14:textId="77777777" w:rsidR="00744D01" w:rsidRPr="00B51BE5" w:rsidRDefault="00744D01" w:rsidP="00DE7E20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1275" w:type="dxa"/>
          </w:tcPr>
          <w:p w14:paraId="32BABC52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40D75F12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216701BE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</w:tcPr>
          <w:p w14:paraId="07BAA574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61E64B97" w14:textId="77777777" w:rsidR="00744D01" w:rsidRPr="00B51BE5" w:rsidRDefault="00744D01" w:rsidP="00744D01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744D01" w:rsidRPr="00B51BE5" w:rsidSect="002D06AE">
          <w:footerReference w:type="default" r:id="rId9"/>
          <w:pgSz w:w="16840" w:h="11910" w:orient="landscape"/>
          <w:pgMar w:top="48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744D01" w:rsidRPr="00B51BE5" w14:paraId="47D0B9C6" w14:textId="77777777" w:rsidTr="00DE7E20">
        <w:trPr>
          <w:trHeight w:val="1124"/>
        </w:trPr>
        <w:tc>
          <w:tcPr>
            <w:tcW w:w="3228" w:type="dxa"/>
          </w:tcPr>
          <w:p w14:paraId="5AEEC6BB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lastRenderedPageBreak/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bCs/>
                <w:lang w:val="ru-RU"/>
              </w:rPr>
              <w:t>1.2.3 Ароматические углеводороды</w:t>
            </w:r>
          </w:p>
        </w:tc>
        <w:tc>
          <w:tcPr>
            <w:tcW w:w="1416" w:type="dxa"/>
          </w:tcPr>
          <w:p w14:paraId="154ADCD6" w14:textId="3F845033" w:rsidR="00744D01" w:rsidRPr="00CE7511" w:rsidRDefault="00CE7511" w:rsidP="00DE7E20">
            <w:pPr>
              <w:spacing w:line="246" w:lineRule="exact"/>
              <w:ind w:right="255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УО, ПР№6 </w:t>
            </w:r>
            <w:r w:rsidRPr="00CE751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7406BC9B" w14:textId="77777777" w:rsidR="00744D01" w:rsidRPr="00922B6C" w:rsidRDefault="00744D01" w:rsidP="00DE7E20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</w:t>
            </w:r>
          </w:p>
          <w:p w14:paraId="417E6F5C" w14:textId="77777777" w:rsidR="00744D01" w:rsidRPr="005A7E66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2A82E960" w14:textId="77777777" w:rsidR="00744D01" w:rsidRPr="005A7E66" w:rsidRDefault="00744D01" w:rsidP="00DE7E20">
            <w:pPr>
              <w:spacing w:line="246" w:lineRule="exact"/>
              <w:ind w:right="14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04,</w:t>
            </w:r>
          </w:p>
          <w:p w14:paraId="7B3FD041" w14:textId="77777777" w:rsidR="00744D01" w:rsidRPr="005A7E66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</w:tc>
        <w:tc>
          <w:tcPr>
            <w:tcW w:w="1275" w:type="dxa"/>
          </w:tcPr>
          <w:p w14:paraId="5A253949" w14:textId="77777777" w:rsidR="00744D01" w:rsidRPr="005A7E6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6113801B" w14:textId="77777777" w:rsidR="00744D01" w:rsidRPr="005A7E6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44267CCD" w14:textId="77777777" w:rsidR="00744D01" w:rsidRPr="005A7E66" w:rsidRDefault="00744D01" w:rsidP="00DE7E20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2127" w:type="dxa"/>
          </w:tcPr>
          <w:p w14:paraId="138E9B05" w14:textId="77777777" w:rsidR="00744D01" w:rsidRPr="00922B6C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</w:t>
            </w:r>
          </w:p>
          <w:p w14:paraId="60DDBA6C" w14:textId="77777777" w:rsidR="00744D01" w:rsidRPr="005A7E66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З</w:t>
            </w:r>
            <w:r w:rsidRPr="005A7E66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1, З3, З4</w:t>
            </w:r>
          </w:p>
          <w:p w14:paraId="3545B680" w14:textId="77777777" w:rsidR="00744D01" w:rsidRPr="005A7E66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01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4E770A3E" w14:textId="77777777" w:rsidR="00744D01" w:rsidRPr="005A7E66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04,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</w:tc>
      </w:tr>
      <w:tr w:rsidR="00744D01" w:rsidRPr="00B51BE5" w14:paraId="7F756F79" w14:textId="77777777" w:rsidTr="00DE7E20">
        <w:trPr>
          <w:trHeight w:val="984"/>
        </w:trPr>
        <w:tc>
          <w:tcPr>
            <w:tcW w:w="3228" w:type="dxa"/>
          </w:tcPr>
          <w:p w14:paraId="2D73C52F" w14:textId="77777777" w:rsidR="00744D01" w:rsidRPr="00B51BE5" w:rsidRDefault="00744D01" w:rsidP="00DE7E20">
            <w:pPr>
              <w:spacing w:before="1" w:line="25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lang w:val="ru-RU"/>
              </w:rPr>
              <w:t>1.2.4 Природные источники углеводородов и их переработка</w:t>
            </w:r>
          </w:p>
        </w:tc>
        <w:tc>
          <w:tcPr>
            <w:tcW w:w="1416" w:type="dxa"/>
          </w:tcPr>
          <w:p w14:paraId="4D607743" w14:textId="77777777" w:rsidR="00744D01" w:rsidRPr="00B51BE5" w:rsidRDefault="00744D01" w:rsidP="00DE7E20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08CC215B" w14:textId="548DA5BA" w:rsidR="00744D01" w:rsidRPr="00B51BE5" w:rsidRDefault="00744D01" w:rsidP="00DE7E20">
            <w:pPr>
              <w:spacing w:line="245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 w:rsidR="00CE7511">
              <w:rPr>
                <w:rFonts w:ascii="Times New Roman" w:eastAsia="Times New Roman" w:hAnsi="Times New Roman" w:cs="Times New Roman"/>
                <w:i/>
              </w:rPr>
              <w:t>№7</w:t>
            </w:r>
          </w:p>
          <w:p w14:paraId="1A2855A3" w14:textId="77777777" w:rsidR="00744D01" w:rsidRPr="00B51BE5" w:rsidRDefault="00744D01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№1</w:t>
            </w:r>
          </w:p>
          <w:p w14:paraId="1869FCD3" w14:textId="77777777" w:rsidR="00744D01" w:rsidRPr="00B51BE5" w:rsidRDefault="00744D01" w:rsidP="00DE7E20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3514DD61" w14:textId="77777777" w:rsidR="00744D01" w:rsidRPr="00922B6C" w:rsidRDefault="00744D01" w:rsidP="00DE7E20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У4, У5,</w:t>
            </w:r>
          </w:p>
          <w:p w14:paraId="7C7DAAF3" w14:textId="77777777" w:rsidR="00744D01" w:rsidRPr="00922B6C" w:rsidRDefault="00744D01" w:rsidP="00DE7E20">
            <w:pPr>
              <w:spacing w:line="245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7C142EE0" w14:textId="77777777" w:rsidR="00744D01" w:rsidRPr="00922B6C" w:rsidRDefault="00744D01" w:rsidP="00DE7E20">
            <w:pPr>
              <w:spacing w:line="245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2D57384B" w14:textId="77777777" w:rsidR="00744D01" w:rsidRPr="00B51BE5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2.1.</w:t>
            </w:r>
          </w:p>
        </w:tc>
        <w:tc>
          <w:tcPr>
            <w:tcW w:w="1275" w:type="dxa"/>
          </w:tcPr>
          <w:p w14:paraId="061764E6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14:paraId="4A868241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14:paraId="253FC205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14:paraId="1A02FB75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44D01" w:rsidRPr="00B51BE5" w14:paraId="4FDF86D2" w14:textId="77777777" w:rsidTr="00DE7E20">
        <w:trPr>
          <w:trHeight w:val="1380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7426918" w14:textId="77777777" w:rsidR="00744D01" w:rsidRPr="00B51BE5" w:rsidRDefault="00744D01" w:rsidP="00DE7E20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37ABF">
              <w:rPr>
                <w:rFonts w:ascii="Times New Roman" w:eastAsia="Times New Roman" w:hAnsi="Times New Roman" w:cs="Times New Roman"/>
                <w:b/>
                <w:bCs/>
              </w:rPr>
              <w:t>Раздел 1.3. Кислородсодержащие органические соединения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07CAA22C" w14:textId="6D3EEDAC" w:rsidR="00744D01" w:rsidRPr="008F0554" w:rsidRDefault="00744D01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="008F0554">
              <w:rPr>
                <w:rFonts w:ascii="Times New Roman" w:eastAsia="Times New Roman" w:hAnsi="Times New Roman" w:cs="Times New Roman"/>
                <w:i/>
              </w:rPr>
              <w:t>№</w:t>
            </w:r>
            <w:r w:rsidR="008F0554">
              <w:rPr>
                <w:rFonts w:ascii="Times New Roman" w:eastAsia="Times New Roman" w:hAnsi="Times New Roman" w:cs="Times New Roman"/>
                <w:i/>
                <w:lang w:val="ru-RU"/>
              </w:rPr>
              <w:t>4</w:t>
            </w:r>
          </w:p>
          <w:p w14:paraId="03BC22C4" w14:textId="14A7B79A" w:rsidR="00744D01" w:rsidRPr="00B51BE5" w:rsidRDefault="00744D01" w:rsidP="00DE7E20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695" w:type="dxa"/>
          </w:tcPr>
          <w:p w14:paraId="638E7631" w14:textId="77777777" w:rsidR="00744D01" w:rsidRPr="00922B6C" w:rsidRDefault="00744D01" w:rsidP="00DE7E20">
            <w:pPr>
              <w:spacing w:before="1" w:line="25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</w:t>
            </w:r>
          </w:p>
          <w:p w14:paraId="6B593075" w14:textId="77777777" w:rsidR="00744D01" w:rsidRPr="00922B6C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57A4DF9B" w14:textId="77777777" w:rsidR="00744D01" w:rsidRPr="00922B6C" w:rsidRDefault="00744D01" w:rsidP="00DE7E20">
            <w:pPr>
              <w:spacing w:line="24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02.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B2314BF" w14:textId="77777777" w:rsidR="00744D01" w:rsidRPr="004A4832" w:rsidRDefault="00744D01" w:rsidP="00DE7E20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</w:rPr>
              <w:t>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BDFE29E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У1, У2, У3, У5, У6</w:t>
            </w:r>
          </w:p>
          <w:p w14:paraId="17058B5C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З 1, З3, З4</w:t>
            </w:r>
          </w:p>
          <w:p w14:paraId="4AC01898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ОК 01 ОК 02.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467C66B2" w14:textId="28232060" w:rsidR="00744D01" w:rsidRPr="00F35A2C" w:rsidRDefault="00F35A2C" w:rsidP="00DE7E2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D7C8E96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У1, У2, У3, У4,</w:t>
            </w:r>
          </w:p>
          <w:p w14:paraId="1E76D4C1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У5, У6,</w:t>
            </w:r>
          </w:p>
          <w:p w14:paraId="4FCCB5CC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7B672A19" w14:textId="77777777" w:rsidR="00744D01" w:rsidRPr="004A4832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4A4832">
              <w:rPr>
                <w:rFonts w:ascii="Times New Roman" w:eastAsia="Times New Roman" w:hAnsi="Times New Roman" w:cs="Times New Roman"/>
              </w:rPr>
              <w:t>ОК 01 ОК 02</w:t>
            </w:r>
          </w:p>
          <w:p w14:paraId="3FC6FCDD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4A4832">
              <w:rPr>
                <w:rFonts w:ascii="Times New Roman" w:eastAsia="Times New Roman" w:hAnsi="Times New Roman" w:cs="Times New Roman"/>
              </w:rPr>
              <w:t>ОК 04</w:t>
            </w:r>
          </w:p>
        </w:tc>
      </w:tr>
      <w:tr w:rsidR="00744D01" w:rsidRPr="00B51BE5" w14:paraId="78FCC927" w14:textId="77777777" w:rsidTr="008F0554">
        <w:trPr>
          <w:trHeight w:val="1854"/>
        </w:trPr>
        <w:tc>
          <w:tcPr>
            <w:tcW w:w="3228" w:type="dxa"/>
          </w:tcPr>
          <w:p w14:paraId="4D440CA4" w14:textId="77777777" w:rsidR="00744D01" w:rsidRPr="00B51BE5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</w:rPr>
              <w:t>1.3.1 Спирты. Фенол</w:t>
            </w:r>
          </w:p>
        </w:tc>
        <w:tc>
          <w:tcPr>
            <w:tcW w:w="1416" w:type="dxa"/>
          </w:tcPr>
          <w:p w14:paraId="46A5CE10" w14:textId="77777777" w:rsidR="00744D01" w:rsidRPr="00B51BE5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61DF1786" w14:textId="50088B79" w:rsidR="00744D01" w:rsidRPr="00645C13" w:rsidRDefault="008F0554" w:rsidP="00DE7E20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645C13">
              <w:rPr>
                <w:rFonts w:ascii="Times New Roman" w:eastAsia="Times New Roman" w:hAnsi="Times New Roman" w:cs="Times New Roman"/>
                <w:i/>
              </w:rPr>
              <w:t xml:space="preserve">№9, 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645C13">
              <w:rPr>
                <w:rFonts w:ascii="Times New Roman" w:eastAsia="Times New Roman" w:hAnsi="Times New Roman" w:cs="Times New Roman"/>
                <w:i/>
              </w:rPr>
              <w:t>№10</w:t>
            </w:r>
          </w:p>
          <w:p w14:paraId="4696561B" w14:textId="77777777" w:rsidR="00744D01" w:rsidRPr="00B51BE5" w:rsidRDefault="00744D01" w:rsidP="00DE7E20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078BF4EF" w14:textId="77777777" w:rsidR="00744D01" w:rsidRPr="00B51BE5" w:rsidRDefault="00744D01" w:rsidP="00DE7E20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1F403544" w14:textId="77777777" w:rsidR="00744D01" w:rsidRPr="00922B6C" w:rsidRDefault="00744D01" w:rsidP="00DE7E20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</w:t>
            </w:r>
          </w:p>
          <w:p w14:paraId="7D482D45" w14:textId="77777777" w:rsidR="00744D01" w:rsidRPr="00922B6C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 1, З3, З4</w:t>
            </w:r>
          </w:p>
          <w:p w14:paraId="54FD996A" w14:textId="77777777" w:rsidR="00744D01" w:rsidRPr="00922B6C" w:rsidRDefault="00744D01" w:rsidP="00DE7E20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922B6C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</w:tc>
        <w:tc>
          <w:tcPr>
            <w:tcW w:w="1275" w:type="dxa"/>
          </w:tcPr>
          <w:p w14:paraId="1FF36056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56C37B23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2457DAE3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</w:tcPr>
          <w:p w14:paraId="597502E4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44D01" w:rsidRPr="00B51BE5" w14:paraId="3807746F" w14:textId="77777777" w:rsidTr="00645C13">
        <w:trPr>
          <w:trHeight w:val="1824"/>
        </w:trPr>
        <w:tc>
          <w:tcPr>
            <w:tcW w:w="3228" w:type="dxa"/>
          </w:tcPr>
          <w:p w14:paraId="14BDE5B1" w14:textId="73EAE95C" w:rsidR="00744D01" w:rsidRPr="00B51BE5" w:rsidRDefault="008F0554" w:rsidP="00DE7E20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Тема 1.3.2 </w:t>
            </w:r>
            <w:r w:rsidRPr="008F0554">
              <w:rPr>
                <w:rFonts w:ascii="Times New Roman" w:eastAsia="Times New Roman" w:hAnsi="Times New Roman" w:cs="Times New Roman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1416" w:type="dxa"/>
          </w:tcPr>
          <w:p w14:paraId="542168FA" w14:textId="6ECE2F11" w:rsidR="00744D01" w:rsidRPr="008F0554" w:rsidRDefault="008F0554" w:rsidP="00DE7E20">
            <w:pPr>
              <w:spacing w:line="255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ОУ</w:t>
            </w:r>
          </w:p>
          <w:p w14:paraId="472E604B" w14:textId="09ADE384" w:rsidR="00744D01" w:rsidRDefault="008F0554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ПР№11, ПР№12,</w:t>
            </w:r>
          </w:p>
          <w:p w14:paraId="64B81ACF" w14:textId="631971ED" w:rsidR="008F0554" w:rsidRDefault="008F0554" w:rsidP="008F0554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ПР№13, ПР№14</w:t>
            </w:r>
          </w:p>
          <w:p w14:paraId="62347E6B" w14:textId="026466D8" w:rsidR="008F0554" w:rsidRDefault="008F0554" w:rsidP="008F0554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КР№ 5</w:t>
            </w:r>
          </w:p>
          <w:p w14:paraId="60CA15C1" w14:textId="1EA7E34E" w:rsidR="008F0554" w:rsidRPr="008F0554" w:rsidRDefault="008F0554" w:rsidP="008F0554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  <w:p w14:paraId="20C52912" w14:textId="44ECB025" w:rsidR="008F0554" w:rsidRPr="008F0554" w:rsidRDefault="008F0554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2695" w:type="dxa"/>
          </w:tcPr>
          <w:p w14:paraId="46C560BE" w14:textId="77777777" w:rsidR="00744D01" w:rsidRPr="00922B6C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У4, У5,</w:t>
            </w:r>
          </w:p>
          <w:p w14:paraId="1D1D449F" w14:textId="77777777" w:rsidR="00744D01" w:rsidRPr="00922B6C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06DE5B50" w14:textId="77777777" w:rsidR="00744D01" w:rsidRPr="00922B6C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</w:tc>
        <w:tc>
          <w:tcPr>
            <w:tcW w:w="1275" w:type="dxa"/>
          </w:tcPr>
          <w:p w14:paraId="1B61AD7C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0D4921FA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49A92293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7" w:type="dxa"/>
          </w:tcPr>
          <w:p w14:paraId="78A0486D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45C13" w:rsidRPr="00B51BE5" w14:paraId="31D52530" w14:textId="77777777" w:rsidTr="00645C13">
        <w:trPr>
          <w:trHeight w:val="1824"/>
        </w:trPr>
        <w:tc>
          <w:tcPr>
            <w:tcW w:w="3228" w:type="dxa"/>
          </w:tcPr>
          <w:p w14:paraId="45E4AEA4" w14:textId="6F01B83C" w:rsidR="00645C13" w:rsidRDefault="00645C13" w:rsidP="00645C13">
            <w:pPr>
              <w:spacing w:line="246" w:lineRule="exact"/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</w:rPr>
              <w:t>1.3.5 Углеводы</w:t>
            </w:r>
          </w:p>
        </w:tc>
        <w:tc>
          <w:tcPr>
            <w:tcW w:w="1416" w:type="dxa"/>
          </w:tcPr>
          <w:p w14:paraId="3005B901" w14:textId="77777777" w:rsidR="00645C13" w:rsidRPr="00B51BE5" w:rsidRDefault="00645C13" w:rsidP="00645C13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669721B8" w14:textId="77777777" w:rsidR="00645C13" w:rsidRPr="008F0554" w:rsidRDefault="00645C13" w:rsidP="00645C13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15</w:t>
            </w:r>
          </w:p>
          <w:p w14:paraId="4EF57F30" w14:textId="77777777" w:rsidR="00645C13" w:rsidRPr="00B51BE5" w:rsidRDefault="00645C13" w:rsidP="00645C13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710CB2ED" w14:textId="3B1D2B21" w:rsidR="00645C13" w:rsidRDefault="00645C13" w:rsidP="00645C13">
            <w:pPr>
              <w:spacing w:line="255" w:lineRule="exact"/>
              <w:ind w:right="252"/>
              <w:jc w:val="center"/>
              <w:rPr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690C70E5" w14:textId="77777777" w:rsidR="00645C13" w:rsidRPr="00DE7E20" w:rsidRDefault="00645C13" w:rsidP="00645C13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1D53EE37" w14:textId="77777777" w:rsidR="00645C13" w:rsidRPr="00744D01" w:rsidRDefault="00645C13" w:rsidP="00645C13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37E67279" w14:textId="77777777" w:rsidR="00645C13" w:rsidRPr="00744D01" w:rsidRDefault="00645C13" w:rsidP="00645C13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0F3916C7" w14:textId="1EC2522B" w:rsidR="00645C13" w:rsidRPr="00922B6C" w:rsidRDefault="00645C13" w:rsidP="00645C13">
            <w:pPr>
              <w:spacing w:line="255" w:lineRule="exact"/>
              <w:ind w:right="347"/>
              <w:jc w:val="center"/>
              <w:rPr>
                <w:i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ЛР 4,16,23,30</w:t>
            </w:r>
          </w:p>
        </w:tc>
        <w:tc>
          <w:tcPr>
            <w:tcW w:w="1275" w:type="dxa"/>
          </w:tcPr>
          <w:p w14:paraId="1C2B7A55" w14:textId="77777777" w:rsidR="00645C13" w:rsidRPr="00922B6C" w:rsidRDefault="00645C13" w:rsidP="00645C13"/>
        </w:tc>
        <w:tc>
          <w:tcPr>
            <w:tcW w:w="1560" w:type="dxa"/>
          </w:tcPr>
          <w:p w14:paraId="4B00BE88" w14:textId="77777777" w:rsidR="00645C13" w:rsidRPr="00922B6C" w:rsidRDefault="00645C13" w:rsidP="00645C13"/>
        </w:tc>
        <w:tc>
          <w:tcPr>
            <w:tcW w:w="2269" w:type="dxa"/>
          </w:tcPr>
          <w:p w14:paraId="769A5553" w14:textId="77777777" w:rsidR="00645C13" w:rsidRPr="00922B6C" w:rsidRDefault="00645C13" w:rsidP="00645C13"/>
        </w:tc>
        <w:tc>
          <w:tcPr>
            <w:tcW w:w="2127" w:type="dxa"/>
          </w:tcPr>
          <w:p w14:paraId="19C83CE7" w14:textId="77777777" w:rsidR="00645C13" w:rsidRPr="00922B6C" w:rsidRDefault="00645C13" w:rsidP="00645C13"/>
        </w:tc>
      </w:tr>
      <w:tr w:rsidR="00645C13" w:rsidRPr="00B51BE5" w14:paraId="1B5CD850" w14:textId="77777777" w:rsidTr="00645C13">
        <w:trPr>
          <w:trHeight w:val="1408"/>
        </w:trPr>
        <w:tc>
          <w:tcPr>
            <w:tcW w:w="3228" w:type="dxa"/>
          </w:tcPr>
          <w:p w14:paraId="17D30CBF" w14:textId="1FD6F6AB" w:rsidR="00645C13" w:rsidRDefault="00645C13" w:rsidP="00645C13">
            <w:pPr>
              <w:spacing w:line="246" w:lineRule="exact"/>
            </w:pPr>
            <w:r w:rsidRPr="008F055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Раздел 1.4 Азотсодержащие органические соединения.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1416" w:type="dxa"/>
          </w:tcPr>
          <w:p w14:paraId="14C1B6B2" w14:textId="77777777" w:rsidR="00645C13" w:rsidRPr="008F0554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169CC472" w14:textId="668A8375" w:rsidR="00645C13" w:rsidRDefault="00645C13" w:rsidP="00645C13">
            <w:pPr>
              <w:spacing w:line="255" w:lineRule="exact"/>
              <w:ind w:right="252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 №6</w:t>
            </w:r>
          </w:p>
        </w:tc>
        <w:tc>
          <w:tcPr>
            <w:tcW w:w="2695" w:type="dxa"/>
          </w:tcPr>
          <w:p w14:paraId="6AE21391" w14:textId="77777777" w:rsidR="00645C13" w:rsidRPr="00922B6C" w:rsidRDefault="00645C13" w:rsidP="00645C13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7E158960" w14:textId="77777777" w:rsidR="00645C13" w:rsidRPr="00922B6C" w:rsidRDefault="00645C13" w:rsidP="00645C13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172900B7" w14:textId="1B4410B4" w:rsidR="00645C13" w:rsidRPr="00922B6C" w:rsidRDefault="00645C13" w:rsidP="00645C13">
            <w:pPr>
              <w:spacing w:line="255" w:lineRule="exact"/>
              <w:ind w:right="347"/>
              <w:jc w:val="center"/>
              <w:rPr>
                <w:i/>
              </w:rPr>
            </w:pP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8F055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8F0554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</w:tc>
        <w:tc>
          <w:tcPr>
            <w:tcW w:w="1275" w:type="dxa"/>
          </w:tcPr>
          <w:p w14:paraId="1B0D21E8" w14:textId="1D41815D" w:rsidR="00645C13" w:rsidRPr="00922B6C" w:rsidRDefault="00645C13" w:rsidP="00645C13">
            <w:r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</w:tc>
        <w:tc>
          <w:tcPr>
            <w:tcW w:w="1560" w:type="dxa"/>
          </w:tcPr>
          <w:p w14:paraId="750C9A8F" w14:textId="77777777" w:rsidR="00645C13" w:rsidRPr="004A4832" w:rsidRDefault="00645C13" w:rsidP="00645C1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7F924E9D" w14:textId="77777777" w:rsidR="00645C13" w:rsidRPr="004A4832" w:rsidRDefault="00645C13" w:rsidP="00645C1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61DA8850" w14:textId="2ADEE82E" w:rsidR="00645C13" w:rsidRPr="00922B6C" w:rsidRDefault="00645C13" w:rsidP="00645C13">
            <w:r w:rsidRPr="004A4832">
              <w:rPr>
                <w:rFonts w:ascii="Times New Roman" w:eastAsia="Times New Roman" w:hAnsi="Times New Roman" w:cs="Times New Roman"/>
              </w:rPr>
              <w:t>ОК 01 ОК 02</w:t>
            </w:r>
          </w:p>
        </w:tc>
        <w:tc>
          <w:tcPr>
            <w:tcW w:w="2269" w:type="dxa"/>
          </w:tcPr>
          <w:p w14:paraId="17AC4666" w14:textId="447DEC07" w:rsidR="00645C13" w:rsidRPr="00922B6C" w:rsidRDefault="00645C13" w:rsidP="00645C13"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2DD48EAD" w14:textId="77777777" w:rsidR="00645C13" w:rsidRPr="004A4832" w:rsidRDefault="00645C13" w:rsidP="00645C1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4E725D49" w14:textId="77777777" w:rsidR="00645C13" w:rsidRPr="004A4832" w:rsidRDefault="00645C13" w:rsidP="00645C1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471568A8" w14:textId="14719C94" w:rsidR="00645C13" w:rsidRPr="00922B6C" w:rsidRDefault="00645C13" w:rsidP="00645C13">
            <w:r w:rsidRPr="004A4832">
              <w:rPr>
                <w:rFonts w:ascii="Times New Roman" w:eastAsia="Times New Roman" w:hAnsi="Times New Roman" w:cs="Times New Roman"/>
              </w:rPr>
              <w:t>ОК 01 ОК 02</w:t>
            </w:r>
          </w:p>
        </w:tc>
      </w:tr>
      <w:tr w:rsidR="00645C13" w:rsidRPr="00B51BE5" w14:paraId="4DA4F515" w14:textId="77777777" w:rsidTr="00645C13">
        <w:trPr>
          <w:trHeight w:val="1277"/>
        </w:trPr>
        <w:tc>
          <w:tcPr>
            <w:tcW w:w="3228" w:type="dxa"/>
          </w:tcPr>
          <w:p w14:paraId="504B6A5F" w14:textId="6590922F" w:rsidR="00645C13" w:rsidRDefault="00645C13" w:rsidP="00645C13">
            <w:pPr>
              <w:spacing w:line="246" w:lineRule="exact"/>
            </w:pPr>
            <w:r w:rsidRPr="008F0554">
              <w:rPr>
                <w:rFonts w:ascii="Times New Roman" w:eastAsia="Times New Roman" w:hAnsi="Times New Roman" w:cs="Times New Roman"/>
                <w:lang w:val="ru-RU"/>
              </w:rPr>
              <w:t>Тема 1.4.1</w:t>
            </w:r>
            <w:r w:rsidRPr="008F0554">
              <w:rPr>
                <w:rFonts w:ascii="Times New Roman" w:hAnsi="Times New Roman" w:cs="Times New Roman"/>
                <w:lang w:val="ru-RU"/>
              </w:rPr>
              <w:t xml:space="preserve"> Амины.</w:t>
            </w:r>
            <w:r>
              <w:rPr>
                <w:lang w:val="ru-RU"/>
              </w:rPr>
              <w:t xml:space="preserve"> </w:t>
            </w:r>
            <w:r w:rsidRPr="008F0554">
              <w:rPr>
                <w:rFonts w:ascii="Times New Roman" w:eastAsia="Times New Roman" w:hAnsi="Times New Roman" w:cs="Times New Roman"/>
                <w:lang w:val="ru-RU"/>
              </w:rPr>
              <w:t>Аминокислоты. Белки.</w:t>
            </w:r>
          </w:p>
        </w:tc>
        <w:tc>
          <w:tcPr>
            <w:tcW w:w="1416" w:type="dxa"/>
          </w:tcPr>
          <w:p w14:paraId="76450CA8" w14:textId="77777777" w:rsidR="00645C13" w:rsidRPr="008F0554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52038556" w14:textId="77777777" w:rsidR="00645C13" w:rsidRPr="008F0554" w:rsidRDefault="00645C13" w:rsidP="00645C13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8F0554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16</w:t>
            </w:r>
          </w:p>
          <w:p w14:paraId="6C1F1B44" w14:textId="77777777" w:rsidR="00645C13" w:rsidRPr="008F0554" w:rsidRDefault="00645C13" w:rsidP="00645C13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783CAAEE" w14:textId="0065F68B" w:rsidR="00645C13" w:rsidRDefault="00645C13" w:rsidP="00645C13">
            <w:pPr>
              <w:spacing w:line="255" w:lineRule="exact"/>
              <w:ind w:right="252"/>
              <w:jc w:val="center"/>
              <w:rPr>
                <w:i/>
              </w:rPr>
            </w:pPr>
            <w:r w:rsidRPr="008F0554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</w:tcPr>
          <w:p w14:paraId="62AFE944" w14:textId="77777777" w:rsidR="00645C13" w:rsidRPr="00922B6C" w:rsidRDefault="00645C13" w:rsidP="00645C13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1194CD71" w14:textId="77777777" w:rsidR="00645C13" w:rsidRPr="005A7E66" w:rsidRDefault="00645C13" w:rsidP="00645C13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149A33F5" w14:textId="77777777" w:rsidR="00645C13" w:rsidRPr="005A7E66" w:rsidRDefault="00645C13" w:rsidP="00645C13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4A76664B" w14:textId="7AC7F18D" w:rsidR="00645C13" w:rsidRPr="00922B6C" w:rsidRDefault="00645C13" w:rsidP="00645C13">
            <w:pPr>
              <w:spacing w:line="255" w:lineRule="exact"/>
              <w:ind w:right="347"/>
              <w:jc w:val="center"/>
              <w:rPr>
                <w:i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</w:tc>
        <w:tc>
          <w:tcPr>
            <w:tcW w:w="1275" w:type="dxa"/>
          </w:tcPr>
          <w:p w14:paraId="3B3F3293" w14:textId="77777777" w:rsidR="00645C13" w:rsidRPr="00922B6C" w:rsidRDefault="00645C13" w:rsidP="00645C13"/>
        </w:tc>
        <w:tc>
          <w:tcPr>
            <w:tcW w:w="1560" w:type="dxa"/>
          </w:tcPr>
          <w:p w14:paraId="0283F764" w14:textId="77777777" w:rsidR="00645C13" w:rsidRPr="00922B6C" w:rsidRDefault="00645C13" w:rsidP="00645C13"/>
        </w:tc>
        <w:tc>
          <w:tcPr>
            <w:tcW w:w="2269" w:type="dxa"/>
          </w:tcPr>
          <w:p w14:paraId="1BB65D78" w14:textId="77777777" w:rsidR="00645C13" w:rsidRPr="00922B6C" w:rsidRDefault="00645C13" w:rsidP="00645C13"/>
        </w:tc>
        <w:tc>
          <w:tcPr>
            <w:tcW w:w="2127" w:type="dxa"/>
          </w:tcPr>
          <w:p w14:paraId="3E2C8988" w14:textId="77777777" w:rsidR="00645C13" w:rsidRPr="00922B6C" w:rsidRDefault="00645C13" w:rsidP="00645C13"/>
        </w:tc>
      </w:tr>
      <w:tr w:rsidR="00645C13" w:rsidRPr="00B51BE5" w14:paraId="3B50A0E4" w14:textId="77777777" w:rsidTr="00645C13">
        <w:trPr>
          <w:trHeight w:val="1133"/>
        </w:trPr>
        <w:tc>
          <w:tcPr>
            <w:tcW w:w="3228" w:type="dxa"/>
          </w:tcPr>
          <w:p w14:paraId="2CAE85B7" w14:textId="638AAD39" w:rsidR="00645C13" w:rsidRDefault="00645C13" w:rsidP="00645C13">
            <w:pPr>
              <w:spacing w:line="246" w:lineRule="exact"/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Раздел </w:t>
            </w:r>
            <w:r w:rsidRPr="008F0554"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1.5 Высокомолекулярные органические </w:t>
            </w:r>
            <w:r w:rsidRPr="00CB133B">
              <w:rPr>
                <w:rFonts w:ascii="Times New Roman CYR" w:hAnsi="Times New Roman CYR" w:cs="Times New Roman CYR"/>
                <w:b/>
                <w:bCs/>
              </w:rPr>
              <w:t>соединения</w:t>
            </w:r>
          </w:p>
        </w:tc>
        <w:tc>
          <w:tcPr>
            <w:tcW w:w="1416" w:type="dxa"/>
          </w:tcPr>
          <w:p w14:paraId="3E4C905A" w14:textId="5A245F6A" w:rsidR="00645C13" w:rsidRDefault="00645C13" w:rsidP="00645C13">
            <w:pPr>
              <w:spacing w:line="255" w:lineRule="exact"/>
              <w:ind w:right="252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Т</w:t>
            </w:r>
          </w:p>
        </w:tc>
        <w:tc>
          <w:tcPr>
            <w:tcW w:w="2695" w:type="dxa"/>
          </w:tcPr>
          <w:p w14:paraId="406D3B14" w14:textId="77777777" w:rsidR="00645C13" w:rsidRPr="00922B6C" w:rsidRDefault="00645C13" w:rsidP="00645C13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39803260" w14:textId="77777777" w:rsidR="00645C13" w:rsidRPr="001152A6" w:rsidRDefault="00645C13" w:rsidP="00645C13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06196AFD" w14:textId="77777777" w:rsidR="00645C13" w:rsidRPr="001152A6" w:rsidRDefault="00645C13" w:rsidP="00645C13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1A4AA27E" w14:textId="182A24C9" w:rsidR="00645C13" w:rsidRPr="00922B6C" w:rsidRDefault="00645C13" w:rsidP="00645C13">
            <w:pPr>
              <w:spacing w:line="255" w:lineRule="exact"/>
              <w:ind w:right="3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</w:tc>
        <w:tc>
          <w:tcPr>
            <w:tcW w:w="1275" w:type="dxa"/>
          </w:tcPr>
          <w:p w14:paraId="3C486E6D" w14:textId="77777777" w:rsidR="00645C13" w:rsidRPr="00922B6C" w:rsidRDefault="00645C13" w:rsidP="00645C13"/>
        </w:tc>
        <w:tc>
          <w:tcPr>
            <w:tcW w:w="1560" w:type="dxa"/>
          </w:tcPr>
          <w:p w14:paraId="41C11D58" w14:textId="77777777" w:rsidR="00645C13" w:rsidRPr="00922B6C" w:rsidRDefault="00645C13" w:rsidP="00645C13"/>
        </w:tc>
        <w:tc>
          <w:tcPr>
            <w:tcW w:w="2269" w:type="dxa"/>
          </w:tcPr>
          <w:p w14:paraId="288F9954" w14:textId="23D1E154" w:rsidR="00645C13" w:rsidRPr="00922B6C" w:rsidRDefault="00645C13" w:rsidP="00645C13"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27F9F59F" w14:textId="77777777" w:rsidR="00645C13" w:rsidRPr="00922B6C" w:rsidRDefault="00645C13" w:rsidP="00645C13"/>
        </w:tc>
      </w:tr>
      <w:tr w:rsidR="00645C13" w:rsidRPr="00B51BE5" w14:paraId="13AEE39F" w14:textId="77777777" w:rsidTr="00645C13">
        <w:trPr>
          <w:trHeight w:val="1107"/>
        </w:trPr>
        <w:tc>
          <w:tcPr>
            <w:tcW w:w="3228" w:type="dxa"/>
          </w:tcPr>
          <w:p w14:paraId="45BE10BB" w14:textId="77777777" w:rsidR="00645C13" w:rsidRPr="00CB133B" w:rsidRDefault="00645C13" w:rsidP="00645C13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B133B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  <w:bCs/>
              </w:rPr>
              <w:t>1.5.1 Пластмассы.</w:t>
            </w:r>
          </w:p>
          <w:p w14:paraId="4D666E1B" w14:textId="2794BF22" w:rsidR="00645C13" w:rsidRDefault="00645C13" w:rsidP="00645C13">
            <w:pPr>
              <w:spacing w:line="246" w:lineRule="exact"/>
            </w:pPr>
            <w:r w:rsidRPr="00CB133B">
              <w:rPr>
                <w:rFonts w:ascii="Times New Roman CYR" w:hAnsi="Times New Roman CYR" w:cs="Times New Roman CYR"/>
                <w:bCs/>
              </w:rPr>
              <w:t>Каучуки. Волокна</w:t>
            </w:r>
          </w:p>
        </w:tc>
        <w:tc>
          <w:tcPr>
            <w:tcW w:w="1416" w:type="dxa"/>
          </w:tcPr>
          <w:p w14:paraId="10755618" w14:textId="77777777" w:rsidR="00645C13" w:rsidRPr="00B51BE5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007488ED" w14:textId="77777777" w:rsidR="00645C13" w:rsidRPr="00645C13" w:rsidRDefault="00645C13" w:rsidP="00645C13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№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17</w:t>
            </w:r>
          </w:p>
          <w:p w14:paraId="11B5940A" w14:textId="77777777" w:rsidR="00645C13" w:rsidRPr="00B51BE5" w:rsidRDefault="00645C13" w:rsidP="00645C13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6D9AEB74" w14:textId="7DFCEFFD" w:rsidR="00645C13" w:rsidRDefault="00645C13" w:rsidP="00645C13">
            <w:pPr>
              <w:spacing w:line="255" w:lineRule="exact"/>
              <w:ind w:right="252"/>
              <w:jc w:val="center"/>
              <w:rPr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6B8FB6A1" w14:textId="77777777" w:rsidR="00645C13" w:rsidRPr="0042698A" w:rsidRDefault="00645C13" w:rsidP="00645C13">
            <w:pPr>
              <w:spacing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035E2E83" w14:textId="77777777" w:rsidR="00645C13" w:rsidRPr="00CB133B" w:rsidRDefault="00645C13" w:rsidP="00645C13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4F2AF9FB" w14:textId="77777777" w:rsidR="00645C13" w:rsidRPr="00CB133B" w:rsidRDefault="00645C13" w:rsidP="00645C13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6B47C5B0" w14:textId="77777777" w:rsidR="00645C13" w:rsidRPr="00922B6C" w:rsidRDefault="00645C13" w:rsidP="00645C13">
            <w:pPr>
              <w:spacing w:line="255" w:lineRule="exact"/>
              <w:ind w:right="347"/>
              <w:jc w:val="center"/>
              <w:rPr>
                <w:i/>
              </w:rPr>
            </w:pPr>
          </w:p>
        </w:tc>
        <w:tc>
          <w:tcPr>
            <w:tcW w:w="1275" w:type="dxa"/>
          </w:tcPr>
          <w:p w14:paraId="3B77D737" w14:textId="77777777" w:rsidR="00645C13" w:rsidRPr="00922B6C" w:rsidRDefault="00645C13" w:rsidP="00645C13"/>
        </w:tc>
        <w:tc>
          <w:tcPr>
            <w:tcW w:w="1560" w:type="dxa"/>
          </w:tcPr>
          <w:p w14:paraId="7F883091" w14:textId="77777777" w:rsidR="00645C13" w:rsidRPr="00922B6C" w:rsidRDefault="00645C13" w:rsidP="00645C13"/>
        </w:tc>
        <w:tc>
          <w:tcPr>
            <w:tcW w:w="2269" w:type="dxa"/>
          </w:tcPr>
          <w:p w14:paraId="26BC37D8" w14:textId="77777777" w:rsidR="00645C13" w:rsidRPr="00922B6C" w:rsidRDefault="00645C13" w:rsidP="00645C13"/>
        </w:tc>
        <w:tc>
          <w:tcPr>
            <w:tcW w:w="2127" w:type="dxa"/>
          </w:tcPr>
          <w:p w14:paraId="3EC4FA56" w14:textId="77777777" w:rsidR="00645C13" w:rsidRPr="0042698A" w:rsidRDefault="00645C13" w:rsidP="00645C13">
            <w:pPr>
              <w:spacing w:line="25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</w:p>
          <w:p w14:paraId="25C47B27" w14:textId="77777777" w:rsidR="00645C13" w:rsidRPr="00CB133B" w:rsidRDefault="00645C13" w:rsidP="00645C13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7DB54CB3" w14:textId="77777777" w:rsidR="00645C13" w:rsidRPr="00CB133B" w:rsidRDefault="00645C13" w:rsidP="00645C13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2F4C5E72" w14:textId="77777777" w:rsidR="00645C13" w:rsidRPr="00CB133B" w:rsidRDefault="00645C13" w:rsidP="00645C13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1DB7150A" w14:textId="77777777" w:rsidR="00645C13" w:rsidRPr="00922B6C" w:rsidRDefault="00645C13" w:rsidP="00645C13"/>
        </w:tc>
      </w:tr>
      <w:tr w:rsidR="002F0A28" w:rsidRPr="00B51BE5" w14:paraId="575A4A42" w14:textId="77777777" w:rsidTr="00645C13">
        <w:trPr>
          <w:trHeight w:val="1107"/>
        </w:trPr>
        <w:tc>
          <w:tcPr>
            <w:tcW w:w="3228" w:type="dxa"/>
          </w:tcPr>
          <w:p w14:paraId="74D2E327" w14:textId="665608A5" w:rsidR="002F0A28" w:rsidRPr="00CB133B" w:rsidRDefault="002F0A28" w:rsidP="002F0A28">
            <w:pPr>
              <w:adjustRightInd w:val="0"/>
              <w:rPr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Раздел 2.1 Теоретические основы химии</w:t>
            </w:r>
          </w:p>
        </w:tc>
        <w:tc>
          <w:tcPr>
            <w:tcW w:w="1416" w:type="dxa"/>
          </w:tcPr>
          <w:p w14:paraId="59615690" w14:textId="0D967CAF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КР7</w:t>
            </w:r>
          </w:p>
        </w:tc>
        <w:tc>
          <w:tcPr>
            <w:tcW w:w="2695" w:type="dxa"/>
          </w:tcPr>
          <w:p w14:paraId="6139F7C6" w14:textId="77777777" w:rsidR="002F0A28" w:rsidRPr="00B51BE5" w:rsidRDefault="002F0A28" w:rsidP="002F0A28">
            <w:pPr>
              <w:spacing w:line="275" w:lineRule="exact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02</w:t>
            </w:r>
          </w:p>
          <w:p w14:paraId="0642B4D9" w14:textId="77777777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</w:p>
        </w:tc>
        <w:tc>
          <w:tcPr>
            <w:tcW w:w="1275" w:type="dxa"/>
          </w:tcPr>
          <w:p w14:paraId="482096D6" w14:textId="07E35B99" w:rsidR="002F0A28" w:rsidRPr="00922B6C" w:rsidRDefault="002F0A28" w:rsidP="002F0A28">
            <w:r w:rsidRPr="001152A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</w:t>
            </w:r>
          </w:p>
        </w:tc>
        <w:tc>
          <w:tcPr>
            <w:tcW w:w="1560" w:type="dxa"/>
          </w:tcPr>
          <w:p w14:paraId="383DA8F1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3086ED69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25477DD0" w14:textId="434E900A" w:rsidR="002F0A28" w:rsidRPr="00922B6C" w:rsidRDefault="002F0A28" w:rsidP="002F0A28">
            <w:r w:rsidRPr="001152A6">
              <w:rPr>
                <w:rFonts w:ascii="Times New Roman" w:eastAsia="Times New Roman" w:hAnsi="Times New Roman" w:cs="Times New Roman"/>
              </w:rPr>
              <w:t>ОК 01 ОК 02</w:t>
            </w:r>
          </w:p>
        </w:tc>
        <w:tc>
          <w:tcPr>
            <w:tcW w:w="2269" w:type="dxa"/>
          </w:tcPr>
          <w:p w14:paraId="42B267E2" w14:textId="37F8A0A2" w:rsidR="002F0A28" w:rsidRPr="00922B6C" w:rsidRDefault="002F0A28" w:rsidP="002F0A28"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583727E3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</w:t>
            </w:r>
          </w:p>
          <w:p w14:paraId="570222C7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У5, У6,</w:t>
            </w:r>
          </w:p>
          <w:p w14:paraId="07FD1B0A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140313F2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01, ОК 02, ОК</w:t>
            </w:r>
          </w:p>
          <w:p w14:paraId="51482257" w14:textId="5520DF10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04</w:t>
            </w:r>
          </w:p>
        </w:tc>
      </w:tr>
      <w:tr w:rsidR="002F0A28" w:rsidRPr="00B51BE5" w14:paraId="6EFD83D3" w14:textId="77777777" w:rsidTr="00797FFD">
        <w:trPr>
          <w:trHeight w:val="1107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691A52D5" w14:textId="77777777" w:rsidR="002F0A28" w:rsidRPr="00645C13" w:rsidRDefault="002F0A28" w:rsidP="002F0A28">
            <w:pPr>
              <w:adjustRightInd w:val="0"/>
              <w:rPr>
                <w:rFonts w:ascii="Times New Roman CYR" w:hAnsi="Times New Roman CYR" w:cs="Times New Roman CYR"/>
                <w:bCs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Тема </w:t>
            </w:r>
            <w:r w:rsidRPr="00645C13">
              <w:rPr>
                <w:rFonts w:ascii="Times New Roman CYR" w:hAnsi="Times New Roman CYR" w:cs="Times New Roman CYR"/>
                <w:bCs/>
                <w:lang w:val="ru-RU"/>
              </w:rPr>
              <w:t xml:space="preserve">2.1.1 Строение атомов. </w:t>
            </w:r>
          </w:p>
          <w:p w14:paraId="31E8B668" w14:textId="77777777" w:rsidR="002F0A28" w:rsidRPr="00645C13" w:rsidRDefault="002F0A28" w:rsidP="002F0A28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Периодический закон и</w:t>
            </w:r>
          </w:p>
          <w:p w14:paraId="47AA8561" w14:textId="77777777" w:rsidR="002F0A28" w:rsidRPr="00645C13" w:rsidRDefault="002F0A28" w:rsidP="002F0A28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Периодическая система химических элементов</w:t>
            </w:r>
          </w:p>
          <w:p w14:paraId="64BB3277" w14:textId="73CBACA8" w:rsidR="002F0A28" w:rsidRPr="002F0A28" w:rsidRDefault="002F0A28" w:rsidP="002F0A28">
            <w:pPr>
              <w:adjustRightInd w:val="0"/>
              <w:rPr>
                <w:bCs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Д.И. Менделеева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7ABA1BD" w14:textId="77777777" w:rsidR="002F0A28" w:rsidRPr="00645C13" w:rsidRDefault="002F0A28" w:rsidP="002F0A28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Т</w:t>
            </w:r>
            <w:r w:rsidRPr="00645C13">
              <w:rPr>
                <w:lang w:val="ru-RU"/>
              </w:rPr>
              <w:t xml:space="preserve"> </w:t>
            </w: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3E68C17A" w14:textId="77777777" w:rsidR="002F0A28" w:rsidRPr="00645C13" w:rsidRDefault="002F0A28" w:rsidP="002F0A28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ПР №18</w:t>
            </w:r>
          </w:p>
          <w:p w14:paraId="53D33BC9" w14:textId="77777777" w:rsidR="002F0A28" w:rsidRPr="00645C13" w:rsidRDefault="002F0A28" w:rsidP="002F0A28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7C8BE188" w14:textId="69A97F62" w:rsidR="002F0A28" w:rsidRPr="002F0A28" w:rsidRDefault="002F0A28" w:rsidP="002F0A28">
            <w:pPr>
              <w:spacing w:line="255" w:lineRule="exact"/>
              <w:ind w:right="256"/>
              <w:jc w:val="center"/>
              <w:rPr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2688CBFD" w14:textId="77777777" w:rsidR="002F0A28" w:rsidRPr="00922B6C" w:rsidRDefault="002F0A28" w:rsidP="002F0A28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69066646" w14:textId="77777777" w:rsidR="002F0A28" w:rsidRPr="00B34C97" w:rsidRDefault="002F0A28" w:rsidP="002F0A28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358E8291" w14:textId="77777777" w:rsidR="002F0A28" w:rsidRPr="00B34C97" w:rsidRDefault="002F0A28" w:rsidP="002F0A28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34C97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  <w:p w14:paraId="1D582A99" w14:textId="77777777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A6703BA" w14:textId="77777777" w:rsidR="002F0A28" w:rsidRPr="00922B6C" w:rsidRDefault="002F0A28" w:rsidP="002F0A28"/>
        </w:tc>
        <w:tc>
          <w:tcPr>
            <w:tcW w:w="1560" w:type="dxa"/>
            <w:tcBorders>
              <w:bottom w:val="single" w:sz="4" w:space="0" w:color="000000"/>
            </w:tcBorders>
          </w:tcPr>
          <w:p w14:paraId="3D06CFBC" w14:textId="77777777" w:rsidR="002F0A28" w:rsidRPr="00922B6C" w:rsidRDefault="002F0A28" w:rsidP="002F0A28"/>
        </w:tc>
        <w:tc>
          <w:tcPr>
            <w:tcW w:w="2269" w:type="dxa"/>
            <w:tcBorders>
              <w:bottom w:val="single" w:sz="4" w:space="0" w:color="000000"/>
            </w:tcBorders>
          </w:tcPr>
          <w:p w14:paraId="495C3EFB" w14:textId="77777777" w:rsidR="002F0A28" w:rsidRPr="00922B6C" w:rsidRDefault="002F0A28" w:rsidP="002F0A28"/>
        </w:tc>
        <w:tc>
          <w:tcPr>
            <w:tcW w:w="2127" w:type="dxa"/>
          </w:tcPr>
          <w:p w14:paraId="72E8FB4C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  <w:tr w:rsidR="002F0A28" w:rsidRPr="00B51BE5" w14:paraId="6BAB4FA4" w14:textId="77777777" w:rsidTr="00645C13">
        <w:trPr>
          <w:trHeight w:val="1107"/>
        </w:trPr>
        <w:tc>
          <w:tcPr>
            <w:tcW w:w="3228" w:type="dxa"/>
          </w:tcPr>
          <w:p w14:paraId="0A07F101" w14:textId="3733C72C" w:rsidR="002F0A28" w:rsidRPr="002F0A28" w:rsidRDefault="002F0A28" w:rsidP="002F0A28">
            <w:pPr>
              <w:adjustRightInd w:val="0"/>
              <w:rPr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Тема 2.1.2</w:t>
            </w:r>
            <w:r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Строение вещества. Многообразие веществ</w:t>
            </w:r>
          </w:p>
        </w:tc>
        <w:tc>
          <w:tcPr>
            <w:tcW w:w="1416" w:type="dxa"/>
          </w:tcPr>
          <w:p w14:paraId="586CBC4C" w14:textId="77777777" w:rsidR="002F0A28" w:rsidRPr="00DE7E20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5E809D3A" w14:textId="77777777" w:rsidR="002F0A28" w:rsidRPr="00DE7E20" w:rsidRDefault="002F0A28" w:rsidP="002F0A28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DE7E20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№1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9,20</w:t>
            </w:r>
          </w:p>
          <w:p w14:paraId="071CB050" w14:textId="77777777" w:rsidR="002F0A28" w:rsidRPr="00DE7E20" w:rsidRDefault="002F0A28" w:rsidP="002F0A28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72A4924D" w14:textId="77777777" w:rsidR="002F0A28" w:rsidRPr="00DE7E20" w:rsidRDefault="002F0A28" w:rsidP="002F0A28">
            <w:pPr>
              <w:spacing w:line="24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  <w:p w14:paraId="6DB56184" w14:textId="77777777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</w:p>
        </w:tc>
        <w:tc>
          <w:tcPr>
            <w:tcW w:w="2695" w:type="dxa"/>
          </w:tcPr>
          <w:p w14:paraId="2E8D7861" w14:textId="77777777" w:rsidR="002F0A28" w:rsidRPr="004A4832" w:rsidRDefault="002F0A28" w:rsidP="002F0A28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У7</w:t>
            </w:r>
          </w:p>
          <w:p w14:paraId="044FE401" w14:textId="77777777" w:rsidR="002F0A28" w:rsidRPr="001152A6" w:rsidRDefault="002F0A28" w:rsidP="002F0A28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07EAA7C6" w14:textId="77777777" w:rsidR="002F0A28" w:rsidRPr="001152A6" w:rsidRDefault="002F0A28" w:rsidP="002F0A28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626B00F5" w14:textId="50330D41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</w:tc>
        <w:tc>
          <w:tcPr>
            <w:tcW w:w="1275" w:type="dxa"/>
          </w:tcPr>
          <w:p w14:paraId="3E10A885" w14:textId="77777777" w:rsidR="002F0A28" w:rsidRPr="00922B6C" w:rsidRDefault="002F0A28" w:rsidP="002F0A28"/>
        </w:tc>
        <w:tc>
          <w:tcPr>
            <w:tcW w:w="1560" w:type="dxa"/>
          </w:tcPr>
          <w:p w14:paraId="201DD747" w14:textId="77777777" w:rsidR="002F0A28" w:rsidRPr="00922B6C" w:rsidRDefault="002F0A28" w:rsidP="002F0A28"/>
        </w:tc>
        <w:tc>
          <w:tcPr>
            <w:tcW w:w="2269" w:type="dxa"/>
          </w:tcPr>
          <w:p w14:paraId="33D873EB" w14:textId="77777777" w:rsidR="002F0A28" w:rsidRPr="00922B6C" w:rsidRDefault="002F0A28" w:rsidP="002F0A28"/>
        </w:tc>
        <w:tc>
          <w:tcPr>
            <w:tcW w:w="2127" w:type="dxa"/>
          </w:tcPr>
          <w:p w14:paraId="5190448A" w14:textId="77777777" w:rsidR="002F0A28" w:rsidRPr="00DE7E20" w:rsidRDefault="002F0A28" w:rsidP="002F0A28">
            <w:pPr>
              <w:spacing w:line="255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</w:p>
          <w:p w14:paraId="26A23861" w14:textId="77777777" w:rsidR="002F0A28" w:rsidRPr="00744D01" w:rsidRDefault="002F0A28" w:rsidP="002F0A28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У5,</w:t>
            </w:r>
            <w:r w:rsidRPr="00744D01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38599756" w14:textId="77777777" w:rsidR="002F0A28" w:rsidRPr="00744D01" w:rsidRDefault="002F0A28" w:rsidP="002F0A28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600F9DA0" w14:textId="77777777" w:rsidR="002F0A28" w:rsidRPr="00744D01" w:rsidRDefault="002F0A28" w:rsidP="002F0A28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01,</w:t>
            </w:r>
            <w:r w:rsidRPr="00744D01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744D01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521EE5BB" w14:textId="77777777" w:rsidR="002F0A28" w:rsidRPr="00B51BE5" w:rsidRDefault="002F0A28" w:rsidP="002F0A28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07</w:t>
            </w:r>
          </w:p>
          <w:p w14:paraId="11E3CFE5" w14:textId="06601246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ЛР 4,16,23,30</w:t>
            </w:r>
          </w:p>
        </w:tc>
      </w:tr>
      <w:tr w:rsidR="002F0A28" w:rsidRPr="00B51BE5" w14:paraId="3A03C88C" w14:textId="77777777" w:rsidTr="00645C13">
        <w:trPr>
          <w:trHeight w:val="1107"/>
        </w:trPr>
        <w:tc>
          <w:tcPr>
            <w:tcW w:w="3228" w:type="dxa"/>
          </w:tcPr>
          <w:p w14:paraId="5E79E93D" w14:textId="2EA9CB04" w:rsidR="002F0A28" w:rsidRPr="00CB133B" w:rsidRDefault="002F0A28" w:rsidP="002F0A28">
            <w:pPr>
              <w:adjustRightInd w:val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lastRenderedPageBreak/>
              <w:t>Тема 2.1.3</w:t>
            </w:r>
            <w:r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Химические реакции</w:t>
            </w:r>
          </w:p>
        </w:tc>
        <w:tc>
          <w:tcPr>
            <w:tcW w:w="1416" w:type="dxa"/>
          </w:tcPr>
          <w:p w14:paraId="42DE2C26" w14:textId="77777777" w:rsidR="002F0A28" w:rsidRPr="00645C13" w:rsidRDefault="002F0A28" w:rsidP="002F0A2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УО</w:t>
            </w:r>
          </w:p>
          <w:p w14:paraId="60508385" w14:textId="77777777" w:rsidR="002F0A28" w:rsidRPr="00645C13" w:rsidRDefault="002F0A28" w:rsidP="002F0A2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ПР №21,20</w:t>
            </w:r>
          </w:p>
          <w:p w14:paraId="0BD27DBB" w14:textId="77777777" w:rsidR="002F0A28" w:rsidRPr="00645C13" w:rsidRDefault="002F0A28" w:rsidP="002F0A2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СР</w:t>
            </w:r>
          </w:p>
          <w:p w14:paraId="05F5AF25" w14:textId="252E1E71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РЗЗ</w:t>
            </w:r>
          </w:p>
        </w:tc>
        <w:tc>
          <w:tcPr>
            <w:tcW w:w="2695" w:type="dxa"/>
          </w:tcPr>
          <w:p w14:paraId="75528EAB" w14:textId="77777777" w:rsidR="002F0A28" w:rsidRDefault="002F0A28" w:rsidP="002F0A28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У7,  </w:t>
            </w:r>
          </w:p>
          <w:p w14:paraId="7B382A1B" w14:textId="77777777" w:rsidR="002F0A28" w:rsidRPr="00B51BE5" w:rsidRDefault="002F0A28" w:rsidP="002F0A28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34B454E8" w14:textId="77777777" w:rsidR="002F0A28" w:rsidRPr="00B51BE5" w:rsidRDefault="002F0A28" w:rsidP="002F0A28">
            <w:pPr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3D4CCAB9" w14:textId="77777777" w:rsidR="002F0A28" w:rsidRPr="002F0A28" w:rsidRDefault="002F0A28" w:rsidP="002F0A28">
            <w:pPr>
              <w:spacing w:line="256" w:lineRule="exact"/>
              <w:ind w:right="147"/>
              <w:jc w:val="center"/>
              <w:rPr>
                <w:i/>
                <w:lang w:val="ru-RU"/>
              </w:rPr>
            </w:pPr>
          </w:p>
        </w:tc>
        <w:tc>
          <w:tcPr>
            <w:tcW w:w="1275" w:type="dxa"/>
          </w:tcPr>
          <w:p w14:paraId="460A0275" w14:textId="77777777" w:rsidR="002F0A28" w:rsidRPr="002F0A28" w:rsidRDefault="002F0A28" w:rsidP="002F0A28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90D27E3" w14:textId="77777777" w:rsidR="002F0A28" w:rsidRPr="002F0A28" w:rsidRDefault="002F0A28" w:rsidP="002F0A28">
            <w:pPr>
              <w:rPr>
                <w:lang w:val="ru-RU"/>
              </w:rPr>
            </w:pPr>
          </w:p>
        </w:tc>
        <w:tc>
          <w:tcPr>
            <w:tcW w:w="2269" w:type="dxa"/>
          </w:tcPr>
          <w:p w14:paraId="58BFD9B9" w14:textId="77777777" w:rsidR="002F0A28" w:rsidRPr="002F0A28" w:rsidRDefault="002F0A28" w:rsidP="002F0A28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52A0EF1" w14:textId="77777777" w:rsidR="002F0A28" w:rsidRPr="00B51BE5" w:rsidRDefault="002F0A28" w:rsidP="002F0A28">
            <w:pPr>
              <w:ind w:right="48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398BF20B" w14:textId="77777777" w:rsidR="002F0A28" w:rsidRPr="00B51BE5" w:rsidRDefault="002F0A28" w:rsidP="002F0A28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48D15634" w14:textId="77777777" w:rsidR="002F0A28" w:rsidRPr="00645C13" w:rsidRDefault="002F0A28" w:rsidP="002F0A28">
            <w:pPr>
              <w:ind w:right="17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21E4EA4D" w14:textId="77777777" w:rsidR="002F0A28" w:rsidRPr="00645C13" w:rsidRDefault="002F0A28" w:rsidP="002F0A28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ПК</w:t>
            </w:r>
            <w:r w:rsidRPr="00645C13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2.1.</w:t>
            </w:r>
          </w:p>
          <w:p w14:paraId="53107921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  <w:tr w:rsidR="002F0A28" w:rsidRPr="00B51BE5" w14:paraId="2274ABB9" w14:textId="77777777" w:rsidTr="00645C13">
        <w:trPr>
          <w:trHeight w:val="1107"/>
        </w:trPr>
        <w:tc>
          <w:tcPr>
            <w:tcW w:w="3228" w:type="dxa"/>
          </w:tcPr>
          <w:p w14:paraId="6A011FB6" w14:textId="65FD448B" w:rsidR="002F0A28" w:rsidRPr="00CB133B" w:rsidRDefault="002F0A28" w:rsidP="002F0A28">
            <w:pPr>
              <w:adjustRightInd w:val="0"/>
              <w:rPr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Раздел 2.2 Неорганическая химия</w:t>
            </w:r>
          </w:p>
        </w:tc>
        <w:tc>
          <w:tcPr>
            <w:tcW w:w="1416" w:type="dxa"/>
          </w:tcPr>
          <w:p w14:paraId="482A771D" w14:textId="403B67A8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</w:t>
            </w:r>
          </w:p>
        </w:tc>
        <w:tc>
          <w:tcPr>
            <w:tcW w:w="2695" w:type="dxa"/>
          </w:tcPr>
          <w:p w14:paraId="420465BB" w14:textId="77777777" w:rsidR="002F0A28" w:rsidRPr="0042698A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3DBF9EA3" w14:textId="77777777" w:rsidR="002F0A28" w:rsidRPr="00B51BE5" w:rsidRDefault="002F0A28" w:rsidP="002F0A28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7B3595AC" w14:textId="77777777" w:rsidR="002F0A28" w:rsidRPr="00B51BE5" w:rsidRDefault="002F0A28" w:rsidP="002F0A28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20285FE4" w14:textId="77777777" w:rsidR="002F0A28" w:rsidRPr="002F0A28" w:rsidRDefault="002F0A28" w:rsidP="002F0A28">
            <w:pPr>
              <w:spacing w:line="256" w:lineRule="exact"/>
              <w:ind w:right="147"/>
              <w:jc w:val="center"/>
              <w:rPr>
                <w:i/>
                <w:lang w:val="ru-RU"/>
              </w:rPr>
            </w:pPr>
          </w:p>
        </w:tc>
        <w:tc>
          <w:tcPr>
            <w:tcW w:w="1275" w:type="dxa"/>
          </w:tcPr>
          <w:p w14:paraId="47F364D3" w14:textId="51BBEC1B" w:rsidR="002F0A28" w:rsidRPr="00922B6C" w:rsidRDefault="002F0A28" w:rsidP="002F0A28">
            <w:r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</w:t>
            </w:r>
          </w:p>
        </w:tc>
        <w:tc>
          <w:tcPr>
            <w:tcW w:w="1560" w:type="dxa"/>
          </w:tcPr>
          <w:p w14:paraId="315DB521" w14:textId="77777777" w:rsidR="002F0A28" w:rsidRPr="00922B6C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У1, У4, У6,</w:t>
            </w:r>
          </w:p>
          <w:p w14:paraId="72FA8D59" w14:textId="77777777" w:rsidR="002F0A28" w:rsidRPr="00922B6C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З 1, З4</w:t>
            </w:r>
          </w:p>
          <w:p w14:paraId="5F6FD8EE" w14:textId="110D91C9" w:rsidR="002F0A28" w:rsidRPr="002F0A28" w:rsidRDefault="002F0A28" w:rsidP="002F0A28">
            <w:pPr>
              <w:rPr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ОК 01 ОК 02 ОК 07</w:t>
            </w:r>
          </w:p>
        </w:tc>
        <w:tc>
          <w:tcPr>
            <w:tcW w:w="2269" w:type="dxa"/>
          </w:tcPr>
          <w:p w14:paraId="60E1F9FA" w14:textId="509E88A3" w:rsidR="002F0A28" w:rsidRPr="00922B6C" w:rsidRDefault="002F0A28" w:rsidP="002F0A28"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583FCBA7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  <w:tr w:rsidR="002F0A28" w:rsidRPr="00B51BE5" w14:paraId="1624BB8A" w14:textId="77777777" w:rsidTr="00645C13">
        <w:trPr>
          <w:trHeight w:val="1107"/>
        </w:trPr>
        <w:tc>
          <w:tcPr>
            <w:tcW w:w="3228" w:type="dxa"/>
          </w:tcPr>
          <w:p w14:paraId="0ADB8F53" w14:textId="6CECAD07" w:rsidR="002F0A28" w:rsidRPr="00CB133B" w:rsidRDefault="002F0A28" w:rsidP="002F0A28">
            <w:pPr>
              <w:adjustRightInd w:val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Тема 2.2.1 Нем</w:t>
            </w:r>
            <w:r w:rsidRPr="00A9339A">
              <w:rPr>
                <w:rFonts w:ascii="Times New Roman" w:eastAsia="Times New Roman" w:hAnsi="Times New Roman" w:cs="Times New Roman"/>
                <w:lang w:val="ru-RU"/>
              </w:rPr>
              <w:t>еталлы</w:t>
            </w:r>
          </w:p>
        </w:tc>
        <w:tc>
          <w:tcPr>
            <w:tcW w:w="1416" w:type="dxa"/>
          </w:tcPr>
          <w:p w14:paraId="4EB6E140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58EC29E4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 №23,24</w:t>
            </w:r>
          </w:p>
          <w:p w14:paraId="77100144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2416283D" w14:textId="3C0D8E0E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</w:tcPr>
          <w:p w14:paraId="6F0F8EC4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42E4F3AF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64654B6D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011271C6" w14:textId="1D0B800C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3BA36297" w14:textId="77777777" w:rsidR="002F0A28" w:rsidRPr="00922B6C" w:rsidRDefault="002F0A28" w:rsidP="002F0A28"/>
        </w:tc>
        <w:tc>
          <w:tcPr>
            <w:tcW w:w="1560" w:type="dxa"/>
          </w:tcPr>
          <w:p w14:paraId="060A1466" w14:textId="77777777" w:rsidR="002F0A28" w:rsidRPr="00922B6C" w:rsidRDefault="002F0A28" w:rsidP="002F0A28"/>
        </w:tc>
        <w:tc>
          <w:tcPr>
            <w:tcW w:w="2269" w:type="dxa"/>
          </w:tcPr>
          <w:p w14:paraId="4BBD4E51" w14:textId="77777777" w:rsidR="002F0A28" w:rsidRPr="00922B6C" w:rsidRDefault="002F0A28" w:rsidP="002F0A28"/>
        </w:tc>
        <w:tc>
          <w:tcPr>
            <w:tcW w:w="2127" w:type="dxa"/>
          </w:tcPr>
          <w:p w14:paraId="38725B48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  <w:tr w:rsidR="002F0A28" w:rsidRPr="00B51BE5" w14:paraId="77484AE4" w14:textId="77777777" w:rsidTr="00645C13">
        <w:trPr>
          <w:trHeight w:val="1107"/>
        </w:trPr>
        <w:tc>
          <w:tcPr>
            <w:tcW w:w="3228" w:type="dxa"/>
          </w:tcPr>
          <w:p w14:paraId="0EE6EF50" w14:textId="5D3C11F7" w:rsidR="002F0A28" w:rsidRPr="00CB133B" w:rsidRDefault="002F0A28" w:rsidP="002F0A28">
            <w:pPr>
              <w:adjustRightInd w:val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Тема 2.2.2 М</w:t>
            </w:r>
            <w:r w:rsidRPr="00A9339A">
              <w:rPr>
                <w:rFonts w:ascii="Times New Roman" w:eastAsia="Times New Roman" w:hAnsi="Times New Roman" w:cs="Times New Roman"/>
                <w:lang w:val="ru-RU"/>
              </w:rPr>
              <w:t>еталлы.</w:t>
            </w:r>
          </w:p>
        </w:tc>
        <w:tc>
          <w:tcPr>
            <w:tcW w:w="1416" w:type="dxa"/>
          </w:tcPr>
          <w:p w14:paraId="648A271E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230B8371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ПР №25,26,27</w:t>
            </w:r>
          </w:p>
          <w:p w14:paraId="0BBE3BDA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4C779333" w14:textId="1C0ADDB5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67E8357A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52588986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29A0AB5A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2256DBC7" w14:textId="13DA7516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793A295F" w14:textId="77777777" w:rsidR="002F0A28" w:rsidRPr="00922B6C" w:rsidRDefault="002F0A28" w:rsidP="002F0A28"/>
        </w:tc>
        <w:tc>
          <w:tcPr>
            <w:tcW w:w="1560" w:type="dxa"/>
          </w:tcPr>
          <w:p w14:paraId="475217AC" w14:textId="77777777" w:rsidR="002F0A28" w:rsidRPr="00922B6C" w:rsidRDefault="002F0A28" w:rsidP="002F0A28"/>
        </w:tc>
        <w:tc>
          <w:tcPr>
            <w:tcW w:w="2269" w:type="dxa"/>
          </w:tcPr>
          <w:p w14:paraId="33630C8F" w14:textId="77777777" w:rsidR="002F0A28" w:rsidRPr="00922B6C" w:rsidRDefault="002F0A28" w:rsidP="002F0A28"/>
        </w:tc>
        <w:tc>
          <w:tcPr>
            <w:tcW w:w="2127" w:type="dxa"/>
          </w:tcPr>
          <w:p w14:paraId="79E59313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  <w:tr w:rsidR="002F0A28" w:rsidRPr="00B51BE5" w14:paraId="2E194398" w14:textId="77777777" w:rsidTr="00645C13">
        <w:trPr>
          <w:trHeight w:val="1107"/>
        </w:trPr>
        <w:tc>
          <w:tcPr>
            <w:tcW w:w="3228" w:type="dxa"/>
          </w:tcPr>
          <w:p w14:paraId="0657B325" w14:textId="3ECA9B38" w:rsidR="002F0A28" w:rsidRPr="00CB133B" w:rsidRDefault="002F0A28" w:rsidP="002F0A28">
            <w:pPr>
              <w:adjustRightInd w:val="0"/>
              <w:rPr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</w:rPr>
              <w:t>Раздел 2.3. Химия и жизнь.</w:t>
            </w:r>
          </w:p>
        </w:tc>
        <w:tc>
          <w:tcPr>
            <w:tcW w:w="1416" w:type="dxa"/>
          </w:tcPr>
          <w:p w14:paraId="7DB17F18" w14:textId="77777777" w:rsidR="002F0A28" w:rsidRPr="00490424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1D65AE10" w14:textId="77777777" w:rsidR="002F0A28" w:rsidRPr="00490424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6D803668" w14:textId="60D3567B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26A98F24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51E5257A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5EDBAB82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6AB414D0" w14:textId="2C4F9389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198F5219" w14:textId="77777777" w:rsidR="002F0A28" w:rsidRPr="00922B6C" w:rsidRDefault="002F0A28" w:rsidP="002F0A28"/>
        </w:tc>
        <w:tc>
          <w:tcPr>
            <w:tcW w:w="1560" w:type="dxa"/>
          </w:tcPr>
          <w:p w14:paraId="2A4D3717" w14:textId="77777777" w:rsidR="002F0A28" w:rsidRPr="00922B6C" w:rsidRDefault="002F0A28" w:rsidP="002F0A28"/>
        </w:tc>
        <w:tc>
          <w:tcPr>
            <w:tcW w:w="2269" w:type="dxa"/>
          </w:tcPr>
          <w:p w14:paraId="6F47350F" w14:textId="03DBCB89" w:rsidR="002F0A28" w:rsidRPr="00922B6C" w:rsidRDefault="002F0A28" w:rsidP="002F0A28"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221BF54D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259E5D19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47663E8E" w14:textId="77777777" w:rsidR="002F0A28" w:rsidRPr="001152A6" w:rsidRDefault="002F0A28" w:rsidP="002F0A28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01 ОК 02</w:t>
            </w:r>
          </w:p>
          <w:p w14:paraId="19CB7A23" w14:textId="387AA973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04</w:t>
            </w:r>
          </w:p>
        </w:tc>
      </w:tr>
      <w:tr w:rsidR="002F0A28" w:rsidRPr="00B51BE5" w14:paraId="34080ABE" w14:textId="77777777" w:rsidTr="00797FFD">
        <w:trPr>
          <w:trHeight w:val="1107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B733CDD" w14:textId="54C36EC7" w:rsidR="002F0A28" w:rsidRPr="00CB133B" w:rsidRDefault="002F0A28" w:rsidP="002F0A28">
            <w:pPr>
              <w:adjustRightInd w:val="0"/>
              <w:rPr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Pr="00DE7E20">
              <w:rPr>
                <w:rFonts w:ascii="Times New Roman" w:eastAsia="Times New Roman" w:hAnsi="Times New Roman" w:cs="Times New Roman"/>
                <w:lang w:val="ru-RU"/>
              </w:rPr>
              <w:t xml:space="preserve">2.3.1 Методы познания в химии. </w:t>
            </w:r>
            <w:r w:rsidRPr="00DE7E20">
              <w:rPr>
                <w:rFonts w:ascii="Times New Roman" w:eastAsia="Times New Roman" w:hAnsi="Times New Roman" w:cs="Times New Roman"/>
              </w:rPr>
              <w:t>Химия и жизнь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87DA580" w14:textId="77777777" w:rsidR="002F0A28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37431E34" w14:textId="77777777" w:rsidR="002F0A28" w:rsidRPr="00645C13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ПР №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28,29</w:t>
            </w:r>
          </w:p>
          <w:p w14:paraId="24EA90A7" w14:textId="77777777" w:rsidR="002F0A28" w:rsidRPr="00490424" w:rsidRDefault="002F0A28" w:rsidP="002F0A28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6EF2BE34" w14:textId="55BC0F63" w:rsidR="002F0A28" w:rsidRPr="00B51BE5" w:rsidRDefault="002F0A28" w:rsidP="002F0A28">
            <w:pPr>
              <w:spacing w:line="255" w:lineRule="exact"/>
              <w:ind w:right="256"/>
              <w:jc w:val="center"/>
              <w:rPr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2AA73610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6BD1C945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6A234484" w14:textId="77777777" w:rsidR="002F0A28" w:rsidRPr="001152A6" w:rsidRDefault="002F0A28" w:rsidP="002F0A28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7177BB83" w14:textId="66085DE2" w:rsidR="002F0A28" w:rsidRPr="0042698A" w:rsidRDefault="002F0A28" w:rsidP="002F0A28">
            <w:pPr>
              <w:spacing w:line="256" w:lineRule="exact"/>
              <w:ind w:right="147"/>
              <w:jc w:val="center"/>
              <w:rPr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19617CB7" w14:textId="77777777" w:rsidR="002F0A28" w:rsidRPr="00922B6C" w:rsidRDefault="002F0A28" w:rsidP="002F0A28"/>
        </w:tc>
        <w:tc>
          <w:tcPr>
            <w:tcW w:w="1560" w:type="dxa"/>
          </w:tcPr>
          <w:p w14:paraId="4BFA3027" w14:textId="77777777" w:rsidR="002F0A28" w:rsidRPr="00922B6C" w:rsidRDefault="002F0A28" w:rsidP="002F0A28"/>
        </w:tc>
        <w:tc>
          <w:tcPr>
            <w:tcW w:w="2269" w:type="dxa"/>
          </w:tcPr>
          <w:p w14:paraId="5816206F" w14:textId="77777777" w:rsidR="002F0A28" w:rsidRPr="00922B6C" w:rsidRDefault="002F0A28" w:rsidP="002F0A28"/>
        </w:tc>
        <w:tc>
          <w:tcPr>
            <w:tcW w:w="2127" w:type="dxa"/>
            <w:tcBorders>
              <w:bottom w:val="single" w:sz="4" w:space="0" w:color="000000"/>
            </w:tcBorders>
          </w:tcPr>
          <w:p w14:paraId="63E71B1D" w14:textId="77777777" w:rsidR="002F0A28" w:rsidRPr="0042698A" w:rsidRDefault="002F0A28" w:rsidP="002F0A28">
            <w:pPr>
              <w:spacing w:line="256" w:lineRule="exact"/>
              <w:ind w:right="177"/>
              <w:jc w:val="center"/>
              <w:rPr>
                <w:i/>
              </w:rPr>
            </w:pPr>
          </w:p>
        </w:tc>
      </w:tr>
    </w:tbl>
    <w:p w14:paraId="4E99E8C1" w14:textId="77777777" w:rsidR="00744D01" w:rsidRPr="00B51BE5" w:rsidRDefault="00744D01" w:rsidP="00744D01">
      <w:pPr>
        <w:widowControl w:val="0"/>
        <w:autoSpaceDE w:val="0"/>
        <w:autoSpaceDN w:val="0"/>
        <w:rPr>
          <w:sz w:val="2"/>
          <w:szCs w:val="2"/>
          <w:lang w:eastAsia="en-US"/>
        </w:rPr>
        <w:sectPr w:rsidR="00744D01" w:rsidRPr="00B51BE5" w:rsidSect="002D06AE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1457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744D01" w:rsidRPr="00B51BE5" w14:paraId="3E028960" w14:textId="77777777" w:rsidTr="00645C13">
        <w:trPr>
          <w:trHeight w:val="551"/>
        </w:trPr>
        <w:tc>
          <w:tcPr>
            <w:tcW w:w="3228" w:type="dxa"/>
          </w:tcPr>
          <w:p w14:paraId="2183C2A8" w14:textId="77777777" w:rsidR="00744D01" w:rsidRPr="00B51BE5" w:rsidRDefault="00744D01" w:rsidP="00DE7E20">
            <w:pPr>
              <w:spacing w:line="276" w:lineRule="exact"/>
              <w:ind w:right="207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Раздел 2.1 Теоретические основы химии</w:t>
            </w:r>
          </w:p>
        </w:tc>
        <w:tc>
          <w:tcPr>
            <w:tcW w:w="1416" w:type="dxa"/>
          </w:tcPr>
          <w:p w14:paraId="56CF5902" w14:textId="7F8C08F4" w:rsidR="00744D01" w:rsidRPr="00645C13" w:rsidRDefault="00645C13" w:rsidP="00DE7E20">
            <w:pPr>
              <w:spacing w:line="276" w:lineRule="exact"/>
              <w:ind w:right="50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КР7</w:t>
            </w:r>
          </w:p>
        </w:tc>
        <w:tc>
          <w:tcPr>
            <w:tcW w:w="2695" w:type="dxa"/>
          </w:tcPr>
          <w:p w14:paraId="6B96817C" w14:textId="77777777" w:rsidR="00744D01" w:rsidRPr="00B51BE5" w:rsidRDefault="00744D01" w:rsidP="00DE7E20">
            <w:pPr>
              <w:spacing w:line="275" w:lineRule="exact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</w:rPr>
              <w:t>02</w:t>
            </w:r>
          </w:p>
          <w:p w14:paraId="07F25122" w14:textId="77777777" w:rsidR="00744D01" w:rsidRPr="00B51BE5" w:rsidRDefault="00744D01" w:rsidP="00DE7E20">
            <w:pPr>
              <w:spacing w:line="257" w:lineRule="exact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75" w:type="dxa"/>
          </w:tcPr>
          <w:p w14:paraId="761F4C28" w14:textId="77777777" w:rsidR="00744D01" w:rsidRPr="001152A6" w:rsidRDefault="00744D01" w:rsidP="00DE7E2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</w:t>
            </w:r>
          </w:p>
        </w:tc>
        <w:tc>
          <w:tcPr>
            <w:tcW w:w="1560" w:type="dxa"/>
          </w:tcPr>
          <w:p w14:paraId="29B98D53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4E6F671E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22D3CC0E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01 ОК 02</w:t>
            </w:r>
          </w:p>
        </w:tc>
        <w:tc>
          <w:tcPr>
            <w:tcW w:w="2269" w:type="dxa"/>
          </w:tcPr>
          <w:p w14:paraId="32480CFA" w14:textId="127E1EAC" w:rsidR="00744D01" w:rsidRPr="00F35A2C" w:rsidRDefault="00F35A2C" w:rsidP="00DE7E2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1126AF23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</w:t>
            </w:r>
          </w:p>
          <w:p w14:paraId="14197CCD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У5, У6,</w:t>
            </w:r>
          </w:p>
          <w:p w14:paraId="30D588F5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0AF3F999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01, ОК 02, ОК</w:t>
            </w:r>
          </w:p>
          <w:p w14:paraId="4CBB06D9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04</w:t>
            </w:r>
          </w:p>
        </w:tc>
      </w:tr>
      <w:tr w:rsidR="00744D01" w:rsidRPr="00B51BE5" w14:paraId="50A21114" w14:textId="77777777" w:rsidTr="00645C13">
        <w:trPr>
          <w:trHeight w:val="999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025CF9DA" w14:textId="77777777" w:rsidR="00744D01" w:rsidRPr="00645C13" w:rsidRDefault="00744D01" w:rsidP="00DE7E20">
            <w:pPr>
              <w:adjustRightInd w:val="0"/>
              <w:rPr>
                <w:rFonts w:ascii="Times New Roman CYR" w:hAnsi="Times New Roman CYR" w:cs="Times New Roman CYR"/>
                <w:bCs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Тема </w:t>
            </w:r>
            <w:r w:rsidRPr="00645C13">
              <w:rPr>
                <w:rFonts w:ascii="Times New Roman CYR" w:hAnsi="Times New Roman CYR" w:cs="Times New Roman CYR"/>
                <w:bCs/>
                <w:lang w:val="ru-RU"/>
              </w:rPr>
              <w:t xml:space="preserve">2.1.1 Строение атомов. </w:t>
            </w:r>
          </w:p>
          <w:p w14:paraId="488012C0" w14:textId="77777777" w:rsidR="00645C13" w:rsidRPr="00645C13" w:rsidRDefault="00645C13" w:rsidP="00645C13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Периодический закон и</w:t>
            </w:r>
          </w:p>
          <w:p w14:paraId="745C3B7E" w14:textId="77777777" w:rsidR="00645C13" w:rsidRPr="00645C13" w:rsidRDefault="00645C13" w:rsidP="00645C13">
            <w:pPr>
              <w:spacing w:line="24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Периодическая система химических элементов</w:t>
            </w:r>
          </w:p>
          <w:p w14:paraId="43E9C8BB" w14:textId="1163589F" w:rsidR="00744D01" w:rsidRPr="00B51BE5" w:rsidRDefault="00645C13" w:rsidP="00645C13">
            <w:pPr>
              <w:spacing w:line="246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Д.И. Менделеева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0C972055" w14:textId="54BCA7CB" w:rsidR="00645C13" w:rsidRPr="00645C13" w:rsidRDefault="00744D01" w:rsidP="00645C13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Т</w:t>
            </w:r>
            <w:r w:rsidR="00645C13" w:rsidRPr="00645C13">
              <w:rPr>
                <w:lang w:val="ru-RU"/>
              </w:rPr>
              <w:t xml:space="preserve"> </w:t>
            </w:r>
            <w:r w:rsidR="00645C13"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1CC00B56" w14:textId="77777777" w:rsidR="00645C13" w:rsidRPr="00645C13" w:rsidRDefault="00645C13" w:rsidP="00645C13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ПР №18</w:t>
            </w:r>
          </w:p>
          <w:p w14:paraId="0E7FAD66" w14:textId="77777777" w:rsidR="00645C13" w:rsidRPr="00645C13" w:rsidRDefault="00645C13" w:rsidP="00645C13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7AC69209" w14:textId="532BDCA6" w:rsidR="00744D01" w:rsidRPr="00645C13" w:rsidRDefault="00645C13" w:rsidP="00645C13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2EDD6DE3" w14:textId="77777777" w:rsidR="00744D01" w:rsidRPr="00922B6C" w:rsidRDefault="00744D01" w:rsidP="00DE7E20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</w:p>
          <w:p w14:paraId="7FCD78CD" w14:textId="77777777" w:rsidR="00744D01" w:rsidRPr="00B34C97" w:rsidRDefault="00744D01" w:rsidP="00DE7E20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08A03A6D" w14:textId="77777777" w:rsidR="00744D01" w:rsidRPr="00B34C97" w:rsidRDefault="00744D01" w:rsidP="00DE7E20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34C97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lang w:val="ru-RU"/>
              </w:rPr>
              <w:t>04</w:t>
            </w:r>
          </w:p>
          <w:p w14:paraId="05EE1515" w14:textId="77777777" w:rsidR="00744D01" w:rsidRPr="00B51BE5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19AB83EC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63F0BE89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25CA8AC0" w14:textId="77777777" w:rsidR="00744D01" w:rsidRPr="00B51BE5" w:rsidRDefault="00744D01" w:rsidP="00DE7E20">
            <w:pPr>
              <w:spacing w:before="1" w:line="25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14:paraId="6639C0B0" w14:textId="77777777" w:rsidR="00744D01" w:rsidRPr="00B51BE5" w:rsidRDefault="00744D01" w:rsidP="00DE7E20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744D01" w:rsidRPr="00B51BE5" w14:paraId="54CE174B" w14:textId="77777777" w:rsidTr="00645C13">
        <w:trPr>
          <w:trHeight w:val="1653"/>
        </w:trPr>
        <w:tc>
          <w:tcPr>
            <w:tcW w:w="3228" w:type="dxa"/>
          </w:tcPr>
          <w:p w14:paraId="38C76E2B" w14:textId="10F35948" w:rsidR="00744D01" w:rsidRPr="00B51BE5" w:rsidRDefault="00645C13" w:rsidP="00DE7E20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Тема 2.1.2</w:t>
            </w:r>
            <w:r w:rsidR="00744D01"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Строение вещества. Многообразие веществ</w:t>
            </w:r>
          </w:p>
        </w:tc>
        <w:tc>
          <w:tcPr>
            <w:tcW w:w="1416" w:type="dxa"/>
          </w:tcPr>
          <w:p w14:paraId="3C54AF87" w14:textId="77777777" w:rsidR="00744D01" w:rsidRPr="00DE7E20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17DE9740" w14:textId="1049B043" w:rsidR="00744D01" w:rsidRPr="00DE7E20" w:rsidRDefault="00744D01" w:rsidP="00DE7E20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ПР</w:t>
            </w:r>
            <w:r w:rsidRPr="00DE7E20">
              <w:rPr>
                <w:rFonts w:ascii="Times New Roman" w:eastAsia="Times New Roman" w:hAnsi="Times New Roman" w:cs="Times New Roman"/>
                <w:i/>
                <w:spacing w:val="-2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№1</w:t>
            </w:r>
            <w:r w:rsidR="00645C13">
              <w:rPr>
                <w:rFonts w:ascii="Times New Roman" w:eastAsia="Times New Roman" w:hAnsi="Times New Roman" w:cs="Times New Roman"/>
                <w:i/>
                <w:lang w:val="ru-RU"/>
              </w:rPr>
              <w:t>9,20</w:t>
            </w:r>
          </w:p>
          <w:p w14:paraId="515D377C" w14:textId="77777777" w:rsidR="00744D01" w:rsidRPr="00DE7E20" w:rsidRDefault="00744D01" w:rsidP="00DE7E20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00266399" w14:textId="77777777" w:rsidR="00744D01" w:rsidRPr="00DE7E20" w:rsidRDefault="00744D01" w:rsidP="00DE7E20">
            <w:pPr>
              <w:spacing w:line="24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  <w:p w14:paraId="55DA3013" w14:textId="0D03E9D9" w:rsidR="00744D01" w:rsidRPr="00DE7E20" w:rsidRDefault="00744D01" w:rsidP="00DE7E20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2695" w:type="dxa"/>
          </w:tcPr>
          <w:p w14:paraId="2E733B8B" w14:textId="77777777" w:rsidR="00744D01" w:rsidRPr="004A4832" w:rsidRDefault="00744D01" w:rsidP="00DE7E20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lang w:val="ru-RU"/>
              </w:rPr>
              <w:t>У5, У6,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У7</w:t>
            </w:r>
          </w:p>
          <w:p w14:paraId="15C019E4" w14:textId="77777777" w:rsidR="00744D01" w:rsidRPr="001152A6" w:rsidRDefault="00744D01" w:rsidP="00DE7E20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05AE03DE" w14:textId="77777777" w:rsidR="00744D01" w:rsidRPr="001152A6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</w:p>
          <w:p w14:paraId="7FD70C6C" w14:textId="77777777" w:rsidR="00744D01" w:rsidRPr="004A4832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</w:tc>
        <w:tc>
          <w:tcPr>
            <w:tcW w:w="1275" w:type="dxa"/>
          </w:tcPr>
          <w:p w14:paraId="780494F3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62D32915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59DBFFBE" w14:textId="77777777" w:rsidR="00744D01" w:rsidRPr="001152A6" w:rsidRDefault="00744D01" w:rsidP="00DE7E20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2127" w:type="dxa"/>
          </w:tcPr>
          <w:p w14:paraId="3EBCFD57" w14:textId="77777777" w:rsidR="00744D01" w:rsidRPr="00DE7E20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У2,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У3,</w:t>
            </w:r>
            <w:r w:rsidRPr="00DE7E20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DE7E20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</w:p>
          <w:p w14:paraId="734FC9E5" w14:textId="77777777" w:rsidR="00744D01" w:rsidRPr="00744D01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У5,</w:t>
            </w:r>
            <w:r w:rsidRPr="00744D01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5701477B" w14:textId="77777777" w:rsidR="00744D01" w:rsidRPr="00744D01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 1, З2, З3,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З4</w:t>
            </w:r>
          </w:p>
          <w:p w14:paraId="67202C19" w14:textId="77777777" w:rsidR="00744D01" w:rsidRPr="00744D01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01,</w:t>
            </w:r>
            <w:r w:rsidRPr="00744D01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744D01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02,</w:t>
            </w:r>
            <w:r w:rsidRPr="00744D01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744D01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5848A2EE" w14:textId="77777777" w:rsidR="00744D01" w:rsidRPr="00B51BE5" w:rsidRDefault="00744D01" w:rsidP="00DE7E20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07</w:t>
            </w:r>
          </w:p>
          <w:p w14:paraId="67EEF230" w14:textId="759F7B38" w:rsidR="00744D01" w:rsidRPr="00B51BE5" w:rsidRDefault="00744D01" w:rsidP="00DE7E20">
            <w:pPr>
              <w:spacing w:line="247" w:lineRule="exact"/>
              <w:rPr>
                <w:rFonts w:ascii="Times New Roman" w:eastAsia="Times New Roman" w:hAnsi="Times New Roman" w:cs="Times New Roman"/>
                <w:i/>
              </w:rPr>
            </w:pPr>
            <w:r w:rsidRPr="00B51BE5">
              <w:rPr>
                <w:rFonts w:ascii="Times New Roman" w:eastAsia="Times New Roman" w:hAnsi="Times New Roman" w:cs="Times New Roman"/>
                <w:i/>
              </w:rPr>
              <w:t>ЛР 4,16,23,30</w:t>
            </w:r>
          </w:p>
        </w:tc>
      </w:tr>
      <w:tr w:rsidR="00744D01" w:rsidRPr="00B51BE5" w14:paraId="0993B732" w14:textId="77777777" w:rsidTr="00645C13">
        <w:trPr>
          <w:trHeight w:val="1655"/>
        </w:trPr>
        <w:tc>
          <w:tcPr>
            <w:tcW w:w="3228" w:type="dxa"/>
          </w:tcPr>
          <w:p w14:paraId="0BB06276" w14:textId="062608E8" w:rsidR="00744D01" w:rsidRPr="00B51BE5" w:rsidRDefault="00645C13" w:rsidP="00DE7E20">
            <w:pPr>
              <w:ind w:right="329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Тема 2.1.3</w:t>
            </w:r>
            <w:r w:rsidR="00744D01" w:rsidRPr="00A9339A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Химические реакции</w:t>
            </w:r>
          </w:p>
        </w:tc>
        <w:tc>
          <w:tcPr>
            <w:tcW w:w="1416" w:type="dxa"/>
          </w:tcPr>
          <w:p w14:paraId="0DC3EFF4" w14:textId="77777777" w:rsidR="00645C13" w:rsidRPr="00645C13" w:rsidRDefault="00645C13" w:rsidP="00645C1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УО</w:t>
            </w:r>
          </w:p>
          <w:p w14:paraId="30D92C9F" w14:textId="462C2313" w:rsidR="00645C13" w:rsidRPr="00645C13" w:rsidRDefault="00645C13" w:rsidP="00645C1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ПР №21,20</w:t>
            </w:r>
          </w:p>
          <w:p w14:paraId="1691A675" w14:textId="77777777" w:rsidR="00645C13" w:rsidRPr="00645C13" w:rsidRDefault="00645C13" w:rsidP="00645C1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СР</w:t>
            </w:r>
          </w:p>
          <w:p w14:paraId="08BE0FD4" w14:textId="6CAB900C" w:rsidR="00744D01" w:rsidRPr="00645C13" w:rsidRDefault="00645C13" w:rsidP="00645C1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lang w:val="ru-RU"/>
              </w:rPr>
              <w:t>РЗЗ</w:t>
            </w:r>
          </w:p>
        </w:tc>
        <w:tc>
          <w:tcPr>
            <w:tcW w:w="2695" w:type="dxa"/>
          </w:tcPr>
          <w:p w14:paraId="7E71EC03" w14:textId="77777777" w:rsidR="00744D01" w:rsidRDefault="00744D01" w:rsidP="00DE7E20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У7,  </w:t>
            </w:r>
          </w:p>
          <w:p w14:paraId="7378318A" w14:textId="77777777" w:rsidR="00744D01" w:rsidRPr="00B51BE5" w:rsidRDefault="00744D01" w:rsidP="00DE7E20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65115E1C" w14:textId="77777777" w:rsidR="00744D01" w:rsidRPr="00B51BE5" w:rsidRDefault="00744D01" w:rsidP="00DE7E20">
            <w:pPr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6654566D" w14:textId="77777777" w:rsidR="00744D01" w:rsidRPr="00922B6C" w:rsidRDefault="00744D01" w:rsidP="00DE7E20">
            <w:pPr>
              <w:spacing w:before="1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1275" w:type="dxa"/>
          </w:tcPr>
          <w:p w14:paraId="4C846FE9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14:paraId="0FC60F18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9" w:type="dxa"/>
          </w:tcPr>
          <w:p w14:paraId="3C3DD034" w14:textId="77777777" w:rsidR="00744D01" w:rsidRPr="00922B6C" w:rsidRDefault="00744D01" w:rsidP="00DE7E20">
            <w:pPr>
              <w:ind w:right="101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2127" w:type="dxa"/>
          </w:tcPr>
          <w:p w14:paraId="2A69357B" w14:textId="77777777" w:rsidR="00744D01" w:rsidRPr="00B51BE5" w:rsidRDefault="00744D01" w:rsidP="00DE7E20">
            <w:pPr>
              <w:ind w:right="48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21357A50" w14:textId="77777777" w:rsidR="00744D01" w:rsidRPr="00B51BE5" w:rsidRDefault="00744D01" w:rsidP="00DE7E20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</w:p>
          <w:p w14:paraId="1BA2259B" w14:textId="77777777" w:rsidR="00744D01" w:rsidRPr="00645C13" w:rsidRDefault="00744D01" w:rsidP="00DE7E20">
            <w:pPr>
              <w:ind w:right="17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36897D48" w14:textId="77777777" w:rsidR="00744D01" w:rsidRPr="00645C13" w:rsidRDefault="00744D01" w:rsidP="00DE7E20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ПК</w:t>
            </w:r>
            <w:r w:rsidRPr="00645C13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2.1.</w:t>
            </w:r>
          </w:p>
          <w:p w14:paraId="5398020E" w14:textId="77777777" w:rsidR="00744D01" w:rsidRPr="00645C13" w:rsidRDefault="00744D01" w:rsidP="00DE7E20">
            <w:pPr>
              <w:spacing w:line="25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</w:tr>
      <w:tr w:rsidR="00744D01" w:rsidRPr="00B51BE5" w14:paraId="6CCA905E" w14:textId="77777777" w:rsidTr="00645C13">
        <w:trPr>
          <w:trHeight w:val="1654"/>
        </w:trPr>
        <w:tc>
          <w:tcPr>
            <w:tcW w:w="3228" w:type="dxa"/>
          </w:tcPr>
          <w:p w14:paraId="02E7A00E" w14:textId="77777777" w:rsidR="00744D01" w:rsidRPr="00B51BE5" w:rsidRDefault="00744D01" w:rsidP="00DE7E20">
            <w:pPr>
              <w:spacing w:line="246" w:lineRule="exact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Раздел 2.2 Неорганическая химия</w:t>
            </w:r>
          </w:p>
        </w:tc>
        <w:tc>
          <w:tcPr>
            <w:tcW w:w="1416" w:type="dxa"/>
          </w:tcPr>
          <w:p w14:paraId="34AB2FBC" w14:textId="58DA47AB" w:rsidR="00744D01" w:rsidRPr="00645C13" w:rsidRDefault="00645C13" w:rsidP="00DE7E20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КР</w:t>
            </w:r>
          </w:p>
        </w:tc>
        <w:tc>
          <w:tcPr>
            <w:tcW w:w="2695" w:type="dxa"/>
          </w:tcPr>
          <w:p w14:paraId="265302E2" w14:textId="77777777" w:rsidR="00744D01" w:rsidRPr="0042698A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lang w:val="ru-RU"/>
              </w:rPr>
              <w:t>У6,</w:t>
            </w:r>
          </w:p>
          <w:p w14:paraId="59A26BCC" w14:textId="77777777" w:rsidR="00744D01" w:rsidRPr="00B51BE5" w:rsidRDefault="00744D01" w:rsidP="00DE7E20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З 1, З4</w:t>
            </w:r>
          </w:p>
          <w:p w14:paraId="470E46D4" w14:textId="77777777" w:rsidR="00744D01" w:rsidRPr="00B51BE5" w:rsidRDefault="00744D01" w:rsidP="00DE7E20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lang w:val="ru-RU"/>
              </w:rPr>
              <w:t>07</w:t>
            </w:r>
          </w:p>
          <w:p w14:paraId="09C00511" w14:textId="77777777" w:rsidR="00744D01" w:rsidRPr="00922B6C" w:rsidRDefault="00744D01" w:rsidP="00DE7E20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  <w:tc>
          <w:tcPr>
            <w:tcW w:w="1275" w:type="dxa"/>
          </w:tcPr>
          <w:p w14:paraId="268F0CAF" w14:textId="585A80CA" w:rsidR="00744D01" w:rsidRPr="001152A6" w:rsidRDefault="00645C13" w:rsidP="00DE7E2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</w:t>
            </w:r>
          </w:p>
        </w:tc>
        <w:tc>
          <w:tcPr>
            <w:tcW w:w="1560" w:type="dxa"/>
          </w:tcPr>
          <w:p w14:paraId="58E64F31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У1, У4, У6,</w:t>
            </w:r>
          </w:p>
          <w:p w14:paraId="1678FECB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З 1, З4</w:t>
            </w:r>
          </w:p>
          <w:p w14:paraId="3AD36C1E" w14:textId="77777777" w:rsidR="00744D01" w:rsidRPr="00922B6C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lang w:val="ru-RU"/>
              </w:rPr>
              <w:t>ОК 01 ОК 02 ОК 07</w:t>
            </w:r>
          </w:p>
        </w:tc>
        <w:tc>
          <w:tcPr>
            <w:tcW w:w="2269" w:type="dxa"/>
          </w:tcPr>
          <w:p w14:paraId="5BE7817B" w14:textId="7A620679" w:rsidR="00744D01" w:rsidRPr="00F35A2C" w:rsidRDefault="00F35A2C" w:rsidP="00DE7E2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5B5F2991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44D01" w:rsidRPr="00B51BE5" w14:paraId="576E4E0A" w14:textId="77777777" w:rsidTr="00645C13">
        <w:trPr>
          <w:trHeight w:val="1654"/>
        </w:trPr>
        <w:tc>
          <w:tcPr>
            <w:tcW w:w="3228" w:type="dxa"/>
          </w:tcPr>
          <w:p w14:paraId="3211472F" w14:textId="6ED49D75" w:rsidR="00744D01" w:rsidRPr="00A9339A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="00645C13">
              <w:rPr>
                <w:rFonts w:ascii="Times New Roman" w:eastAsia="Times New Roman" w:hAnsi="Times New Roman" w:cs="Times New Roman"/>
                <w:lang w:val="ru-RU"/>
              </w:rPr>
              <w:t>2.2.1 Нем</w:t>
            </w:r>
            <w:r w:rsidRPr="00A9339A">
              <w:rPr>
                <w:rFonts w:ascii="Times New Roman" w:eastAsia="Times New Roman" w:hAnsi="Times New Roman" w:cs="Times New Roman"/>
                <w:lang w:val="ru-RU"/>
              </w:rPr>
              <w:t>еталлы</w:t>
            </w:r>
          </w:p>
        </w:tc>
        <w:tc>
          <w:tcPr>
            <w:tcW w:w="1416" w:type="dxa"/>
          </w:tcPr>
          <w:p w14:paraId="7EF58D72" w14:textId="77777777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УО</w:t>
            </w:r>
          </w:p>
          <w:p w14:paraId="2D405510" w14:textId="643ACF59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ПР №23,24</w:t>
            </w:r>
          </w:p>
          <w:p w14:paraId="180C0A07" w14:textId="77777777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СР</w:t>
            </w:r>
          </w:p>
          <w:p w14:paraId="6FDB6922" w14:textId="20E95F66" w:rsidR="00744D01" w:rsidRPr="00B51BE5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  <w:lang w:val="ru-RU"/>
              </w:rPr>
              <w:t>РЗЗ</w:t>
            </w:r>
          </w:p>
        </w:tc>
        <w:tc>
          <w:tcPr>
            <w:tcW w:w="2695" w:type="dxa"/>
          </w:tcPr>
          <w:p w14:paraId="4F5D2B6C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4457A1A1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70E07DB2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6F42F831" w14:textId="77777777" w:rsidR="00744D01" w:rsidRPr="00B51BE5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77386A9B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14:paraId="4A5EB16C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14:paraId="2DC9527A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14:paraId="1F6DEEC9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44D01" w:rsidRPr="00B51BE5" w14:paraId="2C098B1E" w14:textId="77777777" w:rsidTr="00645C13">
        <w:trPr>
          <w:trHeight w:val="1159"/>
        </w:trPr>
        <w:tc>
          <w:tcPr>
            <w:tcW w:w="3228" w:type="dxa"/>
          </w:tcPr>
          <w:p w14:paraId="3DB4B83D" w14:textId="229D0E3E" w:rsidR="00744D01" w:rsidRPr="00A9339A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Тема </w:t>
            </w:r>
            <w:r w:rsidR="00645C13">
              <w:rPr>
                <w:rFonts w:ascii="Times New Roman" w:eastAsia="Times New Roman" w:hAnsi="Times New Roman" w:cs="Times New Roman"/>
                <w:lang w:val="ru-RU"/>
              </w:rPr>
              <w:t>2.2.2 М</w:t>
            </w:r>
            <w:r w:rsidRPr="00A9339A">
              <w:rPr>
                <w:rFonts w:ascii="Times New Roman" w:eastAsia="Times New Roman" w:hAnsi="Times New Roman" w:cs="Times New Roman"/>
                <w:lang w:val="ru-RU"/>
              </w:rPr>
              <w:t>еталлы.</w:t>
            </w:r>
          </w:p>
        </w:tc>
        <w:tc>
          <w:tcPr>
            <w:tcW w:w="1416" w:type="dxa"/>
          </w:tcPr>
          <w:p w14:paraId="018CFCB7" w14:textId="77777777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18C7BAA5" w14:textId="1670E1D3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ПР №25,26,27</w:t>
            </w:r>
          </w:p>
          <w:p w14:paraId="41500E54" w14:textId="77777777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0266D8B1" w14:textId="37428F4F" w:rsidR="00744D01" w:rsidRPr="00B51BE5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645C13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3E93ADA8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4279D815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57636423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1B0569A2" w14:textId="77777777" w:rsidR="00744D01" w:rsidRPr="00B51BE5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39B23A4D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14:paraId="05737CA2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14:paraId="3A811277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14:paraId="04AE413E" w14:textId="77777777" w:rsidR="00744D01" w:rsidRPr="00B51BE5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44D01" w:rsidRPr="00B51BE5" w14:paraId="3AAFC4F4" w14:textId="77777777" w:rsidTr="00645C13">
        <w:trPr>
          <w:trHeight w:val="1654"/>
        </w:trPr>
        <w:tc>
          <w:tcPr>
            <w:tcW w:w="3228" w:type="dxa"/>
          </w:tcPr>
          <w:p w14:paraId="1F9418BF" w14:textId="77777777" w:rsidR="00744D01" w:rsidRPr="00A9339A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</w:rPr>
              <w:t>Раздел 2.3. Химия и жизнь.</w:t>
            </w:r>
          </w:p>
        </w:tc>
        <w:tc>
          <w:tcPr>
            <w:tcW w:w="1416" w:type="dxa"/>
          </w:tcPr>
          <w:p w14:paraId="0F861FC5" w14:textId="77777777" w:rsidR="00744D01" w:rsidRPr="00490424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277D8DE0" w14:textId="77777777" w:rsidR="00744D01" w:rsidRPr="00490424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16B8A4E4" w14:textId="77777777" w:rsidR="00744D01" w:rsidRPr="00A9339A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РЗЗ</w:t>
            </w:r>
          </w:p>
        </w:tc>
        <w:tc>
          <w:tcPr>
            <w:tcW w:w="2695" w:type="dxa"/>
          </w:tcPr>
          <w:p w14:paraId="449A827D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768CD012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13173A81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7D2C12FE" w14:textId="77777777" w:rsidR="00744D01" w:rsidRPr="00A9339A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1EE199F4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14:paraId="4FDBECE6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14:paraId="431C036E" w14:textId="3F14FDBA" w:rsidR="00744D01" w:rsidRPr="00F35A2C" w:rsidRDefault="00F35A2C" w:rsidP="00DE7E2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Экзамен</w:t>
            </w:r>
          </w:p>
        </w:tc>
        <w:tc>
          <w:tcPr>
            <w:tcW w:w="2127" w:type="dxa"/>
          </w:tcPr>
          <w:p w14:paraId="24BC5E91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У1, У2, У3, У4, У5, У6,</w:t>
            </w:r>
          </w:p>
          <w:p w14:paraId="69849EB7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lang w:val="ru-RU"/>
              </w:rPr>
              <w:t>З 1, З2, З3, З4</w:t>
            </w:r>
          </w:p>
          <w:p w14:paraId="1FC9BB9B" w14:textId="77777777" w:rsidR="00744D01" w:rsidRPr="001152A6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01 ОК 02</w:t>
            </w:r>
          </w:p>
          <w:p w14:paraId="192EFD15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  <w:r w:rsidRPr="001152A6">
              <w:rPr>
                <w:rFonts w:ascii="Times New Roman" w:eastAsia="Times New Roman" w:hAnsi="Times New Roman" w:cs="Times New Roman"/>
              </w:rPr>
              <w:t>ОК 04</w:t>
            </w:r>
          </w:p>
        </w:tc>
      </w:tr>
      <w:tr w:rsidR="00744D01" w:rsidRPr="00B51BE5" w14:paraId="5C8893BB" w14:textId="77777777" w:rsidTr="00645C13">
        <w:trPr>
          <w:trHeight w:val="1654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04239292" w14:textId="155CC34F" w:rsidR="00744D01" w:rsidRPr="00A9339A" w:rsidRDefault="00744D01" w:rsidP="00DE7E20">
            <w:pPr>
              <w:spacing w:line="255" w:lineRule="exact"/>
              <w:rPr>
                <w:rFonts w:ascii="Times New Roman" w:eastAsia="Times New Roman" w:hAnsi="Times New Roman" w:cs="Times New Roman"/>
              </w:rPr>
            </w:pPr>
            <w:r w:rsidRPr="00A9339A">
              <w:rPr>
                <w:rFonts w:ascii="Times New Roman" w:eastAsia="Times New Roman" w:hAnsi="Times New Roman" w:cs="Times New Roman"/>
                <w:lang w:val="ru-RU"/>
              </w:rPr>
              <w:t xml:space="preserve">Тема </w:t>
            </w:r>
            <w:r w:rsidRPr="00DE7E20">
              <w:rPr>
                <w:rFonts w:ascii="Times New Roman" w:eastAsia="Times New Roman" w:hAnsi="Times New Roman" w:cs="Times New Roman"/>
                <w:lang w:val="ru-RU"/>
              </w:rPr>
              <w:t xml:space="preserve">2.3.1 </w:t>
            </w:r>
            <w:r w:rsidR="00DE7E20" w:rsidRPr="00DE7E20">
              <w:rPr>
                <w:rFonts w:ascii="Times New Roman" w:eastAsia="Times New Roman" w:hAnsi="Times New Roman" w:cs="Times New Roman"/>
                <w:lang w:val="ru-RU"/>
              </w:rPr>
              <w:t xml:space="preserve">Методы познания в химии. </w:t>
            </w:r>
            <w:r w:rsidR="00DE7E20" w:rsidRPr="00DE7E20">
              <w:rPr>
                <w:rFonts w:ascii="Times New Roman" w:eastAsia="Times New Roman" w:hAnsi="Times New Roman" w:cs="Times New Roman"/>
              </w:rPr>
              <w:t>Химия и жизнь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3BA9AEB" w14:textId="3AE657EB" w:rsidR="00744D01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УО</w:t>
            </w:r>
          </w:p>
          <w:p w14:paraId="724DC628" w14:textId="72477FC4" w:rsidR="00645C13" w:rsidRPr="00645C13" w:rsidRDefault="00645C13" w:rsidP="00645C13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ПР №</w:t>
            </w:r>
            <w:r>
              <w:rPr>
                <w:rFonts w:ascii="Times New Roman" w:eastAsia="Times New Roman" w:hAnsi="Times New Roman" w:cs="Times New Roman"/>
                <w:i/>
                <w:lang w:val="ru-RU"/>
              </w:rPr>
              <w:t>28,29</w:t>
            </w:r>
          </w:p>
          <w:p w14:paraId="08D605D6" w14:textId="77777777" w:rsidR="00744D01" w:rsidRPr="00490424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СР</w:t>
            </w:r>
          </w:p>
          <w:p w14:paraId="15AA9BC4" w14:textId="6BBAB789" w:rsidR="00744D01" w:rsidRPr="00F64C74" w:rsidRDefault="00744D01" w:rsidP="00DE7E20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</w:rPr>
              <w:t>РЗЗ</w:t>
            </w:r>
            <w:r w:rsidR="00F64C74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, 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4D266A72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У1, У2, У3, У4, У5, У6,</w:t>
            </w:r>
          </w:p>
          <w:p w14:paraId="55CE72C0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lang w:val="ru-RU"/>
              </w:rPr>
              <w:t>З 1, З2, З3, З4</w:t>
            </w:r>
          </w:p>
          <w:p w14:paraId="6C1519B2" w14:textId="77777777" w:rsidR="00744D01" w:rsidRPr="001152A6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01 ОК 02</w:t>
            </w:r>
          </w:p>
          <w:p w14:paraId="0087BBBA" w14:textId="77777777" w:rsidR="00744D01" w:rsidRPr="00A9339A" w:rsidRDefault="00744D01" w:rsidP="00DE7E20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152A6">
              <w:rPr>
                <w:rFonts w:ascii="Times New Roman" w:eastAsia="Times New Roman" w:hAnsi="Times New Roman" w:cs="Times New Roman"/>
                <w:i/>
              </w:rPr>
              <w:t>ОК 04</w:t>
            </w:r>
          </w:p>
        </w:tc>
        <w:tc>
          <w:tcPr>
            <w:tcW w:w="1275" w:type="dxa"/>
          </w:tcPr>
          <w:p w14:paraId="72397DFF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14:paraId="22A39F05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9" w:type="dxa"/>
          </w:tcPr>
          <w:p w14:paraId="7A1839BC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0E6BE6F9" w14:textId="77777777" w:rsidR="00744D01" w:rsidRPr="00A9339A" w:rsidRDefault="00744D01" w:rsidP="00DE7E20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3D006F0" w14:textId="77777777" w:rsidR="001652A2" w:rsidRPr="00AA31CF" w:rsidRDefault="001652A2" w:rsidP="00AA31CF">
      <w:pPr>
        <w:jc w:val="both"/>
        <w:rPr>
          <w:b/>
          <w:i/>
          <w:caps/>
        </w:rPr>
      </w:pPr>
    </w:p>
    <w:p w14:paraId="4012579B" w14:textId="77777777" w:rsidR="001652A2" w:rsidRPr="00AA31CF" w:rsidRDefault="001652A2" w:rsidP="00AA31CF">
      <w:pPr>
        <w:jc w:val="both"/>
        <w:rPr>
          <w:b/>
          <w:i/>
          <w:caps/>
        </w:rPr>
      </w:pPr>
    </w:p>
    <w:p w14:paraId="1251674B" w14:textId="77777777" w:rsidR="001652A2" w:rsidRPr="00AA31CF" w:rsidRDefault="001652A2" w:rsidP="00AA31CF">
      <w:pPr>
        <w:jc w:val="both"/>
        <w:rPr>
          <w:b/>
          <w:i/>
          <w:caps/>
        </w:rPr>
      </w:pPr>
    </w:p>
    <w:p w14:paraId="36DDF6DB" w14:textId="77777777" w:rsidR="001652A2" w:rsidRPr="00AA31CF" w:rsidRDefault="001652A2" w:rsidP="00AA31CF">
      <w:pPr>
        <w:jc w:val="both"/>
        <w:sectPr w:rsidR="001652A2" w:rsidRPr="00AA31CF" w:rsidSect="002D06AE">
          <w:pgSz w:w="16838" w:h="11906" w:orient="landscape"/>
          <w:pgMar w:top="1080" w:right="1440" w:bottom="1080" w:left="1440" w:header="708" w:footer="708" w:gutter="0"/>
          <w:cols w:space="708"/>
          <w:titlePg/>
          <w:docGrid w:linePitch="360"/>
        </w:sectPr>
      </w:pPr>
    </w:p>
    <w:p w14:paraId="5225E094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5E32E072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206FAC37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4E724734" w14:textId="60AC4CC3" w:rsidR="002F0A28" w:rsidRPr="002F0A28" w:rsidRDefault="002F0A28" w:rsidP="002F0A28">
      <w:pPr>
        <w:widowControl w:val="0"/>
        <w:autoSpaceDE w:val="0"/>
        <w:autoSpaceDN w:val="0"/>
        <w:spacing w:before="68"/>
        <w:ind w:left="3319"/>
        <w:outlineLvl w:val="0"/>
        <w:rPr>
          <w:b/>
          <w:bCs/>
          <w:lang w:eastAsia="en-US"/>
        </w:rPr>
      </w:pPr>
      <w:r w:rsidRPr="002F0A28">
        <w:rPr>
          <w:b/>
          <w:bCs/>
          <w:lang w:eastAsia="en-US"/>
        </w:rPr>
        <w:t>3.</w:t>
      </w:r>
      <w:r>
        <w:rPr>
          <w:b/>
          <w:bCs/>
          <w:lang w:eastAsia="en-US"/>
        </w:rPr>
        <w:t>1.1</w:t>
      </w:r>
      <w:r w:rsidRPr="002F0A28">
        <w:rPr>
          <w:b/>
          <w:bCs/>
          <w:spacing w:val="-3"/>
          <w:lang w:eastAsia="en-US"/>
        </w:rPr>
        <w:t xml:space="preserve"> </w:t>
      </w:r>
      <w:r w:rsidRPr="002F0A28">
        <w:rPr>
          <w:b/>
          <w:bCs/>
          <w:lang w:eastAsia="en-US"/>
        </w:rPr>
        <w:t>Кодификатор</w:t>
      </w:r>
      <w:r w:rsidRPr="002F0A28">
        <w:rPr>
          <w:b/>
          <w:bCs/>
          <w:spacing w:val="-3"/>
          <w:lang w:eastAsia="en-US"/>
        </w:rPr>
        <w:t xml:space="preserve"> </w:t>
      </w:r>
      <w:r w:rsidRPr="002F0A28">
        <w:rPr>
          <w:b/>
          <w:bCs/>
          <w:lang w:eastAsia="en-US"/>
        </w:rPr>
        <w:t>оценочных</w:t>
      </w:r>
      <w:r w:rsidRPr="002F0A28">
        <w:rPr>
          <w:b/>
          <w:bCs/>
          <w:spacing w:val="-3"/>
          <w:lang w:eastAsia="en-US"/>
        </w:rPr>
        <w:t xml:space="preserve"> </w:t>
      </w:r>
      <w:r w:rsidRPr="002F0A28">
        <w:rPr>
          <w:b/>
          <w:bCs/>
          <w:lang w:eastAsia="en-US"/>
        </w:rPr>
        <w:t>средств</w:t>
      </w:r>
    </w:p>
    <w:p w14:paraId="1122695D" w14:textId="77777777" w:rsidR="002F0A28" w:rsidRPr="002F0A28" w:rsidRDefault="002F0A28" w:rsidP="002F0A28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2F0A28" w:rsidRPr="002F0A28" w14:paraId="55EDE104" w14:textId="77777777" w:rsidTr="00A165C7">
        <w:trPr>
          <w:trHeight w:val="506"/>
        </w:trPr>
        <w:tc>
          <w:tcPr>
            <w:tcW w:w="7516" w:type="dxa"/>
          </w:tcPr>
          <w:p w14:paraId="7030D598" w14:textId="77777777" w:rsidR="002F0A28" w:rsidRPr="002F0A28" w:rsidRDefault="002F0A28" w:rsidP="002F0A28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1C7F2CFF" w14:textId="77777777" w:rsidR="002F0A28" w:rsidRPr="002F0A28" w:rsidRDefault="002F0A28" w:rsidP="002F0A28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2F0A28" w:rsidRPr="002F0A28" w14:paraId="053B1462" w14:textId="77777777" w:rsidTr="00A165C7">
        <w:trPr>
          <w:trHeight w:val="254"/>
        </w:trPr>
        <w:tc>
          <w:tcPr>
            <w:tcW w:w="7516" w:type="dxa"/>
          </w:tcPr>
          <w:p w14:paraId="21DE4101" w14:textId="77777777" w:rsidR="002F0A28" w:rsidRPr="002F0A28" w:rsidRDefault="002F0A28" w:rsidP="002F0A28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66708214" w14:textId="77777777" w:rsidR="002F0A28" w:rsidRPr="002F0A28" w:rsidRDefault="002F0A28" w:rsidP="002F0A28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2F0A28" w:rsidRPr="002F0A28" w14:paraId="52940693" w14:textId="77777777" w:rsidTr="00A165C7">
        <w:trPr>
          <w:trHeight w:val="253"/>
        </w:trPr>
        <w:tc>
          <w:tcPr>
            <w:tcW w:w="7516" w:type="dxa"/>
          </w:tcPr>
          <w:p w14:paraId="4689A248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29238437" w14:textId="77777777" w:rsidR="002F0A28" w:rsidRPr="002F0A28" w:rsidRDefault="002F0A28" w:rsidP="002F0A28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2F0A28" w:rsidRPr="002F0A28" w14:paraId="4B859882" w14:textId="77777777" w:rsidTr="00A165C7">
        <w:trPr>
          <w:trHeight w:val="251"/>
        </w:trPr>
        <w:tc>
          <w:tcPr>
            <w:tcW w:w="7516" w:type="dxa"/>
          </w:tcPr>
          <w:p w14:paraId="13CD1204" w14:textId="77777777" w:rsidR="002F0A28" w:rsidRPr="002F0A28" w:rsidRDefault="002F0A28" w:rsidP="002F0A28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3D38EA69" w14:textId="77777777" w:rsidR="002F0A28" w:rsidRPr="002F0A28" w:rsidRDefault="002F0A28" w:rsidP="002F0A28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2F0A28" w:rsidRPr="002F0A28" w14:paraId="5A5044F1" w14:textId="77777777" w:rsidTr="00A165C7">
        <w:trPr>
          <w:trHeight w:val="253"/>
        </w:trPr>
        <w:tc>
          <w:tcPr>
            <w:tcW w:w="7516" w:type="dxa"/>
          </w:tcPr>
          <w:p w14:paraId="5F388F50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17DED2F8" w14:textId="77777777" w:rsidR="002F0A28" w:rsidRPr="002F0A28" w:rsidRDefault="002F0A28" w:rsidP="002F0A28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2F0A28" w:rsidRPr="002F0A28" w14:paraId="2A177154" w14:textId="77777777" w:rsidTr="00A165C7">
        <w:trPr>
          <w:trHeight w:val="1264"/>
        </w:trPr>
        <w:tc>
          <w:tcPr>
            <w:tcW w:w="7516" w:type="dxa"/>
          </w:tcPr>
          <w:p w14:paraId="5471AB04" w14:textId="77777777" w:rsidR="002F0A28" w:rsidRPr="002F0A28" w:rsidRDefault="002F0A28" w:rsidP="002F0A28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27BA8DA6" w14:textId="77777777" w:rsidR="002F0A28" w:rsidRPr="002F0A28" w:rsidRDefault="002F0A28" w:rsidP="00E00BAD">
            <w:pPr>
              <w:numPr>
                <w:ilvl w:val="0"/>
                <w:numId w:val="50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3AD8E0F0" w14:textId="77777777" w:rsidR="002F0A28" w:rsidRPr="002F0A28" w:rsidRDefault="002F0A28" w:rsidP="00E00BAD">
            <w:pPr>
              <w:numPr>
                <w:ilvl w:val="0"/>
                <w:numId w:val="50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D3A238A" w14:textId="77777777" w:rsidR="002F0A28" w:rsidRPr="002F0A28" w:rsidRDefault="002F0A28" w:rsidP="00E00BAD">
            <w:pPr>
              <w:numPr>
                <w:ilvl w:val="0"/>
                <w:numId w:val="50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A72427F" w14:textId="77777777" w:rsidR="002F0A28" w:rsidRPr="002F0A28" w:rsidRDefault="002F0A28" w:rsidP="00E00BAD">
            <w:pPr>
              <w:numPr>
                <w:ilvl w:val="0"/>
                <w:numId w:val="50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7C6DC20C" w14:textId="77777777" w:rsidR="002F0A28" w:rsidRPr="002F0A28" w:rsidRDefault="002F0A28" w:rsidP="002F0A28">
            <w:pPr>
              <w:rPr>
                <w:rFonts w:ascii="Times New Roman" w:hAnsi="Times New Roman"/>
                <w:b/>
              </w:rPr>
            </w:pPr>
          </w:p>
          <w:p w14:paraId="19BA443E" w14:textId="77777777" w:rsidR="002F0A28" w:rsidRPr="002F0A28" w:rsidRDefault="002F0A28" w:rsidP="002F0A28">
            <w:pPr>
              <w:spacing w:before="10"/>
              <w:rPr>
                <w:rFonts w:ascii="Times New Roman" w:hAnsi="Times New Roman"/>
                <w:b/>
              </w:rPr>
            </w:pPr>
          </w:p>
          <w:p w14:paraId="19D8B7FF" w14:textId="77777777" w:rsidR="002F0A28" w:rsidRPr="002F0A28" w:rsidRDefault="002F0A28" w:rsidP="002F0A28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2F0A28" w:rsidRPr="002F0A28" w14:paraId="3C1EEE38" w14:textId="77777777" w:rsidTr="00A165C7">
        <w:trPr>
          <w:trHeight w:val="251"/>
        </w:trPr>
        <w:tc>
          <w:tcPr>
            <w:tcW w:w="7516" w:type="dxa"/>
          </w:tcPr>
          <w:p w14:paraId="60636620" w14:textId="77777777" w:rsidR="002F0A28" w:rsidRPr="002F0A28" w:rsidRDefault="002F0A28" w:rsidP="002F0A28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6051C5D2" w14:textId="77777777" w:rsidR="002F0A28" w:rsidRPr="002F0A28" w:rsidRDefault="002F0A28" w:rsidP="002F0A28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2F0A28" w:rsidRPr="002F0A28" w14:paraId="4C8AD141" w14:textId="77777777" w:rsidTr="00A165C7">
        <w:trPr>
          <w:trHeight w:val="253"/>
        </w:trPr>
        <w:tc>
          <w:tcPr>
            <w:tcW w:w="7516" w:type="dxa"/>
          </w:tcPr>
          <w:p w14:paraId="09A5A786" w14:textId="77777777" w:rsidR="002F0A28" w:rsidRPr="002F0A28" w:rsidRDefault="002F0A28" w:rsidP="002F0A28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3318769A" w14:textId="77777777" w:rsidR="002F0A28" w:rsidRPr="002F0A28" w:rsidRDefault="002F0A28" w:rsidP="002F0A28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2F0A28" w:rsidRPr="002F0A28" w14:paraId="17861D55" w14:textId="77777777" w:rsidTr="00A165C7">
        <w:trPr>
          <w:trHeight w:val="254"/>
        </w:trPr>
        <w:tc>
          <w:tcPr>
            <w:tcW w:w="7516" w:type="dxa"/>
          </w:tcPr>
          <w:p w14:paraId="048A8641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514D24B5" w14:textId="77777777" w:rsidR="002F0A28" w:rsidRPr="002F0A28" w:rsidRDefault="002F0A28" w:rsidP="002F0A28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2F0A28" w:rsidRPr="002F0A28" w14:paraId="0F4C0A27" w14:textId="77777777" w:rsidTr="00A165C7">
        <w:trPr>
          <w:trHeight w:val="251"/>
        </w:trPr>
        <w:tc>
          <w:tcPr>
            <w:tcW w:w="7516" w:type="dxa"/>
          </w:tcPr>
          <w:p w14:paraId="0F1FF6BC" w14:textId="77777777" w:rsidR="002F0A28" w:rsidRPr="002F0A28" w:rsidRDefault="002F0A28" w:rsidP="002F0A28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58494E41" w14:textId="77777777" w:rsidR="002F0A28" w:rsidRPr="002F0A28" w:rsidRDefault="002F0A28" w:rsidP="002F0A28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2F0A28" w:rsidRPr="002F0A28" w14:paraId="09F37C87" w14:textId="77777777" w:rsidTr="00A165C7">
        <w:trPr>
          <w:trHeight w:val="254"/>
        </w:trPr>
        <w:tc>
          <w:tcPr>
            <w:tcW w:w="7516" w:type="dxa"/>
          </w:tcPr>
          <w:p w14:paraId="732E3B47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FA50D13" w14:textId="77777777" w:rsidR="002F0A28" w:rsidRPr="002F0A28" w:rsidRDefault="002F0A28" w:rsidP="002F0A28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2F0A28" w:rsidRPr="002F0A28" w14:paraId="4C7AF3BB" w14:textId="77777777" w:rsidTr="00A165C7">
        <w:trPr>
          <w:trHeight w:val="252"/>
        </w:trPr>
        <w:tc>
          <w:tcPr>
            <w:tcW w:w="7516" w:type="dxa"/>
          </w:tcPr>
          <w:p w14:paraId="5CFD0CBA" w14:textId="77777777" w:rsidR="002F0A28" w:rsidRPr="002F0A28" w:rsidRDefault="002F0A28" w:rsidP="002F0A28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72DE128F" w14:textId="77777777" w:rsidR="002F0A28" w:rsidRPr="002F0A28" w:rsidRDefault="002F0A28" w:rsidP="002F0A28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2F0A28" w:rsidRPr="002F0A28" w14:paraId="00011067" w14:textId="77777777" w:rsidTr="00A165C7">
        <w:trPr>
          <w:trHeight w:val="253"/>
        </w:trPr>
        <w:tc>
          <w:tcPr>
            <w:tcW w:w="7516" w:type="dxa"/>
          </w:tcPr>
          <w:p w14:paraId="23E52979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2974C6F3" w14:textId="77777777" w:rsidR="002F0A28" w:rsidRPr="002F0A28" w:rsidRDefault="002F0A28" w:rsidP="002F0A28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2F0A28" w:rsidRPr="002F0A28" w14:paraId="2FEFB8CE" w14:textId="77777777" w:rsidTr="00A165C7">
        <w:trPr>
          <w:trHeight w:val="253"/>
        </w:trPr>
        <w:tc>
          <w:tcPr>
            <w:tcW w:w="7516" w:type="dxa"/>
          </w:tcPr>
          <w:p w14:paraId="43DEF4C4" w14:textId="77777777" w:rsidR="002F0A28" w:rsidRPr="002F0A28" w:rsidRDefault="002F0A28" w:rsidP="002F0A28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B60E9A1" w14:textId="77777777" w:rsidR="002F0A28" w:rsidRPr="002F0A28" w:rsidRDefault="002F0A28" w:rsidP="002F0A28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3A3E4B0B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5123AE9A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48ABFC0C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3516C51C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35CC6629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443670C9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5B9A26B9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77DD94E1" w14:textId="3CC4BF94" w:rsidR="002F0A28" w:rsidRDefault="002F0A28" w:rsidP="000229A1">
      <w:pPr>
        <w:ind w:firstLine="709"/>
        <w:jc w:val="center"/>
        <w:rPr>
          <w:b/>
          <w:bCs/>
        </w:rPr>
      </w:pPr>
    </w:p>
    <w:p w14:paraId="62F663B6" w14:textId="78A7EE9E" w:rsidR="002F0A28" w:rsidRDefault="002F0A28" w:rsidP="000229A1">
      <w:pPr>
        <w:ind w:firstLine="709"/>
        <w:jc w:val="center"/>
        <w:rPr>
          <w:b/>
          <w:bCs/>
        </w:rPr>
      </w:pPr>
    </w:p>
    <w:p w14:paraId="5D7A28D8" w14:textId="50BBA4AF" w:rsidR="002F0A28" w:rsidRDefault="002F0A28" w:rsidP="000229A1">
      <w:pPr>
        <w:ind w:firstLine="709"/>
        <w:jc w:val="center"/>
        <w:rPr>
          <w:b/>
          <w:bCs/>
        </w:rPr>
      </w:pPr>
    </w:p>
    <w:p w14:paraId="49A9BBB8" w14:textId="50A9B7DF" w:rsidR="002F0A28" w:rsidRDefault="002F0A28" w:rsidP="000229A1">
      <w:pPr>
        <w:ind w:firstLine="709"/>
        <w:jc w:val="center"/>
        <w:rPr>
          <w:b/>
          <w:bCs/>
        </w:rPr>
      </w:pPr>
    </w:p>
    <w:p w14:paraId="19FFD309" w14:textId="7A216FDA" w:rsidR="002F0A28" w:rsidRDefault="002F0A28" w:rsidP="000229A1">
      <w:pPr>
        <w:ind w:firstLine="709"/>
        <w:jc w:val="center"/>
        <w:rPr>
          <w:b/>
          <w:bCs/>
        </w:rPr>
      </w:pPr>
    </w:p>
    <w:p w14:paraId="6FCCFB19" w14:textId="0473AF59" w:rsidR="002F0A28" w:rsidRDefault="002F0A28" w:rsidP="000229A1">
      <w:pPr>
        <w:ind w:firstLine="709"/>
        <w:jc w:val="center"/>
        <w:rPr>
          <w:b/>
          <w:bCs/>
        </w:rPr>
      </w:pPr>
    </w:p>
    <w:p w14:paraId="651A8B33" w14:textId="1C2C49E0" w:rsidR="002F0A28" w:rsidRDefault="002F0A28" w:rsidP="000229A1">
      <w:pPr>
        <w:ind w:firstLine="709"/>
        <w:jc w:val="center"/>
        <w:rPr>
          <w:b/>
          <w:bCs/>
        </w:rPr>
      </w:pPr>
    </w:p>
    <w:p w14:paraId="6A1AE592" w14:textId="584573AF" w:rsidR="002F0A28" w:rsidRDefault="002F0A28" w:rsidP="000229A1">
      <w:pPr>
        <w:ind w:firstLine="709"/>
        <w:jc w:val="center"/>
        <w:rPr>
          <w:b/>
          <w:bCs/>
        </w:rPr>
      </w:pPr>
    </w:p>
    <w:p w14:paraId="7B73F48F" w14:textId="57155AD0" w:rsidR="002F0A28" w:rsidRDefault="002F0A28" w:rsidP="000229A1">
      <w:pPr>
        <w:ind w:firstLine="709"/>
        <w:jc w:val="center"/>
        <w:rPr>
          <w:b/>
          <w:bCs/>
        </w:rPr>
      </w:pPr>
    </w:p>
    <w:p w14:paraId="6949C99B" w14:textId="3FF22B8E" w:rsidR="002F0A28" w:rsidRDefault="002F0A28" w:rsidP="000229A1">
      <w:pPr>
        <w:ind w:firstLine="709"/>
        <w:jc w:val="center"/>
        <w:rPr>
          <w:b/>
          <w:bCs/>
        </w:rPr>
      </w:pPr>
    </w:p>
    <w:p w14:paraId="487DBDF4" w14:textId="02B5FCD7" w:rsidR="002F0A28" w:rsidRDefault="002F0A28" w:rsidP="000229A1">
      <w:pPr>
        <w:ind w:firstLine="709"/>
        <w:jc w:val="center"/>
        <w:rPr>
          <w:b/>
          <w:bCs/>
        </w:rPr>
      </w:pPr>
    </w:p>
    <w:p w14:paraId="1AB17629" w14:textId="1E37A4A5" w:rsidR="002F0A28" w:rsidRDefault="002F0A28" w:rsidP="000229A1">
      <w:pPr>
        <w:ind w:firstLine="709"/>
        <w:jc w:val="center"/>
        <w:rPr>
          <w:b/>
          <w:bCs/>
        </w:rPr>
      </w:pPr>
    </w:p>
    <w:p w14:paraId="57B41918" w14:textId="161BE991" w:rsidR="002F0A28" w:rsidRDefault="002F0A28" w:rsidP="000229A1">
      <w:pPr>
        <w:ind w:firstLine="709"/>
        <w:jc w:val="center"/>
        <w:rPr>
          <w:b/>
          <w:bCs/>
        </w:rPr>
      </w:pPr>
    </w:p>
    <w:p w14:paraId="47DC146D" w14:textId="291459E7" w:rsidR="002F0A28" w:rsidRDefault="002F0A28" w:rsidP="000229A1">
      <w:pPr>
        <w:ind w:firstLine="709"/>
        <w:jc w:val="center"/>
        <w:rPr>
          <w:b/>
          <w:bCs/>
        </w:rPr>
      </w:pPr>
    </w:p>
    <w:p w14:paraId="0CC9AB44" w14:textId="314956C4" w:rsidR="002F0A28" w:rsidRDefault="002F0A28" w:rsidP="000229A1">
      <w:pPr>
        <w:ind w:firstLine="709"/>
        <w:jc w:val="center"/>
        <w:rPr>
          <w:b/>
          <w:bCs/>
        </w:rPr>
      </w:pPr>
    </w:p>
    <w:p w14:paraId="65926C8D" w14:textId="094D2677" w:rsidR="002F0A28" w:rsidRDefault="002F0A28" w:rsidP="000229A1">
      <w:pPr>
        <w:ind w:firstLine="709"/>
        <w:jc w:val="center"/>
        <w:rPr>
          <w:b/>
          <w:bCs/>
        </w:rPr>
      </w:pPr>
    </w:p>
    <w:p w14:paraId="6FC95175" w14:textId="37D20415" w:rsidR="002F0A28" w:rsidRDefault="002F0A28" w:rsidP="000229A1">
      <w:pPr>
        <w:ind w:firstLine="709"/>
        <w:jc w:val="center"/>
        <w:rPr>
          <w:b/>
          <w:bCs/>
        </w:rPr>
      </w:pPr>
    </w:p>
    <w:p w14:paraId="0EF367B5" w14:textId="139D0BEC" w:rsidR="002F0A28" w:rsidRDefault="002F0A28" w:rsidP="000229A1">
      <w:pPr>
        <w:ind w:firstLine="709"/>
        <w:jc w:val="center"/>
        <w:rPr>
          <w:b/>
          <w:bCs/>
        </w:rPr>
      </w:pPr>
    </w:p>
    <w:p w14:paraId="0ADF11C7" w14:textId="3B3D4DBF" w:rsidR="002F0A28" w:rsidRDefault="002F0A28" w:rsidP="000229A1">
      <w:pPr>
        <w:ind w:firstLine="709"/>
        <w:jc w:val="center"/>
        <w:rPr>
          <w:b/>
          <w:bCs/>
        </w:rPr>
      </w:pPr>
    </w:p>
    <w:p w14:paraId="39DC6497" w14:textId="12D33C42" w:rsidR="002F0A28" w:rsidRDefault="002F0A28" w:rsidP="000229A1">
      <w:pPr>
        <w:ind w:firstLine="709"/>
        <w:jc w:val="center"/>
        <w:rPr>
          <w:b/>
          <w:bCs/>
        </w:rPr>
      </w:pPr>
    </w:p>
    <w:p w14:paraId="4CBB78A8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3A27DDF6" w14:textId="77777777" w:rsidR="002F0A28" w:rsidRDefault="002F0A28" w:rsidP="000229A1">
      <w:pPr>
        <w:ind w:firstLine="709"/>
        <w:jc w:val="center"/>
        <w:rPr>
          <w:b/>
          <w:bCs/>
        </w:rPr>
      </w:pPr>
    </w:p>
    <w:p w14:paraId="3B3DF9DB" w14:textId="1F10B31A" w:rsidR="000229A1" w:rsidRDefault="000229A1" w:rsidP="000229A1">
      <w:pPr>
        <w:ind w:firstLine="709"/>
        <w:jc w:val="center"/>
        <w:rPr>
          <w:b/>
          <w:iCs/>
        </w:rPr>
      </w:pPr>
      <w:r>
        <w:rPr>
          <w:b/>
          <w:bCs/>
        </w:rPr>
        <w:t>3.2</w:t>
      </w:r>
      <w:r w:rsidRPr="00371F65">
        <w:rPr>
          <w:b/>
          <w:bCs/>
        </w:rPr>
        <w:t xml:space="preserve">. </w:t>
      </w:r>
      <w:r w:rsidR="0098697B">
        <w:rPr>
          <w:b/>
          <w:bCs/>
        </w:rPr>
        <w:t>Контрольно-оценочные средства для входного</w:t>
      </w:r>
      <w:r w:rsidRPr="00371F65">
        <w:rPr>
          <w:b/>
          <w:bCs/>
        </w:rPr>
        <w:t xml:space="preserve"> контроля знаний по дисциплине</w:t>
      </w:r>
      <w:r w:rsidRPr="00371F65">
        <w:rPr>
          <w:b/>
          <w:iCs/>
        </w:rPr>
        <w:t xml:space="preserve"> </w:t>
      </w:r>
      <w:r>
        <w:rPr>
          <w:b/>
          <w:iCs/>
        </w:rPr>
        <w:t>Химия</w:t>
      </w:r>
    </w:p>
    <w:p w14:paraId="53A70CD7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  <w:iCs/>
        </w:rPr>
        <w:t>Входной</w:t>
      </w:r>
      <w:r w:rsidRPr="00371F65">
        <w:rPr>
          <w:b/>
        </w:rPr>
        <w:t xml:space="preserve"> контроль</w:t>
      </w:r>
    </w:p>
    <w:p w14:paraId="4AA47C7B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Задания с выбором одного ответа</w:t>
      </w:r>
    </w:p>
    <w:p w14:paraId="23485580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Вариант 1.</w:t>
      </w:r>
    </w:p>
    <w:p w14:paraId="2904C8AC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  <w:bCs/>
          <w:iCs/>
        </w:rPr>
        <w:t xml:space="preserve">№ 1. </w:t>
      </w:r>
      <w:r w:rsidRPr="00371F65">
        <w:rPr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0229A1" w:rsidRPr="00371F65" w14:paraId="424E29E5" w14:textId="77777777" w:rsidTr="00DE7E20">
        <w:trPr>
          <w:trHeight w:val="325"/>
        </w:trPr>
        <w:tc>
          <w:tcPr>
            <w:tcW w:w="391" w:type="dxa"/>
          </w:tcPr>
          <w:p w14:paraId="379338AA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265" w:type="dxa"/>
          </w:tcPr>
          <w:p w14:paraId="25F1A4DB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 w:rsidRPr="00371F65">
              <w:rPr>
                <w:iCs/>
              </w:rPr>
              <w:t>разложение воды электрическим током</w:t>
            </w:r>
          </w:p>
        </w:tc>
      </w:tr>
      <w:tr w:rsidR="000229A1" w:rsidRPr="00371F65" w14:paraId="19C03E67" w14:textId="77777777" w:rsidTr="00DE7E20">
        <w:trPr>
          <w:trHeight w:val="325"/>
        </w:trPr>
        <w:tc>
          <w:tcPr>
            <w:tcW w:w="391" w:type="dxa"/>
          </w:tcPr>
          <w:p w14:paraId="4BAA02D8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265" w:type="dxa"/>
          </w:tcPr>
          <w:p w14:paraId="543BEB57" w14:textId="77777777" w:rsidR="000229A1" w:rsidRPr="00371F65" w:rsidRDefault="000229A1" w:rsidP="00DE7E20">
            <w:pPr>
              <w:ind w:firstLine="709"/>
              <w:rPr>
                <w:iCs/>
              </w:rPr>
            </w:pPr>
            <w:r w:rsidRPr="00371F65">
              <w:rPr>
                <w:iCs/>
              </w:rPr>
              <w:t>испарение воды</w:t>
            </w:r>
          </w:p>
        </w:tc>
      </w:tr>
      <w:tr w:rsidR="000229A1" w:rsidRPr="00371F65" w14:paraId="74B4ACF3" w14:textId="77777777" w:rsidTr="00DE7E20">
        <w:trPr>
          <w:trHeight w:val="325"/>
        </w:trPr>
        <w:tc>
          <w:tcPr>
            <w:tcW w:w="391" w:type="dxa"/>
          </w:tcPr>
          <w:p w14:paraId="7F26A811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265" w:type="dxa"/>
          </w:tcPr>
          <w:p w14:paraId="090A8C4A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 w:rsidRPr="00371F65">
              <w:rPr>
                <w:iCs/>
              </w:rPr>
              <w:t>горение свечи</w:t>
            </w:r>
          </w:p>
        </w:tc>
      </w:tr>
      <w:tr w:rsidR="000229A1" w:rsidRPr="00371F65" w14:paraId="4FC1ACFB" w14:textId="77777777" w:rsidTr="00DE7E20">
        <w:trPr>
          <w:trHeight w:val="325"/>
        </w:trPr>
        <w:tc>
          <w:tcPr>
            <w:tcW w:w="391" w:type="dxa"/>
          </w:tcPr>
          <w:p w14:paraId="525BDDB6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265" w:type="dxa"/>
          </w:tcPr>
          <w:p w14:paraId="29557DA3" w14:textId="77777777" w:rsidR="000229A1" w:rsidRPr="00371F65" w:rsidRDefault="000229A1" w:rsidP="00DE7E20">
            <w:pPr>
              <w:keepNext/>
              <w:keepLines/>
              <w:ind w:firstLine="709"/>
              <w:rPr>
                <w:iCs/>
              </w:rPr>
            </w:pPr>
            <w:r w:rsidRPr="00371F65">
              <w:rPr>
                <w:iCs/>
              </w:rPr>
              <w:t>скисание молока</w:t>
            </w:r>
          </w:p>
        </w:tc>
      </w:tr>
    </w:tbl>
    <w:p w14:paraId="5416000F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  <w:bCs/>
          <w:iCs/>
        </w:rPr>
        <w:t xml:space="preserve">№ 2. </w:t>
      </w:r>
      <w:r w:rsidRPr="00371F65">
        <w:t>Со</w:t>
      </w:r>
      <w:r w:rsidRPr="00371F65">
        <w:softHyphen/>
        <w:t>кра</w:t>
      </w:r>
      <w:r w:rsidRPr="00371F65">
        <w:softHyphen/>
        <w:t>щен</w:t>
      </w:r>
      <w:r w:rsidRPr="00371F65">
        <w:softHyphen/>
        <w:t>ное ион</w:t>
      </w:r>
      <w:r w:rsidRPr="00371F65">
        <w:softHyphen/>
        <w:t>ное урав</w:t>
      </w:r>
      <w:r w:rsidRPr="00371F65">
        <w:softHyphen/>
        <w:t>не</w:t>
      </w:r>
      <w:r w:rsidRPr="00371F65">
        <w:softHyphen/>
        <w:t>ние ре</w:t>
      </w:r>
      <w:r w:rsidRPr="00371F65">
        <w:softHyphen/>
        <w:t xml:space="preserve">акции </w:t>
      </w:r>
      <w:r w:rsidRPr="00371F65">
        <w:rPr>
          <w:lang w:val="en-US"/>
        </w:rPr>
        <w:t>Mg</w:t>
      </w:r>
      <w:r w:rsidRPr="00371F65">
        <w:rPr>
          <w:vertAlign w:val="superscript"/>
        </w:rPr>
        <w:t>2+</w:t>
      </w:r>
      <w:r w:rsidRPr="00371F65">
        <w:t xml:space="preserve"> + 2</w:t>
      </w:r>
      <w:r w:rsidRPr="00371F65">
        <w:rPr>
          <w:lang w:val="en-US"/>
        </w:rPr>
        <w:t>OH</w:t>
      </w:r>
      <w:r w:rsidRPr="00371F65">
        <w:rPr>
          <w:vertAlign w:val="superscript"/>
        </w:rPr>
        <w:t>–</w:t>
      </w:r>
      <w:r w:rsidRPr="00371F65">
        <w:t xml:space="preserve"> = </w:t>
      </w:r>
      <w:r w:rsidRPr="00371F65">
        <w:rPr>
          <w:lang w:val="en-US"/>
        </w:rPr>
        <w:t>Mg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 xml:space="preserve"> 2</w:t>
      </w:r>
      <w:r w:rsidRPr="00371F65">
        <w:rPr>
          <w:b/>
          <w:bCs/>
          <w:iCs/>
        </w:rPr>
        <w:t xml:space="preserve"> </w:t>
      </w:r>
      <w:r w:rsidRPr="00371F65">
        <w:t>со</w:t>
      </w:r>
      <w:r w:rsidRPr="00371F65">
        <w:softHyphen/>
        <w:t>от</w:t>
      </w:r>
      <w:r w:rsidRPr="00371F65">
        <w:softHyphen/>
        <w:t>ветс</w:t>
      </w:r>
      <w:r w:rsidRPr="00371F65">
        <w:softHyphen/>
        <w:t>тву</w:t>
      </w:r>
      <w:r w:rsidRPr="00371F65">
        <w:softHyphen/>
        <w:t>ет вза</w:t>
      </w:r>
      <w:r w:rsidRPr="00371F65">
        <w:softHyphen/>
        <w:t>имо</w:t>
      </w:r>
      <w:r w:rsidRPr="00371F65"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0229A1" w:rsidRPr="00371F65" w14:paraId="72D1C38F" w14:textId="77777777" w:rsidTr="00DE7E20">
        <w:tc>
          <w:tcPr>
            <w:tcW w:w="8266" w:type="dxa"/>
          </w:tcPr>
          <w:p w14:paraId="6B0D2859" w14:textId="77777777" w:rsidR="000229A1" w:rsidRPr="00371F65" w:rsidRDefault="000229A1" w:rsidP="00DE7E20">
            <w:pPr>
              <w:ind w:firstLine="709"/>
            </w:pPr>
            <w:r w:rsidRPr="00371F65">
              <w:t>маг</w:t>
            </w:r>
            <w:r w:rsidRPr="00371F65">
              <w:softHyphen/>
              <w:t>ния с гид</w:t>
            </w:r>
            <w:r w:rsidRPr="00371F65">
              <w:softHyphen/>
              <w:t>ро</w:t>
            </w:r>
            <w:r w:rsidRPr="00371F65">
              <w:softHyphen/>
              <w:t>кси</w:t>
            </w:r>
            <w:r w:rsidRPr="00371F65">
              <w:softHyphen/>
              <w:t xml:space="preserve">дом натрия </w:t>
            </w:r>
          </w:p>
        </w:tc>
      </w:tr>
      <w:tr w:rsidR="000229A1" w:rsidRPr="00371F65" w14:paraId="101C62C0" w14:textId="77777777" w:rsidTr="00DE7E20">
        <w:tc>
          <w:tcPr>
            <w:tcW w:w="8266" w:type="dxa"/>
          </w:tcPr>
          <w:p w14:paraId="74482E12" w14:textId="77777777" w:rsidR="000229A1" w:rsidRPr="00371F65" w:rsidRDefault="000229A1" w:rsidP="00DE7E20">
            <w:pPr>
              <w:ind w:firstLine="709"/>
            </w:pPr>
            <w:r w:rsidRPr="00371F65">
              <w:t>окси</w:t>
            </w:r>
            <w:r w:rsidRPr="00371F65">
              <w:softHyphen/>
              <w:t>да маг</w:t>
            </w:r>
            <w:r w:rsidRPr="00371F65">
              <w:softHyphen/>
              <w:t xml:space="preserve">ния с водой </w:t>
            </w:r>
          </w:p>
        </w:tc>
      </w:tr>
      <w:tr w:rsidR="000229A1" w:rsidRPr="00371F65" w14:paraId="5B3AD8AB" w14:textId="77777777" w:rsidTr="00DE7E20">
        <w:tc>
          <w:tcPr>
            <w:tcW w:w="8266" w:type="dxa"/>
          </w:tcPr>
          <w:p w14:paraId="2C051D1E" w14:textId="77777777" w:rsidR="000229A1" w:rsidRPr="00371F65" w:rsidRDefault="000229A1" w:rsidP="00DE7E20">
            <w:pPr>
              <w:ind w:firstLine="709"/>
            </w:pPr>
            <w:r w:rsidRPr="00371F65">
              <w:t>хло</w:t>
            </w:r>
            <w:r w:rsidRPr="00371F65">
              <w:softHyphen/>
              <w:t>ри</w:t>
            </w:r>
            <w:r w:rsidRPr="00371F65">
              <w:softHyphen/>
              <w:t>да маг</w:t>
            </w:r>
            <w:r w:rsidRPr="00371F65">
              <w:softHyphen/>
              <w:t>ния с гид</w:t>
            </w:r>
            <w:r w:rsidRPr="00371F65">
              <w:softHyphen/>
              <w:t>ро</w:t>
            </w:r>
            <w:r w:rsidRPr="00371F65">
              <w:softHyphen/>
              <w:t>кси</w:t>
            </w:r>
            <w:r w:rsidRPr="00371F65">
              <w:softHyphen/>
              <w:t xml:space="preserve">дом калия </w:t>
            </w:r>
          </w:p>
        </w:tc>
      </w:tr>
      <w:tr w:rsidR="000229A1" w:rsidRPr="00371F65" w14:paraId="6D73467F" w14:textId="77777777" w:rsidTr="00DE7E20">
        <w:tc>
          <w:tcPr>
            <w:tcW w:w="8266" w:type="dxa"/>
          </w:tcPr>
          <w:p w14:paraId="7B9710FA" w14:textId="77777777" w:rsidR="000229A1" w:rsidRPr="00371F65" w:rsidRDefault="000229A1" w:rsidP="00DE7E20">
            <w:pPr>
              <w:ind w:firstLine="709"/>
            </w:pPr>
            <w:r w:rsidRPr="00371F65">
              <w:t>ни</w:t>
            </w:r>
            <w:r w:rsidRPr="00371F65">
              <w:softHyphen/>
              <w:t>тра</w:t>
            </w:r>
            <w:r w:rsidRPr="00371F65">
              <w:softHyphen/>
              <w:t>та маг</w:t>
            </w:r>
            <w:r w:rsidRPr="00371F65">
              <w:softHyphen/>
              <w:t>ния с гид</w:t>
            </w:r>
            <w:r w:rsidRPr="00371F65">
              <w:softHyphen/>
              <w:t>ро</w:t>
            </w:r>
            <w:r w:rsidRPr="00371F65">
              <w:softHyphen/>
              <w:t>кси</w:t>
            </w:r>
            <w:r w:rsidRPr="00371F65">
              <w:softHyphen/>
              <w:t>дом алю</w:t>
            </w:r>
            <w:r w:rsidRPr="00371F65">
              <w:softHyphen/>
              <w:t xml:space="preserve">миния </w:t>
            </w:r>
          </w:p>
        </w:tc>
      </w:tr>
    </w:tbl>
    <w:p w14:paraId="7A6463C1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  <w:iCs/>
        </w:rPr>
        <w:t>№</w:t>
      </w:r>
      <w:r w:rsidRPr="00371F65">
        <w:rPr>
          <w:b/>
          <w:bCs/>
          <w:iCs/>
        </w:rPr>
        <w:t xml:space="preserve"> 3.</w:t>
      </w:r>
      <w:r w:rsidRPr="00371F65"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0229A1" w:rsidRPr="00371F65" w14:paraId="10A81ADA" w14:textId="77777777" w:rsidTr="00DE7E20">
        <w:tc>
          <w:tcPr>
            <w:tcW w:w="397" w:type="dxa"/>
          </w:tcPr>
          <w:p w14:paraId="7853D96C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1</w:t>
            </w:r>
          </w:p>
        </w:tc>
        <w:tc>
          <w:tcPr>
            <w:tcW w:w="8270" w:type="dxa"/>
          </w:tcPr>
          <w:p w14:paraId="43C8FD3E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оксид углерода (</w:t>
            </w:r>
            <w:r w:rsidRPr="00371F65">
              <w:rPr>
                <w:lang w:val="en-US"/>
              </w:rPr>
              <w:t>IV</w:t>
            </w:r>
            <w:r w:rsidRPr="00371F65">
              <w:t>)</w:t>
            </w:r>
          </w:p>
        </w:tc>
      </w:tr>
      <w:tr w:rsidR="000229A1" w:rsidRPr="00371F65" w14:paraId="25358AEB" w14:textId="77777777" w:rsidTr="00DE7E20">
        <w:tc>
          <w:tcPr>
            <w:tcW w:w="397" w:type="dxa"/>
          </w:tcPr>
          <w:p w14:paraId="1C1AE32E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2</w:t>
            </w:r>
          </w:p>
        </w:tc>
        <w:tc>
          <w:tcPr>
            <w:tcW w:w="8270" w:type="dxa"/>
          </w:tcPr>
          <w:p w14:paraId="4E8A2836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оксид кремния</w:t>
            </w:r>
          </w:p>
        </w:tc>
      </w:tr>
      <w:tr w:rsidR="000229A1" w:rsidRPr="00371F65" w14:paraId="6F000221" w14:textId="77777777" w:rsidTr="00DE7E20">
        <w:tc>
          <w:tcPr>
            <w:tcW w:w="397" w:type="dxa"/>
          </w:tcPr>
          <w:p w14:paraId="121F110C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3</w:t>
            </w:r>
          </w:p>
        </w:tc>
        <w:tc>
          <w:tcPr>
            <w:tcW w:w="8270" w:type="dxa"/>
          </w:tcPr>
          <w:p w14:paraId="4CDDAB43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оксид магния</w:t>
            </w:r>
          </w:p>
        </w:tc>
      </w:tr>
      <w:tr w:rsidR="000229A1" w:rsidRPr="00371F65" w14:paraId="1C66D8BD" w14:textId="77777777" w:rsidTr="00DE7E20">
        <w:tc>
          <w:tcPr>
            <w:tcW w:w="397" w:type="dxa"/>
          </w:tcPr>
          <w:p w14:paraId="6E5E8F31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8270" w:type="dxa"/>
          </w:tcPr>
          <w:p w14:paraId="3CA83786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оксид серы (</w:t>
            </w:r>
            <w:r w:rsidRPr="00371F65">
              <w:rPr>
                <w:lang w:val="en-US"/>
              </w:rPr>
              <w:t>VI</w:t>
            </w:r>
            <w:r w:rsidRPr="00371F65">
              <w:t>)</w:t>
            </w:r>
          </w:p>
        </w:tc>
      </w:tr>
    </w:tbl>
    <w:p w14:paraId="309581F5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  <w:iCs/>
        </w:rPr>
        <w:t>№</w:t>
      </w:r>
      <w:r w:rsidRPr="00371F65">
        <w:rPr>
          <w:b/>
          <w:bCs/>
          <w:iCs/>
        </w:rPr>
        <w:t xml:space="preserve"> 4. </w:t>
      </w:r>
      <w:r w:rsidRPr="00371F65"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0229A1" w:rsidRPr="00371F65" w14:paraId="56B104A0" w14:textId="77777777" w:rsidTr="00DE7E20">
        <w:tc>
          <w:tcPr>
            <w:tcW w:w="397" w:type="dxa"/>
          </w:tcPr>
          <w:p w14:paraId="72A76FCA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1</w:t>
            </w:r>
          </w:p>
        </w:tc>
        <w:tc>
          <w:tcPr>
            <w:tcW w:w="8270" w:type="dxa"/>
          </w:tcPr>
          <w:p w14:paraId="1C7885C8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H</w:t>
            </w:r>
            <w:r w:rsidRPr="00371F65">
              <w:rPr>
                <w:vertAlign w:val="subscript"/>
              </w:rPr>
              <w:t>3</w:t>
            </w:r>
            <w:r w:rsidRPr="00371F65">
              <w:rPr>
                <w:lang w:val="en-US"/>
              </w:rPr>
              <w:t>PO</w:t>
            </w:r>
            <w:r w:rsidRPr="00371F65">
              <w:rPr>
                <w:vertAlign w:val="subscript"/>
              </w:rPr>
              <w:t>4</w:t>
            </w:r>
            <w:r w:rsidRPr="00371F65">
              <w:t xml:space="preserve"> и </w:t>
            </w:r>
            <w:r w:rsidRPr="00371F65">
              <w:rPr>
                <w:lang w:val="en-US"/>
              </w:rPr>
              <w:t>CaO</w:t>
            </w:r>
          </w:p>
        </w:tc>
      </w:tr>
      <w:tr w:rsidR="000229A1" w:rsidRPr="00371F65" w14:paraId="523A118A" w14:textId="77777777" w:rsidTr="00DE7E20">
        <w:tc>
          <w:tcPr>
            <w:tcW w:w="397" w:type="dxa"/>
          </w:tcPr>
          <w:p w14:paraId="600B4617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2</w:t>
            </w:r>
          </w:p>
        </w:tc>
        <w:tc>
          <w:tcPr>
            <w:tcW w:w="8270" w:type="dxa"/>
          </w:tcPr>
          <w:p w14:paraId="2B8CC3A3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H</w:t>
            </w:r>
            <w:r w:rsidRPr="00371F65">
              <w:rPr>
                <w:vertAlign w:val="subscript"/>
              </w:rPr>
              <w:t>2</w:t>
            </w:r>
            <w:r w:rsidRPr="00371F65">
              <w:rPr>
                <w:lang w:val="en-US"/>
              </w:rPr>
              <w:t>SO</w:t>
            </w:r>
            <w:r w:rsidRPr="00371F65">
              <w:rPr>
                <w:vertAlign w:val="subscript"/>
              </w:rPr>
              <w:t>4</w:t>
            </w:r>
            <w:r w:rsidRPr="00371F65">
              <w:t xml:space="preserve"> и </w:t>
            </w:r>
            <w:r w:rsidRPr="00371F65">
              <w:rPr>
                <w:lang w:val="en-US"/>
              </w:rPr>
              <w:t>Ca</w:t>
            </w:r>
            <w:r w:rsidRPr="00371F65">
              <w:t>(</w:t>
            </w:r>
            <w:r w:rsidRPr="00371F65">
              <w:rPr>
                <w:lang w:val="en-US"/>
              </w:rPr>
              <w:t>OH</w:t>
            </w:r>
            <w:r w:rsidRPr="00371F65">
              <w:t>)</w:t>
            </w:r>
            <w:r w:rsidRPr="00371F65">
              <w:rPr>
                <w:vertAlign w:val="subscript"/>
              </w:rPr>
              <w:t>2</w:t>
            </w:r>
          </w:p>
        </w:tc>
      </w:tr>
      <w:tr w:rsidR="000229A1" w:rsidRPr="00371F65" w14:paraId="1F8C7004" w14:textId="77777777" w:rsidTr="00DE7E20">
        <w:tc>
          <w:tcPr>
            <w:tcW w:w="397" w:type="dxa"/>
          </w:tcPr>
          <w:p w14:paraId="18BFC65C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3</w:t>
            </w:r>
          </w:p>
        </w:tc>
        <w:tc>
          <w:tcPr>
            <w:tcW w:w="8270" w:type="dxa"/>
          </w:tcPr>
          <w:p w14:paraId="10296821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HCl</w:t>
            </w:r>
            <w:r w:rsidRPr="00371F65">
              <w:t xml:space="preserve"> и </w:t>
            </w:r>
            <w:r w:rsidRPr="00371F65">
              <w:rPr>
                <w:lang w:val="en-US"/>
              </w:rPr>
              <w:t>Ca</w:t>
            </w:r>
          </w:p>
        </w:tc>
      </w:tr>
      <w:tr w:rsidR="000229A1" w:rsidRPr="00371F65" w14:paraId="66A7FDD1" w14:textId="77777777" w:rsidTr="00DE7E20">
        <w:tc>
          <w:tcPr>
            <w:tcW w:w="397" w:type="dxa"/>
          </w:tcPr>
          <w:p w14:paraId="69B1FB81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8270" w:type="dxa"/>
          </w:tcPr>
          <w:p w14:paraId="6C0A6A96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HNO</w:t>
            </w:r>
            <w:r w:rsidRPr="00371F65">
              <w:rPr>
                <w:vertAlign w:val="subscript"/>
              </w:rPr>
              <w:t>3</w:t>
            </w:r>
            <w:r w:rsidRPr="00371F65">
              <w:t xml:space="preserve"> и </w:t>
            </w:r>
            <w:r w:rsidRPr="00371F65">
              <w:rPr>
                <w:lang w:val="en-US"/>
              </w:rPr>
              <w:t>CaCO</w:t>
            </w:r>
            <w:r w:rsidRPr="00371F65">
              <w:rPr>
                <w:vertAlign w:val="subscript"/>
              </w:rPr>
              <w:t>3</w:t>
            </w:r>
          </w:p>
        </w:tc>
      </w:tr>
    </w:tbl>
    <w:p w14:paraId="55C1288B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t xml:space="preserve"> </w:t>
      </w:r>
      <w:r w:rsidRPr="00371F65">
        <w:rPr>
          <w:b/>
        </w:rPr>
        <w:t>№</w:t>
      </w:r>
      <w:r w:rsidRPr="00371F65">
        <w:rPr>
          <w:b/>
          <w:bCs/>
        </w:rPr>
        <w:t xml:space="preserve"> 5.</w:t>
      </w:r>
      <w:r w:rsidRPr="00371F65">
        <w:t>Формула вещества, обозначенного «</w:t>
      </w:r>
      <w:r w:rsidRPr="00371F65">
        <w:rPr>
          <w:b/>
          <w:lang w:val="en-US"/>
        </w:rPr>
        <w:t>X</w:t>
      </w:r>
      <w:r w:rsidRPr="00371F65">
        <w:t>» в схеме превращений</w:t>
      </w:r>
      <w:r w:rsidRPr="00371F65">
        <w:rPr>
          <w:b/>
          <w:bCs/>
          <w:iCs/>
        </w:rPr>
        <w:t xml:space="preserve"> </w:t>
      </w:r>
    </w:p>
    <w:p w14:paraId="6E3D52BB" w14:textId="77777777" w:rsidR="000229A1" w:rsidRPr="00371F65" w:rsidRDefault="000229A1" w:rsidP="000229A1">
      <w:pPr>
        <w:ind w:firstLine="709"/>
        <w:jc w:val="center"/>
        <w:rPr>
          <w:b/>
          <w:bCs/>
          <w:iCs/>
        </w:rPr>
      </w:pPr>
      <w:r w:rsidRPr="00371F65">
        <w:rPr>
          <w:lang w:val="en-US"/>
        </w:rPr>
        <w:t xml:space="preserve">P </w:t>
      </w:r>
      <w:r w:rsidRPr="00371F65">
        <w:rPr>
          <w:lang w:val="en-US"/>
        </w:rPr>
        <w:sym w:font="Symbol" w:char="F0BE"/>
      </w:r>
      <w:r w:rsidRPr="00371F65">
        <w:rPr>
          <w:lang w:val="en-US"/>
        </w:rPr>
        <w:sym w:font="Symbol" w:char="F0AE"/>
      </w:r>
      <w:r w:rsidRPr="00371F65">
        <w:rPr>
          <w:lang w:val="en-US"/>
        </w:rPr>
        <w:t xml:space="preserve"> X </w:t>
      </w:r>
      <w:r w:rsidRPr="00371F65">
        <w:rPr>
          <w:lang w:val="en-US"/>
        </w:rPr>
        <w:sym w:font="Symbol" w:char="F0BE"/>
      </w:r>
      <w:r w:rsidRPr="00371F65">
        <w:rPr>
          <w:lang w:val="en-US"/>
        </w:rPr>
        <w:sym w:font="Symbol" w:char="F0AE"/>
      </w:r>
      <w:r w:rsidRPr="00371F65">
        <w:rPr>
          <w:lang w:val="en-US"/>
        </w:rPr>
        <w:t xml:space="preserve"> H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PO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0229A1" w:rsidRPr="00371F65" w14:paraId="72AE8E49" w14:textId="77777777" w:rsidTr="00DE7E20">
        <w:tc>
          <w:tcPr>
            <w:tcW w:w="397" w:type="dxa"/>
          </w:tcPr>
          <w:p w14:paraId="419BC1E6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rPr>
                <w:lang w:val="en-US"/>
              </w:rPr>
              <w:t>1</w:t>
            </w:r>
          </w:p>
        </w:tc>
        <w:tc>
          <w:tcPr>
            <w:tcW w:w="1984" w:type="dxa"/>
          </w:tcPr>
          <w:p w14:paraId="0F6A7909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PH</w:t>
            </w:r>
            <w:r w:rsidRPr="00371F65">
              <w:rPr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02B21801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rPr>
                <w:lang w:val="en-US"/>
              </w:rPr>
              <w:t>2</w:t>
            </w:r>
          </w:p>
        </w:tc>
        <w:tc>
          <w:tcPr>
            <w:tcW w:w="1984" w:type="dxa"/>
          </w:tcPr>
          <w:p w14:paraId="054F87A7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P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</w:t>
            </w:r>
            <w:r w:rsidRPr="00371F65">
              <w:rPr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5713C85E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rPr>
                <w:lang w:val="en-US"/>
              </w:rPr>
              <w:t>3</w:t>
            </w:r>
          </w:p>
        </w:tc>
        <w:tc>
          <w:tcPr>
            <w:tcW w:w="1984" w:type="dxa"/>
          </w:tcPr>
          <w:p w14:paraId="2CFA9F8C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P</w:t>
            </w:r>
            <w:r w:rsidRPr="00371F65">
              <w:rPr>
                <w:vertAlign w:val="subscript"/>
                <w:lang w:val="en-US"/>
              </w:rPr>
              <w:t>4</w:t>
            </w:r>
            <w:r w:rsidRPr="00371F65">
              <w:rPr>
                <w:lang w:val="en-US"/>
              </w:rPr>
              <w:t>O</w:t>
            </w:r>
            <w:r w:rsidRPr="00371F65">
              <w:rPr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25C78D83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t>4</w:t>
            </w:r>
          </w:p>
        </w:tc>
        <w:tc>
          <w:tcPr>
            <w:tcW w:w="1984" w:type="dxa"/>
          </w:tcPr>
          <w:p w14:paraId="738C9149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 w:rsidRPr="00371F65">
              <w:rPr>
                <w:lang w:val="en-US"/>
              </w:rPr>
              <w:t>P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</w:t>
            </w:r>
            <w:r w:rsidRPr="00371F65">
              <w:rPr>
                <w:vertAlign w:val="subscript"/>
                <w:lang w:val="en-US"/>
              </w:rPr>
              <w:t>5</w:t>
            </w:r>
          </w:p>
        </w:tc>
      </w:tr>
    </w:tbl>
    <w:p w14:paraId="2D956E99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Задания с кратким ответом</w:t>
      </w:r>
    </w:p>
    <w:p w14:paraId="58C0A298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  <w:bCs/>
          <w:iCs/>
        </w:rPr>
        <w:t xml:space="preserve">№ 6. </w:t>
      </w:r>
      <w:r w:rsidRPr="00371F65">
        <w:rPr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712A9834" w14:textId="77777777" w:rsidR="000229A1" w:rsidRPr="00371F65" w:rsidRDefault="000229A1" w:rsidP="000229A1">
      <w:pPr>
        <w:ind w:firstLine="709"/>
        <w:rPr>
          <w:b/>
        </w:rPr>
      </w:pPr>
    </w:p>
    <w:p w14:paraId="0A1DEDD1" w14:textId="77777777" w:rsidR="000229A1" w:rsidRPr="00371F65" w:rsidRDefault="000229A1" w:rsidP="000229A1">
      <w:pPr>
        <w:keepNext/>
        <w:keepLines/>
        <w:ind w:firstLine="709"/>
        <w:jc w:val="both"/>
        <w:rPr>
          <w:b/>
          <w:bCs/>
          <w:iCs/>
        </w:rPr>
      </w:pPr>
      <w:r w:rsidRPr="00371F65">
        <w:rPr>
          <w:b/>
          <w:iCs/>
        </w:rPr>
        <w:t>№ 7</w:t>
      </w:r>
      <w:r w:rsidRPr="00371F65">
        <w:rPr>
          <w:b/>
          <w:bCs/>
          <w:iCs/>
        </w:rPr>
        <w:t xml:space="preserve">. </w:t>
      </w:r>
      <w:r w:rsidRPr="00371F65">
        <w:t>Объём углекислого газа, образовавшегося при сжигании 22,4</w:t>
      </w:r>
      <w:r w:rsidRPr="00371F65">
        <w:rPr>
          <w:lang w:val="en-US"/>
        </w:rPr>
        <w:t> </w:t>
      </w:r>
      <w:r w:rsidRPr="00371F65">
        <w:t>л</w:t>
      </w:r>
      <w:r w:rsidRPr="00371F65">
        <w:rPr>
          <w:lang w:val="en-US"/>
        </w:rPr>
        <w:t> </w:t>
      </w:r>
      <w:r w:rsidRPr="00371F65">
        <w:t xml:space="preserve">(н.у.) метана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 в соответствии с уравнением реакции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 + 2</w:t>
      </w:r>
      <w:r w:rsidRPr="00371F65">
        <w:rPr>
          <w:lang w:val="en-US"/>
        </w:rPr>
        <w:t>O</w:t>
      </w:r>
      <w:r w:rsidRPr="00371F65">
        <w:rPr>
          <w:vertAlign w:val="subscript"/>
        </w:rPr>
        <w:t>2</w:t>
      </w:r>
      <w:r w:rsidRPr="00371F65">
        <w:t xml:space="preserve"> = </w:t>
      </w:r>
      <w:r w:rsidRPr="00371F65">
        <w:rPr>
          <w:lang w:val="en-US"/>
        </w:rPr>
        <w:t>CO</w:t>
      </w:r>
      <w:r w:rsidRPr="00371F65">
        <w:rPr>
          <w:vertAlign w:val="subscript"/>
        </w:rPr>
        <w:t>2</w:t>
      </w:r>
      <w:r w:rsidRPr="00371F65">
        <w:t xml:space="preserve"> + 2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>, равен ______ л.</w:t>
      </w:r>
    </w:p>
    <w:p w14:paraId="39392632" w14:textId="77777777" w:rsidR="000229A1" w:rsidRPr="00371F65" w:rsidRDefault="000229A1" w:rsidP="000229A1">
      <w:pPr>
        <w:keepNext/>
        <w:keepLines/>
        <w:ind w:firstLine="709"/>
        <w:jc w:val="both"/>
        <w:rPr>
          <w:b/>
          <w:bCs/>
          <w:iCs/>
        </w:rPr>
      </w:pPr>
      <w:r w:rsidRPr="00371F65">
        <w:rPr>
          <w:b/>
          <w:bCs/>
          <w:iCs/>
        </w:rPr>
        <w:t>№ 8.</w:t>
      </w:r>
      <w:r w:rsidRPr="00371F65">
        <w:rPr>
          <w:iCs/>
        </w:rPr>
        <w:t xml:space="preserve">Массовая доля растворенного вещества в растворе, полученном при растворении </w:t>
      </w:r>
    </w:p>
    <w:p w14:paraId="607B19A3" w14:textId="77777777" w:rsidR="000229A1" w:rsidRPr="00371F65" w:rsidRDefault="000229A1" w:rsidP="000229A1">
      <w:pPr>
        <w:keepNext/>
        <w:keepLines/>
        <w:ind w:firstLine="709"/>
        <w:jc w:val="both"/>
        <w:rPr>
          <w:iCs/>
        </w:rPr>
      </w:pPr>
      <w:r w:rsidRPr="00371F65">
        <w:rPr>
          <w:iCs/>
        </w:rPr>
        <w:t>20  г сахара  в 140 г воды, равна ________ %.</w:t>
      </w:r>
    </w:p>
    <w:p w14:paraId="6D937B5F" w14:textId="77777777" w:rsidR="000229A1" w:rsidRPr="00371F65" w:rsidRDefault="000229A1" w:rsidP="000229A1">
      <w:pPr>
        <w:ind w:firstLine="709"/>
        <w:jc w:val="both"/>
        <w:rPr>
          <w:iCs/>
        </w:rPr>
      </w:pPr>
      <w:r w:rsidRPr="00371F65">
        <w:rPr>
          <w:b/>
          <w:iCs/>
        </w:rPr>
        <w:t>Вариант 2</w:t>
      </w:r>
      <w:r w:rsidRPr="00371F65">
        <w:rPr>
          <w:iCs/>
        </w:rPr>
        <w:t>.</w:t>
      </w:r>
    </w:p>
    <w:p w14:paraId="4DF0E0B3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 xml:space="preserve">№ 1. </w:t>
      </w:r>
      <w:r w:rsidRPr="00371F65"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0229A1" w:rsidRPr="00371F65" w14:paraId="0B0BC05F" w14:textId="77777777" w:rsidTr="00DE7E20">
        <w:trPr>
          <w:trHeight w:val="320"/>
        </w:trPr>
        <w:tc>
          <w:tcPr>
            <w:tcW w:w="491" w:type="dxa"/>
          </w:tcPr>
          <w:p w14:paraId="2CE9102A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1</w:t>
            </w:r>
          </w:p>
        </w:tc>
        <w:tc>
          <w:tcPr>
            <w:tcW w:w="10222" w:type="dxa"/>
          </w:tcPr>
          <w:p w14:paraId="041DECA2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физическое, т. к. нового вещества не образуется</w:t>
            </w:r>
          </w:p>
        </w:tc>
      </w:tr>
      <w:tr w:rsidR="000229A1" w:rsidRPr="00371F65" w14:paraId="2507666A" w14:textId="77777777" w:rsidTr="00DE7E20">
        <w:trPr>
          <w:trHeight w:val="320"/>
        </w:trPr>
        <w:tc>
          <w:tcPr>
            <w:tcW w:w="491" w:type="dxa"/>
          </w:tcPr>
          <w:p w14:paraId="5CDFB4DB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rPr>
                <w:lang w:val="en-US"/>
              </w:rPr>
              <w:t>2</w:t>
            </w:r>
          </w:p>
        </w:tc>
        <w:tc>
          <w:tcPr>
            <w:tcW w:w="10222" w:type="dxa"/>
          </w:tcPr>
          <w:p w14:paraId="0D2A262E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физическое, т. к. меняется агрегатное состояние</w:t>
            </w:r>
          </w:p>
        </w:tc>
      </w:tr>
      <w:tr w:rsidR="000229A1" w:rsidRPr="00371F65" w14:paraId="5A9CAB25" w14:textId="77777777" w:rsidTr="00DE7E20">
        <w:trPr>
          <w:trHeight w:val="393"/>
        </w:trPr>
        <w:tc>
          <w:tcPr>
            <w:tcW w:w="491" w:type="dxa"/>
          </w:tcPr>
          <w:p w14:paraId="27F0B0B9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3</w:t>
            </w:r>
          </w:p>
        </w:tc>
        <w:tc>
          <w:tcPr>
            <w:tcW w:w="10222" w:type="dxa"/>
          </w:tcPr>
          <w:p w14:paraId="57B8763B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химическое, т. к. наблюдаются признаки реакции изменение цвета и появление запаха</w:t>
            </w:r>
          </w:p>
        </w:tc>
      </w:tr>
      <w:tr w:rsidR="000229A1" w:rsidRPr="00371F65" w14:paraId="14C14366" w14:textId="77777777" w:rsidTr="00DE7E20">
        <w:trPr>
          <w:trHeight w:val="320"/>
        </w:trPr>
        <w:tc>
          <w:tcPr>
            <w:tcW w:w="491" w:type="dxa"/>
          </w:tcPr>
          <w:p w14:paraId="475E91FE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10222" w:type="dxa"/>
          </w:tcPr>
          <w:p w14:paraId="1213982A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химическое, т. к. образуется ядовитый газ</w:t>
            </w:r>
          </w:p>
        </w:tc>
      </w:tr>
    </w:tbl>
    <w:p w14:paraId="5543661D" w14:textId="77777777" w:rsidR="000229A1" w:rsidRPr="00371F65" w:rsidRDefault="000229A1" w:rsidP="000229A1">
      <w:pPr>
        <w:pStyle w:val="Style4"/>
        <w:widowControl/>
        <w:tabs>
          <w:tab w:val="left" w:pos="480"/>
          <w:tab w:val="left" w:pos="10205"/>
        </w:tabs>
        <w:spacing w:line="240" w:lineRule="auto"/>
        <w:ind w:firstLine="709"/>
        <w:rPr>
          <w:rStyle w:val="FontStyle14"/>
          <w:rFonts w:ascii="Times New Roman" w:hAnsi="Times New Roman" w:cs="Times New Roman"/>
          <w:color w:val="0D0D0D"/>
        </w:rPr>
      </w:pPr>
      <w:r w:rsidRPr="00371F65">
        <w:rPr>
          <w:rStyle w:val="FontStyle14"/>
          <w:rFonts w:ascii="Times New Roman" w:hAnsi="Times New Roman" w:cs="Times New Roman"/>
          <w:b/>
          <w:color w:val="0D0D0D"/>
        </w:rPr>
        <w:t xml:space="preserve">№ 2. 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В соответствии с сокращенным ионным уравнением   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Cu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2+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+ 2ОН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-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= С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u</w:t>
      </w:r>
      <w:r w:rsidRPr="00371F65">
        <w:rPr>
          <w:rStyle w:val="FontStyle14"/>
          <w:rFonts w:ascii="Times New Roman" w:hAnsi="Times New Roman" w:cs="Times New Roman"/>
          <w:color w:val="0D0D0D"/>
        </w:rPr>
        <w:t>(ОН)</w:t>
      </w:r>
      <w:r w:rsidRPr="00371F65">
        <w:rPr>
          <w:rStyle w:val="FontStyle14"/>
          <w:rFonts w:ascii="Times New Roman" w:hAnsi="Times New Roman" w:cs="Times New Roman"/>
          <w:color w:val="0D0D0D"/>
          <w:vertAlign w:val="subscript"/>
        </w:rPr>
        <w:t>2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0229A1" w:rsidRPr="00371F65" w14:paraId="04C5CF8C" w14:textId="77777777" w:rsidTr="00DE7E20">
        <w:tc>
          <w:tcPr>
            <w:tcW w:w="397" w:type="dxa"/>
          </w:tcPr>
          <w:p w14:paraId="15B13A02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1</w:t>
            </w:r>
          </w:p>
        </w:tc>
        <w:tc>
          <w:tcPr>
            <w:tcW w:w="8270" w:type="dxa"/>
          </w:tcPr>
          <w:p w14:paraId="4B0B1F8A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rStyle w:val="FontStyle14"/>
                <w:color w:val="0D0D0D"/>
                <w:lang w:val="en-US" w:eastAsia="en-US"/>
              </w:rPr>
              <w:t>CuS</w:t>
            </w:r>
            <w:r w:rsidRPr="00371F65">
              <w:rPr>
                <w:rStyle w:val="FontStyle14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4</w:t>
            </w:r>
            <w:r w:rsidRPr="00371F65">
              <w:rPr>
                <w:rStyle w:val="FontStyle14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color w:val="0D0D0D"/>
                <w:lang w:val="en-US" w:eastAsia="en-US"/>
              </w:rPr>
              <w:t>Fe</w:t>
            </w:r>
            <w:r w:rsidRPr="00371F65">
              <w:rPr>
                <w:rStyle w:val="FontStyle14"/>
                <w:color w:val="0D0D0D"/>
                <w:lang w:eastAsia="en-US"/>
              </w:rPr>
              <w:t>(</w:t>
            </w:r>
            <w:r w:rsidRPr="00371F65">
              <w:rPr>
                <w:rStyle w:val="FontStyle14"/>
                <w:color w:val="0D0D0D"/>
                <w:lang w:val="en-US" w:eastAsia="en-US"/>
              </w:rPr>
              <w:t>OH</w:t>
            </w:r>
            <w:r w:rsidRPr="00371F65">
              <w:rPr>
                <w:rStyle w:val="FontStyle14"/>
                <w:color w:val="0D0D0D"/>
                <w:lang w:eastAsia="en-US"/>
              </w:rPr>
              <w:t>)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2</w:t>
            </w:r>
          </w:p>
        </w:tc>
      </w:tr>
      <w:tr w:rsidR="000229A1" w:rsidRPr="00371F65" w14:paraId="3506D6D5" w14:textId="77777777" w:rsidTr="00DE7E20">
        <w:tc>
          <w:tcPr>
            <w:tcW w:w="397" w:type="dxa"/>
          </w:tcPr>
          <w:p w14:paraId="33B7DC3E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rPr>
                <w:lang w:val="en-US"/>
              </w:rPr>
              <w:t>2</w:t>
            </w:r>
          </w:p>
        </w:tc>
        <w:tc>
          <w:tcPr>
            <w:tcW w:w="8270" w:type="dxa"/>
          </w:tcPr>
          <w:p w14:paraId="2F88FAB6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rStyle w:val="FontStyle14"/>
                <w:color w:val="0D0D0D"/>
                <w:lang w:val="en-US" w:eastAsia="en-US"/>
              </w:rPr>
              <w:t>CuCl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color w:val="0D0D0D"/>
                <w:lang w:eastAsia="en-US"/>
              </w:rPr>
              <w:t xml:space="preserve"> и Са(ОН)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2</w:t>
            </w:r>
          </w:p>
        </w:tc>
      </w:tr>
      <w:tr w:rsidR="000229A1" w:rsidRPr="00371F65" w14:paraId="0B5CF3FD" w14:textId="77777777" w:rsidTr="00DE7E20">
        <w:tc>
          <w:tcPr>
            <w:tcW w:w="397" w:type="dxa"/>
          </w:tcPr>
          <w:p w14:paraId="626C847D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t>3</w:t>
            </w:r>
          </w:p>
        </w:tc>
        <w:tc>
          <w:tcPr>
            <w:tcW w:w="8270" w:type="dxa"/>
          </w:tcPr>
          <w:p w14:paraId="7823AAD0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rStyle w:val="FontStyle14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color w:val="0D0D0D"/>
                <w:lang w:val="en-US" w:eastAsia="en-US"/>
              </w:rPr>
              <w:t>S</w:t>
            </w:r>
            <w:r w:rsidRPr="00371F65">
              <w:rPr>
                <w:rStyle w:val="FontStyle14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3</w:t>
            </w:r>
            <w:r w:rsidRPr="00371F65">
              <w:rPr>
                <w:rStyle w:val="FontStyle14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color w:val="0D0D0D"/>
                <w:lang w:val="en-US" w:eastAsia="en-US"/>
              </w:rPr>
              <w:t>NaOH</w:t>
            </w:r>
          </w:p>
        </w:tc>
      </w:tr>
      <w:tr w:rsidR="000229A1" w:rsidRPr="00371F65" w14:paraId="3F95D50A" w14:textId="77777777" w:rsidTr="00DE7E20">
        <w:tc>
          <w:tcPr>
            <w:tcW w:w="397" w:type="dxa"/>
          </w:tcPr>
          <w:p w14:paraId="0808DF4B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8270" w:type="dxa"/>
          </w:tcPr>
          <w:p w14:paraId="576B046E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rStyle w:val="FontStyle14"/>
                <w:color w:val="0D0D0D"/>
                <w:lang w:eastAsia="en-US"/>
              </w:rPr>
              <w:t xml:space="preserve">КОН и </w:t>
            </w:r>
            <w:r w:rsidRPr="00371F65">
              <w:rPr>
                <w:rStyle w:val="FontStyle14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color w:val="0D0D0D"/>
                <w:lang w:val="en-US" w:eastAsia="en-US"/>
              </w:rPr>
              <w:t>S</w:t>
            </w:r>
          </w:p>
        </w:tc>
      </w:tr>
    </w:tbl>
    <w:p w14:paraId="721ABBBE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>№ 3.</w:t>
      </w:r>
      <w:r w:rsidRPr="00371F65"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0229A1" w:rsidRPr="00371F65" w14:paraId="08309B49" w14:textId="77777777" w:rsidTr="00DE7E20">
        <w:tc>
          <w:tcPr>
            <w:tcW w:w="397" w:type="dxa"/>
          </w:tcPr>
          <w:p w14:paraId="06A1636F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lastRenderedPageBreak/>
              <w:t>1</w:t>
            </w:r>
          </w:p>
        </w:tc>
        <w:tc>
          <w:tcPr>
            <w:tcW w:w="8270" w:type="dxa"/>
          </w:tcPr>
          <w:p w14:paraId="78705317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CaO</w:t>
            </w:r>
            <w:r w:rsidRPr="00371F65">
              <w:t xml:space="preserve">, </w:t>
            </w:r>
            <w:r w:rsidRPr="00371F65">
              <w:rPr>
                <w:lang w:val="en-US"/>
              </w:rPr>
              <w:t>HCl</w:t>
            </w:r>
            <w:r w:rsidRPr="00371F65">
              <w:t xml:space="preserve">, </w:t>
            </w:r>
            <w:r w:rsidRPr="00371F65">
              <w:rPr>
                <w:lang w:val="en-US"/>
              </w:rPr>
              <w:t>NaOH</w:t>
            </w:r>
            <w:r w:rsidRPr="00371F65">
              <w:t xml:space="preserve">, </w:t>
            </w:r>
            <w:r w:rsidRPr="00371F65">
              <w:rPr>
                <w:lang w:val="en-US"/>
              </w:rPr>
              <w:t>NaCl</w:t>
            </w:r>
          </w:p>
        </w:tc>
      </w:tr>
      <w:tr w:rsidR="000229A1" w:rsidRPr="004D699C" w14:paraId="645CFBD6" w14:textId="77777777" w:rsidTr="00DE7E20">
        <w:tc>
          <w:tcPr>
            <w:tcW w:w="397" w:type="dxa"/>
          </w:tcPr>
          <w:p w14:paraId="4BC1F1CC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rPr>
                <w:lang w:val="en-US"/>
              </w:rPr>
              <w:t>2</w:t>
            </w:r>
          </w:p>
        </w:tc>
        <w:tc>
          <w:tcPr>
            <w:tcW w:w="8270" w:type="dxa"/>
          </w:tcPr>
          <w:p w14:paraId="6A65F460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lang w:val="en-US"/>
              </w:rPr>
              <w:t>CaO, HCl, Cu(OH)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, NaCl</w:t>
            </w:r>
          </w:p>
        </w:tc>
      </w:tr>
      <w:tr w:rsidR="000229A1" w:rsidRPr="004D699C" w14:paraId="504B0093" w14:textId="77777777" w:rsidTr="00DE7E20">
        <w:tc>
          <w:tcPr>
            <w:tcW w:w="397" w:type="dxa"/>
          </w:tcPr>
          <w:p w14:paraId="5E362F56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3</w:t>
            </w:r>
          </w:p>
        </w:tc>
        <w:tc>
          <w:tcPr>
            <w:tcW w:w="8270" w:type="dxa"/>
          </w:tcPr>
          <w:p w14:paraId="5FC2D3FA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lang w:val="en-US"/>
              </w:rPr>
              <w:t>CaO, HCl, Cu(OH)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, CuO</w:t>
            </w:r>
          </w:p>
        </w:tc>
      </w:tr>
      <w:tr w:rsidR="000229A1" w:rsidRPr="004D699C" w14:paraId="0DE46209" w14:textId="77777777" w:rsidTr="00DE7E20">
        <w:tc>
          <w:tcPr>
            <w:tcW w:w="397" w:type="dxa"/>
          </w:tcPr>
          <w:p w14:paraId="6861F0AD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8270" w:type="dxa"/>
          </w:tcPr>
          <w:p w14:paraId="105AFE8F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lang w:val="en-US"/>
              </w:rPr>
              <w:t>CO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, NaH, Cu(OH)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, NaCl</w:t>
            </w:r>
          </w:p>
        </w:tc>
      </w:tr>
    </w:tbl>
    <w:p w14:paraId="0D919B96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>№ 4.</w:t>
      </w:r>
      <w:r w:rsidRPr="00371F65">
        <w:t xml:space="preserve"> Оксид серы (</w:t>
      </w:r>
      <w:r w:rsidRPr="00371F65">
        <w:rPr>
          <w:lang w:val="en-US"/>
        </w:rPr>
        <w:t>VI</w:t>
      </w:r>
      <w:r w:rsidRPr="00371F65">
        <w:t xml:space="preserve">) </w:t>
      </w:r>
      <w:r w:rsidRPr="00371F65">
        <w:rPr>
          <w:lang w:val="en-US"/>
        </w:rPr>
        <w:t>SO</w:t>
      </w:r>
      <w:r w:rsidRPr="00371F65">
        <w:rPr>
          <w:vertAlign w:val="subscript"/>
        </w:rPr>
        <w:t xml:space="preserve">3 </w:t>
      </w:r>
      <w:r w:rsidRPr="00371F65"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0229A1" w:rsidRPr="00371F65" w14:paraId="5C4D071E" w14:textId="77777777" w:rsidTr="00DE7E20">
        <w:tc>
          <w:tcPr>
            <w:tcW w:w="397" w:type="dxa"/>
          </w:tcPr>
          <w:p w14:paraId="260A7254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1</w:t>
            </w:r>
          </w:p>
        </w:tc>
        <w:tc>
          <w:tcPr>
            <w:tcW w:w="8270" w:type="dxa"/>
          </w:tcPr>
          <w:p w14:paraId="79D0DA20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Ca(OH)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, H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SO</w:t>
            </w:r>
            <w:r w:rsidRPr="00371F65">
              <w:rPr>
                <w:vertAlign w:val="subscript"/>
                <w:lang w:val="en-US"/>
              </w:rPr>
              <w:t>4</w:t>
            </w:r>
            <w:r w:rsidRPr="00371F65">
              <w:rPr>
                <w:lang w:val="en-US"/>
              </w:rPr>
              <w:t xml:space="preserve">, Zn   </w:t>
            </w:r>
          </w:p>
        </w:tc>
      </w:tr>
      <w:tr w:rsidR="000229A1" w:rsidRPr="00371F65" w14:paraId="76F513C5" w14:textId="77777777" w:rsidTr="00DE7E20">
        <w:tc>
          <w:tcPr>
            <w:tcW w:w="397" w:type="dxa"/>
          </w:tcPr>
          <w:p w14:paraId="1216EFBB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rPr>
                <w:lang w:val="en-US"/>
              </w:rPr>
              <w:t>2</w:t>
            </w:r>
          </w:p>
        </w:tc>
        <w:tc>
          <w:tcPr>
            <w:tcW w:w="8270" w:type="dxa"/>
          </w:tcPr>
          <w:p w14:paraId="14F786A5" w14:textId="77777777" w:rsidR="000229A1" w:rsidRPr="00371F65" w:rsidRDefault="000229A1" w:rsidP="00DE7E20">
            <w:pPr>
              <w:keepNext/>
              <w:keepLines/>
              <w:ind w:firstLine="709"/>
            </w:pPr>
            <w:r w:rsidRPr="00371F65">
              <w:rPr>
                <w:lang w:val="en-US"/>
              </w:rPr>
              <w:t>K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O, NaOH, SO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 xml:space="preserve">   </w:t>
            </w:r>
          </w:p>
        </w:tc>
      </w:tr>
      <w:tr w:rsidR="000229A1" w:rsidRPr="00371F65" w14:paraId="732B6801" w14:textId="77777777" w:rsidTr="00DE7E20">
        <w:tc>
          <w:tcPr>
            <w:tcW w:w="397" w:type="dxa"/>
          </w:tcPr>
          <w:p w14:paraId="330476BC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3</w:t>
            </w:r>
          </w:p>
        </w:tc>
        <w:tc>
          <w:tcPr>
            <w:tcW w:w="8270" w:type="dxa"/>
          </w:tcPr>
          <w:p w14:paraId="4D4BE20A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lang w:val="en-US"/>
              </w:rPr>
              <w:t>K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O, NaOH, H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 xml:space="preserve">O    </w:t>
            </w:r>
          </w:p>
        </w:tc>
      </w:tr>
      <w:tr w:rsidR="000229A1" w:rsidRPr="00371F65" w14:paraId="685EF5CF" w14:textId="77777777" w:rsidTr="00DE7E20">
        <w:tc>
          <w:tcPr>
            <w:tcW w:w="397" w:type="dxa"/>
          </w:tcPr>
          <w:p w14:paraId="6341EE6A" w14:textId="77777777" w:rsidR="000229A1" w:rsidRPr="00371F65" w:rsidRDefault="000229A1" w:rsidP="00DE7E20">
            <w:pPr>
              <w:keepNext/>
              <w:keepLines/>
              <w:ind w:firstLine="709"/>
            </w:pPr>
            <w:r>
              <w:t>4</w:t>
            </w:r>
          </w:p>
        </w:tc>
        <w:tc>
          <w:tcPr>
            <w:tcW w:w="8270" w:type="dxa"/>
          </w:tcPr>
          <w:p w14:paraId="736442AE" w14:textId="77777777" w:rsidR="000229A1" w:rsidRPr="00371F65" w:rsidRDefault="000229A1" w:rsidP="00DE7E20">
            <w:pPr>
              <w:keepNext/>
              <w:keepLines/>
              <w:ind w:firstLine="709"/>
              <w:rPr>
                <w:lang w:val="en-US"/>
              </w:rPr>
            </w:pPr>
            <w:r w:rsidRPr="00371F65">
              <w:rPr>
                <w:lang w:val="en-US"/>
              </w:rPr>
              <w:t>H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O, Na</w:t>
            </w:r>
            <w:r w:rsidRPr="00371F65">
              <w:rPr>
                <w:vertAlign w:val="subscript"/>
                <w:lang w:val="en-US"/>
              </w:rPr>
              <w:t>2</w:t>
            </w:r>
            <w:r w:rsidRPr="00371F65">
              <w:rPr>
                <w:lang w:val="en-US"/>
              </w:rPr>
              <w:t>O, SO</w:t>
            </w:r>
            <w:r w:rsidRPr="00371F65">
              <w:rPr>
                <w:vertAlign w:val="subscript"/>
                <w:lang w:val="en-US"/>
              </w:rPr>
              <w:t>3</w:t>
            </w:r>
          </w:p>
        </w:tc>
      </w:tr>
    </w:tbl>
    <w:p w14:paraId="1E08F5EB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</w:rPr>
        <w:t>№</w:t>
      </w:r>
      <w:r w:rsidRPr="00371F65">
        <w:rPr>
          <w:b/>
          <w:bCs/>
        </w:rPr>
        <w:t xml:space="preserve"> 5.</w:t>
      </w:r>
      <w:r w:rsidRPr="00371F65">
        <w:t>Формула вещества, обозначенного «</w:t>
      </w:r>
      <w:r w:rsidRPr="00371F65">
        <w:rPr>
          <w:b/>
          <w:lang w:val="en-US"/>
        </w:rPr>
        <w:t>X</w:t>
      </w:r>
      <w:r w:rsidRPr="00371F65">
        <w:t>» в схеме превращений</w:t>
      </w:r>
      <w:r w:rsidRPr="00371F65">
        <w:rPr>
          <w:b/>
          <w:bCs/>
          <w:iCs/>
        </w:rPr>
        <w:t xml:space="preserve">  </w:t>
      </w:r>
      <w:r w:rsidRPr="00371F65">
        <w:rPr>
          <w:lang w:val="en-US"/>
        </w:rPr>
        <w:t>Mg</w:t>
      </w:r>
      <w:r w:rsidRPr="00371F65">
        <w:t xml:space="preserve">  </w:t>
      </w:r>
      <w:r w:rsidRPr="00371F65">
        <w:rPr>
          <w:b/>
        </w:rPr>
        <w:t>→ Х   →</w:t>
      </w:r>
      <w:r w:rsidRPr="00371F65">
        <w:t xml:space="preserve">   </w:t>
      </w:r>
      <w:r w:rsidRPr="00371F65">
        <w:rPr>
          <w:lang w:val="en-US"/>
        </w:rPr>
        <w:t>MgSO</w:t>
      </w:r>
      <w:r w:rsidRPr="00371F65">
        <w:rPr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0229A1" w:rsidRPr="00371F65" w14:paraId="661CE460" w14:textId="77777777" w:rsidTr="00DE7E20">
        <w:tc>
          <w:tcPr>
            <w:tcW w:w="397" w:type="dxa"/>
          </w:tcPr>
          <w:p w14:paraId="58CF0B8A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</w:p>
        </w:tc>
        <w:tc>
          <w:tcPr>
            <w:tcW w:w="1984" w:type="dxa"/>
          </w:tcPr>
          <w:p w14:paraId="19FA9ECD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MgH</w:t>
            </w:r>
            <w:r w:rsidRPr="00371F65">
              <w:rPr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3EAAE701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rPr>
                <w:lang w:val="en-US"/>
              </w:rPr>
              <w:t>2</w:t>
            </w:r>
          </w:p>
        </w:tc>
        <w:tc>
          <w:tcPr>
            <w:tcW w:w="1984" w:type="dxa"/>
          </w:tcPr>
          <w:p w14:paraId="3D6CE49C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MgO</w:t>
            </w:r>
          </w:p>
        </w:tc>
        <w:tc>
          <w:tcPr>
            <w:tcW w:w="397" w:type="dxa"/>
          </w:tcPr>
          <w:p w14:paraId="158B06F2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rPr>
                <w:lang w:val="en-US"/>
              </w:rPr>
              <w:t>3</w:t>
            </w:r>
          </w:p>
        </w:tc>
        <w:tc>
          <w:tcPr>
            <w:tcW w:w="1984" w:type="dxa"/>
          </w:tcPr>
          <w:p w14:paraId="11963654" w14:textId="77777777" w:rsidR="000229A1" w:rsidRPr="00371F65" w:rsidRDefault="000229A1" w:rsidP="00DE7E20">
            <w:pPr>
              <w:keepNext/>
              <w:keepLines/>
              <w:ind w:firstLine="709"/>
              <w:jc w:val="both"/>
              <w:rPr>
                <w:lang w:val="en-US"/>
              </w:rPr>
            </w:pPr>
            <w:r w:rsidRPr="00371F65">
              <w:rPr>
                <w:lang w:val="en-US"/>
              </w:rPr>
              <w:t>Mg</w:t>
            </w:r>
            <w:r w:rsidRPr="00371F65">
              <w:rPr>
                <w:vertAlign w:val="subscript"/>
                <w:lang w:val="en-US"/>
              </w:rPr>
              <w:t>3</w:t>
            </w:r>
            <w:r w:rsidRPr="00371F65">
              <w:rPr>
                <w:lang w:val="en-US"/>
              </w:rPr>
              <w:t>P</w:t>
            </w:r>
            <w:r w:rsidRPr="00371F65">
              <w:rPr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4AAEE1C6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>
              <w:t>4</w:t>
            </w:r>
          </w:p>
        </w:tc>
        <w:tc>
          <w:tcPr>
            <w:tcW w:w="1984" w:type="dxa"/>
          </w:tcPr>
          <w:p w14:paraId="321837AE" w14:textId="77777777" w:rsidR="000229A1" w:rsidRPr="00371F65" w:rsidRDefault="000229A1" w:rsidP="00DE7E20">
            <w:pPr>
              <w:keepNext/>
              <w:keepLines/>
              <w:ind w:firstLine="709"/>
              <w:jc w:val="both"/>
            </w:pPr>
            <w:r w:rsidRPr="00371F65">
              <w:rPr>
                <w:lang w:val="en-US"/>
              </w:rPr>
              <w:t>MgCl</w:t>
            </w:r>
            <w:r w:rsidRPr="00371F65">
              <w:rPr>
                <w:vertAlign w:val="subscript"/>
                <w:lang w:val="en-US"/>
              </w:rPr>
              <w:t>2</w:t>
            </w:r>
          </w:p>
        </w:tc>
      </w:tr>
    </w:tbl>
    <w:p w14:paraId="7D7232BA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Задания с кратким ответом</w:t>
      </w:r>
    </w:p>
    <w:p w14:paraId="21111371" w14:textId="77777777" w:rsidR="000229A1" w:rsidRPr="00371F65" w:rsidRDefault="000229A1" w:rsidP="000229A1">
      <w:pPr>
        <w:ind w:firstLine="709"/>
        <w:rPr>
          <w:b/>
          <w:bCs/>
          <w:iCs/>
        </w:rPr>
      </w:pPr>
      <w:r w:rsidRPr="00371F65">
        <w:rPr>
          <w:b/>
          <w:bCs/>
          <w:iCs/>
        </w:rPr>
        <w:t xml:space="preserve">№ 6. </w:t>
      </w:r>
      <w:r w:rsidRPr="00371F65">
        <w:t xml:space="preserve">Вычислить массу углекислого газа, образовавшегося при сжигании 32г метана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, 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 + 2</w:t>
      </w:r>
      <w:r w:rsidRPr="00371F65">
        <w:rPr>
          <w:lang w:val="en-US"/>
        </w:rPr>
        <w:t>O</w:t>
      </w:r>
      <w:r w:rsidRPr="00371F65">
        <w:rPr>
          <w:vertAlign w:val="subscript"/>
        </w:rPr>
        <w:t>2</w:t>
      </w:r>
      <w:r w:rsidRPr="00371F65">
        <w:t xml:space="preserve"> = </w:t>
      </w:r>
      <w:r w:rsidRPr="00371F65">
        <w:rPr>
          <w:lang w:val="en-US"/>
        </w:rPr>
        <w:t>CO</w:t>
      </w:r>
      <w:r w:rsidRPr="00371F65">
        <w:rPr>
          <w:vertAlign w:val="subscript"/>
        </w:rPr>
        <w:t>2</w:t>
      </w:r>
      <w:r w:rsidRPr="00371F65">
        <w:t xml:space="preserve"> +2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>. Масса углекислого газа равна</w:t>
      </w:r>
      <w:r w:rsidRPr="00371F65">
        <w:rPr>
          <w:iCs/>
        </w:rPr>
        <w:t xml:space="preserve">  _______г.</w:t>
      </w:r>
    </w:p>
    <w:p w14:paraId="272391EC" w14:textId="77777777" w:rsidR="000229A1" w:rsidRPr="00371F65" w:rsidRDefault="000229A1" w:rsidP="000229A1">
      <w:pPr>
        <w:ind w:firstLine="709"/>
        <w:rPr>
          <w:b/>
        </w:rPr>
      </w:pPr>
    </w:p>
    <w:p w14:paraId="1AA1C33C" w14:textId="77777777" w:rsidR="000229A1" w:rsidRPr="00371F65" w:rsidRDefault="000229A1" w:rsidP="000229A1">
      <w:pPr>
        <w:keepNext/>
        <w:keepLines/>
        <w:ind w:firstLine="709"/>
        <w:jc w:val="both"/>
        <w:rPr>
          <w:b/>
          <w:bCs/>
          <w:iCs/>
        </w:rPr>
      </w:pPr>
      <w:r w:rsidRPr="00371F65">
        <w:rPr>
          <w:b/>
          <w:iCs/>
        </w:rPr>
        <w:t>№ 7</w:t>
      </w:r>
      <w:r w:rsidRPr="00371F65">
        <w:rPr>
          <w:b/>
          <w:bCs/>
          <w:iCs/>
        </w:rPr>
        <w:t xml:space="preserve">. </w:t>
      </w:r>
      <w:r w:rsidRPr="00371F65">
        <w:t>Объём углекислого газа, образовавшегося при сжигании 44,8</w:t>
      </w:r>
      <w:r w:rsidRPr="00371F65">
        <w:rPr>
          <w:lang w:val="en-US"/>
        </w:rPr>
        <w:t> </w:t>
      </w:r>
      <w:r w:rsidRPr="00371F65">
        <w:t>л</w:t>
      </w:r>
      <w:r w:rsidRPr="00371F65">
        <w:rPr>
          <w:lang w:val="en-US"/>
        </w:rPr>
        <w:t> </w:t>
      </w:r>
      <w:r w:rsidRPr="00371F65">
        <w:t xml:space="preserve">(н.у.) метана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 в соответствии с уравнением реакции </w:t>
      </w:r>
      <w:r w:rsidRPr="00371F65">
        <w:rPr>
          <w:lang w:val="en-US"/>
        </w:rPr>
        <w:t>CH</w:t>
      </w:r>
      <w:r w:rsidRPr="00371F65">
        <w:rPr>
          <w:vertAlign w:val="subscript"/>
        </w:rPr>
        <w:t>4</w:t>
      </w:r>
      <w:r w:rsidRPr="00371F65">
        <w:t xml:space="preserve"> + 2</w:t>
      </w:r>
      <w:r w:rsidRPr="00371F65">
        <w:rPr>
          <w:lang w:val="en-US"/>
        </w:rPr>
        <w:t>O</w:t>
      </w:r>
      <w:r w:rsidRPr="00371F65">
        <w:rPr>
          <w:vertAlign w:val="subscript"/>
        </w:rPr>
        <w:t>2</w:t>
      </w:r>
      <w:r w:rsidRPr="00371F65">
        <w:t xml:space="preserve"> = </w:t>
      </w:r>
      <w:r w:rsidRPr="00371F65">
        <w:rPr>
          <w:lang w:val="en-US"/>
        </w:rPr>
        <w:t>CO</w:t>
      </w:r>
      <w:r w:rsidRPr="00371F65">
        <w:rPr>
          <w:vertAlign w:val="subscript"/>
        </w:rPr>
        <w:t>2</w:t>
      </w:r>
      <w:r w:rsidRPr="00371F65">
        <w:t xml:space="preserve"> + 2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>, равен ______ л.</w:t>
      </w:r>
    </w:p>
    <w:p w14:paraId="4ACB86A0" w14:textId="77777777" w:rsidR="000229A1" w:rsidRPr="00371F65" w:rsidRDefault="000229A1" w:rsidP="000229A1">
      <w:pPr>
        <w:ind w:firstLine="709"/>
        <w:jc w:val="both"/>
      </w:pPr>
      <w:r w:rsidRPr="00371F65">
        <w:rPr>
          <w:b/>
          <w:bCs/>
          <w:iCs/>
        </w:rPr>
        <w:t>№ 8.</w:t>
      </w:r>
      <w:r w:rsidRPr="00371F65"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371F65">
          <w:t>180 г</w:t>
        </w:r>
      </w:smartTag>
      <w:r w:rsidRPr="00371F65"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371F65">
          <w:t>20 г</w:t>
        </w:r>
      </w:smartTag>
      <w:r w:rsidRPr="00371F65">
        <w:t xml:space="preserve"> хлорида калия </w:t>
      </w:r>
      <w:r w:rsidRPr="00371F65">
        <w:rPr>
          <w:lang w:val="en-US"/>
        </w:rPr>
        <w:t>KCl</w:t>
      </w:r>
      <w:r w:rsidRPr="00371F65">
        <w:t>. Определите массовую долю хлорида калия в растворе ________ ( %)</w:t>
      </w:r>
    </w:p>
    <w:p w14:paraId="7CF879F1" w14:textId="77777777" w:rsidR="000229A1" w:rsidRPr="00371F65" w:rsidRDefault="000229A1" w:rsidP="000229A1">
      <w:pPr>
        <w:ind w:firstLine="709"/>
        <w:jc w:val="both"/>
        <w:rPr>
          <w:b/>
          <w:bCs/>
          <w:u w:val="single"/>
        </w:rPr>
      </w:pPr>
      <w:r w:rsidRPr="00371F65">
        <w:rPr>
          <w:b/>
          <w:bCs/>
          <w:u w:val="single"/>
        </w:rPr>
        <w:t>Условия выполнения задания</w:t>
      </w:r>
    </w:p>
    <w:p w14:paraId="636B203D" w14:textId="77777777" w:rsidR="000229A1" w:rsidRPr="00371F65" w:rsidRDefault="000229A1" w:rsidP="000229A1">
      <w:pPr>
        <w:ind w:firstLine="709"/>
        <w:jc w:val="both"/>
      </w:pPr>
      <w:r w:rsidRPr="00371F65">
        <w:t>1. Место (время) выполнения задания</w:t>
      </w:r>
      <w:r w:rsidRPr="00371F65">
        <w:rPr>
          <w:i/>
          <w:iCs/>
        </w:rPr>
        <w:t>:</w:t>
      </w:r>
      <w:r w:rsidRPr="00371F65">
        <w:rPr>
          <w:iCs/>
          <w:u w:val="single"/>
        </w:rPr>
        <w:t xml:space="preserve"> задание выполняется на занятие в аудиторное время </w:t>
      </w:r>
    </w:p>
    <w:p w14:paraId="1FC0B095" w14:textId="77777777" w:rsidR="000229A1" w:rsidRPr="00371F65" w:rsidRDefault="000229A1" w:rsidP="000229A1">
      <w:pPr>
        <w:ind w:firstLine="709"/>
        <w:jc w:val="both"/>
      </w:pPr>
      <w:r w:rsidRPr="00371F65">
        <w:t>2. Максимальное время выполнения задания: ____</w:t>
      </w:r>
      <w:r w:rsidRPr="00371F65">
        <w:rPr>
          <w:u w:val="single"/>
        </w:rPr>
        <w:t>30</w:t>
      </w:r>
      <w:r w:rsidRPr="00371F65">
        <w:t>_____ мин.</w:t>
      </w:r>
    </w:p>
    <w:p w14:paraId="3E431799" w14:textId="77777777" w:rsidR="000229A1" w:rsidRPr="00371F65" w:rsidRDefault="000229A1" w:rsidP="000229A1">
      <w:pPr>
        <w:ind w:firstLine="709"/>
        <w:rPr>
          <w:b/>
          <w:bCs/>
          <w:u w:val="single"/>
        </w:rPr>
      </w:pPr>
      <w:r w:rsidRPr="00371F65">
        <w:rPr>
          <w:b/>
          <w:bCs/>
          <w:u w:val="single"/>
        </w:rPr>
        <w:t>Шкала оценки образовательных достижений:</w:t>
      </w:r>
    </w:p>
    <w:p w14:paraId="2EED2FC2" w14:textId="77777777" w:rsidR="000229A1" w:rsidRPr="00371F65" w:rsidRDefault="000229A1" w:rsidP="000229A1">
      <w:pPr>
        <w:autoSpaceDE w:val="0"/>
        <w:autoSpaceDN w:val="0"/>
        <w:adjustRightInd w:val="0"/>
        <w:ind w:firstLine="709"/>
        <w:rPr>
          <w:b/>
        </w:rPr>
      </w:pPr>
      <w:r w:rsidRPr="00371F65">
        <w:rPr>
          <w:b/>
        </w:rPr>
        <w:t xml:space="preserve">Критерии оценки: </w:t>
      </w:r>
    </w:p>
    <w:p w14:paraId="5C4E03E3" w14:textId="77777777" w:rsidR="000229A1" w:rsidRPr="00371F65" w:rsidRDefault="000229A1" w:rsidP="000229A1">
      <w:pPr>
        <w:ind w:firstLine="709"/>
      </w:pPr>
      <w:r w:rsidRPr="00371F65">
        <w:t>«5» - 100 – 95% правильных ответов</w:t>
      </w:r>
    </w:p>
    <w:p w14:paraId="37F7F036" w14:textId="77777777" w:rsidR="000229A1" w:rsidRPr="00371F65" w:rsidRDefault="000229A1" w:rsidP="000229A1">
      <w:pPr>
        <w:ind w:firstLine="709"/>
      </w:pPr>
      <w:r w:rsidRPr="00371F65">
        <w:t>«4» - 94 - 75% правильных ответов</w:t>
      </w:r>
    </w:p>
    <w:p w14:paraId="3DC70BCD" w14:textId="77777777" w:rsidR="000229A1" w:rsidRPr="00371F65" w:rsidRDefault="000229A1" w:rsidP="000229A1">
      <w:pPr>
        <w:ind w:firstLine="709"/>
      </w:pPr>
      <w:r w:rsidRPr="00371F65">
        <w:t>«3» - 74 – 50% правильных ответов</w:t>
      </w:r>
    </w:p>
    <w:p w14:paraId="181C9C8E" w14:textId="77777777" w:rsidR="000229A1" w:rsidRPr="00371F65" w:rsidRDefault="000229A1" w:rsidP="000229A1">
      <w:pPr>
        <w:autoSpaceDE w:val="0"/>
        <w:autoSpaceDN w:val="0"/>
        <w:adjustRightInd w:val="0"/>
        <w:ind w:firstLine="709"/>
      </w:pPr>
      <w:r w:rsidRPr="00371F65">
        <w:t>«2» - 49% и менее правильных ответов</w:t>
      </w:r>
    </w:p>
    <w:p w14:paraId="1CAEA857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  <w:bCs/>
        </w:rPr>
        <w:t>3.3. Перечень вопросов и заданий для текущего контроля знаний по дисциплине</w:t>
      </w:r>
      <w:r>
        <w:rPr>
          <w:b/>
          <w:bCs/>
        </w:rPr>
        <w:t xml:space="preserve"> Химия</w:t>
      </w:r>
    </w:p>
    <w:p w14:paraId="737CC048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Раздел 1. Органическая химия</w:t>
      </w:r>
    </w:p>
    <w:p w14:paraId="13E99095" w14:textId="77777777" w:rsidR="000229A1" w:rsidRPr="00371F65" w:rsidRDefault="000229A1" w:rsidP="000229A1">
      <w:pPr>
        <w:pStyle w:val="af0"/>
        <w:framePr w:hSpace="180" w:wrap="around" w:vAnchor="text" w:hAnchor="margin" w:y="49"/>
        <w:ind w:left="0" w:firstLine="709"/>
        <w:rPr>
          <w:b/>
        </w:rPr>
      </w:pPr>
      <w:r w:rsidRPr="00371F65">
        <w:rPr>
          <w:b/>
        </w:rPr>
        <w:t>Тема 1.1</w:t>
      </w:r>
    </w:p>
    <w:p w14:paraId="025C5283" w14:textId="77777777" w:rsidR="000229A1" w:rsidRPr="00371F65" w:rsidRDefault="000229A1" w:rsidP="000229A1">
      <w:pPr>
        <w:framePr w:hSpace="180" w:wrap="around" w:vAnchor="text" w:hAnchor="margin" w:y="49"/>
        <w:autoSpaceDE w:val="0"/>
        <w:autoSpaceDN w:val="0"/>
        <w:adjustRightInd w:val="0"/>
        <w:ind w:firstLine="709"/>
        <w:rPr>
          <w:bCs/>
        </w:rPr>
      </w:pPr>
      <w:r w:rsidRPr="00371F65">
        <w:rPr>
          <w:bCs/>
        </w:rPr>
        <w:t>Основные понятия органической химии и теория строения</w:t>
      </w:r>
    </w:p>
    <w:p w14:paraId="2AD62FC7" w14:textId="77777777" w:rsidR="000229A1" w:rsidRPr="00371F65" w:rsidRDefault="000229A1" w:rsidP="000229A1">
      <w:pPr>
        <w:ind w:firstLine="709"/>
        <w:rPr>
          <w:bCs/>
        </w:rPr>
      </w:pPr>
      <w:r w:rsidRPr="00371F65">
        <w:rPr>
          <w:bCs/>
        </w:rPr>
        <w:t>органических соединений.</w:t>
      </w:r>
    </w:p>
    <w:p w14:paraId="75F3A402" w14:textId="77777777" w:rsidR="000229A1" w:rsidRPr="00371F65" w:rsidRDefault="000229A1" w:rsidP="000229A1">
      <w:pPr>
        <w:ind w:firstLine="709"/>
        <w:rPr>
          <w:b/>
          <w:bCs/>
        </w:rPr>
      </w:pPr>
      <w:r w:rsidRPr="00371F65">
        <w:rPr>
          <w:b/>
          <w:bCs/>
        </w:rPr>
        <w:t>Вопросы  для устного ответа:</w:t>
      </w:r>
    </w:p>
    <w:p w14:paraId="1EE7D2D8" w14:textId="77777777" w:rsidR="000229A1" w:rsidRPr="00371F65" w:rsidRDefault="000229A1" w:rsidP="000229A1">
      <w:pPr>
        <w:ind w:firstLine="709"/>
        <w:rPr>
          <w:bCs/>
        </w:rPr>
      </w:pPr>
      <w:r w:rsidRPr="00371F65">
        <w:rPr>
          <w:bCs/>
        </w:rPr>
        <w:t>1)Назовите основные положения теории Бутлерова А.М.</w:t>
      </w:r>
    </w:p>
    <w:p w14:paraId="3E907485" w14:textId="77777777" w:rsidR="000229A1" w:rsidRPr="00371F65" w:rsidRDefault="000229A1" w:rsidP="000229A1">
      <w:pPr>
        <w:ind w:firstLine="709"/>
        <w:rPr>
          <w:bCs/>
        </w:rPr>
      </w:pPr>
      <w:r w:rsidRPr="00371F65">
        <w:rPr>
          <w:bCs/>
        </w:rPr>
        <w:t>2) Классификация органических веществ</w:t>
      </w:r>
    </w:p>
    <w:p w14:paraId="46D2FA2B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rPr>
          <w:bCs/>
        </w:rPr>
        <w:t>3)</w:t>
      </w:r>
      <w:r w:rsidRPr="00371F65">
        <w:t xml:space="preserve"> Определение понятий: «изомерия», «изомеры», «валентность», «гомологи», «гомология».</w:t>
      </w:r>
    </w:p>
    <w:p w14:paraId="26D41405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t>4) Основные типы химических реакций в органической химии</w:t>
      </w:r>
    </w:p>
    <w:p w14:paraId="3110D9D6" w14:textId="77777777" w:rsidR="000229A1" w:rsidRPr="00371F65" w:rsidRDefault="000229A1" w:rsidP="000229A1">
      <w:pPr>
        <w:pStyle w:val="111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6E81AE4C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Оценка «5» ставится при правильном, развернутом ответе на 100-95%</w:t>
      </w:r>
    </w:p>
    <w:p w14:paraId="0008855C" w14:textId="77777777" w:rsidR="000229A1" w:rsidRPr="00371F65" w:rsidRDefault="000229A1" w:rsidP="000229A1">
      <w:pPr>
        <w:ind w:firstLine="709"/>
        <w:jc w:val="both"/>
      </w:pPr>
    </w:p>
    <w:p w14:paraId="61F0D5B0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6F42B4C7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оценка «2» ставится при неполном ответе ниже 45% вопросов.</w:t>
      </w:r>
    </w:p>
    <w:p w14:paraId="6D1E16B9" w14:textId="77777777" w:rsidR="000229A1" w:rsidRPr="00371F65" w:rsidRDefault="000229A1" w:rsidP="000229A1">
      <w:pPr>
        <w:ind w:firstLine="709"/>
        <w:jc w:val="both"/>
        <w:rPr>
          <w:bCs/>
        </w:rPr>
      </w:pPr>
    </w:p>
    <w:p w14:paraId="365AAEB8" w14:textId="77777777" w:rsidR="000229A1" w:rsidRPr="00371F65" w:rsidRDefault="000229A1" w:rsidP="000229A1">
      <w:pPr>
        <w:pStyle w:val="af0"/>
        <w:framePr w:hSpace="180" w:wrap="around" w:vAnchor="text" w:hAnchor="margin" w:y="49"/>
        <w:ind w:left="0" w:firstLine="709"/>
        <w:jc w:val="both"/>
        <w:rPr>
          <w:b/>
        </w:rPr>
      </w:pPr>
      <w:r w:rsidRPr="00371F65">
        <w:rPr>
          <w:b/>
        </w:rPr>
        <w:t>Тема 1.2</w:t>
      </w:r>
    </w:p>
    <w:p w14:paraId="4FED97E4" w14:textId="77777777" w:rsidR="000229A1" w:rsidRPr="00371F65" w:rsidRDefault="000229A1" w:rsidP="000229A1">
      <w:pPr>
        <w:pStyle w:val="29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371F65">
        <w:rPr>
          <w:b/>
          <w:bCs/>
          <w:sz w:val="22"/>
          <w:szCs w:val="22"/>
        </w:rPr>
        <w:t>Углеводороды и их природные источники</w:t>
      </w:r>
    </w:p>
    <w:p w14:paraId="68E8F7DE" w14:textId="77777777" w:rsidR="000229A1" w:rsidRPr="00371F65" w:rsidRDefault="000229A1" w:rsidP="000229A1">
      <w:pPr>
        <w:ind w:firstLine="709"/>
        <w:rPr>
          <w:b/>
          <w:bCs/>
        </w:rPr>
      </w:pPr>
      <w:r w:rsidRPr="00371F65">
        <w:rPr>
          <w:b/>
          <w:bCs/>
        </w:rPr>
        <w:t>Вопросы  для устного ответа:</w:t>
      </w:r>
    </w:p>
    <w:p w14:paraId="4C79EB05" w14:textId="77777777" w:rsidR="000229A1" w:rsidRPr="00371F65" w:rsidRDefault="000229A1" w:rsidP="000229A1">
      <w:pPr>
        <w:ind w:firstLine="709"/>
        <w:rPr>
          <w:bCs/>
        </w:rPr>
      </w:pPr>
      <w:r w:rsidRPr="00371F65">
        <w:rPr>
          <w:bCs/>
        </w:rPr>
        <w:t>1)</w:t>
      </w:r>
      <w:r w:rsidRPr="00371F65">
        <w:t xml:space="preserve"> Полиэтилен, его свойства и применение.</w:t>
      </w:r>
    </w:p>
    <w:p w14:paraId="7C3A03D1" w14:textId="77777777" w:rsidR="000229A1" w:rsidRPr="00371F65" w:rsidRDefault="000229A1" w:rsidP="000229A1">
      <w:pPr>
        <w:ind w:firstLine="709"/>
        <w:rPr>
          <w:bCs/>
        </w:rPr>
      </w:pPr>
      <w:r w:rsidRPr="00371F65">
        <w:rPr>
          <w:bCs/>
        </w:rPr>
        <w:t xml:space="preserve">2) </w:t>
      </w:r>
      <w:r w:rsidRPr="00371F65">
        <w:t>Химические свойства алканов</w:t>
      </w:r>
    </w:p>
    <w:p w14:paraId="58B1636F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rPr>
          <w:bCs/>
        </w:rPr>
        <w:t>3)</w:t>
      </w:r>
      <w:r w:rsidRPr="00371F65">
        <w:t xml:space="preserve"> Натуральный и синтетические каучуки. </w:t>
      </w:r>
    </w:p>
    <w:p w14:paraId="28407291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t xml:space="preserve">4)Резина. </w:t>
      </w:r>
    </w:p>
    <w:p w14:paraId="4B77E4F7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t xml:space="preserve">5) Вулканизация резины. </w:t>
      </w:r>
    </w:p>
    <w:p w14:paraId="5197ABB9" w14:textId="77777777" w:rsidR="000229A1" w:rsidRPr="00371F65" w:rsidRDefault="000229A1" w:rsidP="000229A1">
      <w:pPr>
        <w:autoSpaceDE w:val="0"/>
        <w:autoSpaceDN w:val="0"/>
        <w:adjustRightInd w:val="0"/>
        <w:ind w:firstLine="709"/>
        <w:jc w:val="both"/>
      </w:pPr>
      <w:r w:rsidRPr="00371F65">
        <w:lastRenderedPageBreak/>
        <w:t xml:space="preserve">6) реакция Кучерова,  </w:t>
      </w:r>
    </w:p>
    <w:p w14:paraId="42A3C9CC" w14:textId="77777777" w:rsidR="000229A1" w:rsidRPr="00371F65" w:rsidRDefault="000229A1" w:rsidP="000229A1">
      <w:pPr>
        <w:pStyle w:val="111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20817F0A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Оценка «5» ставится при правильном, развернутом ответе на 100-95%</w:t>
      </w:r>
    </w:p>
    <w:p w14:paraId="22F353A3" w14:textId="77777777" w:rsidR="000229A1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всех вопросов по теме с приведением примеров без помощи преподавателя; </w:t>
      </w:r>
    </w:p>
    <w:p w14:paraId="6BDC661C" w14:textId="77777777" w:rsidR="000229A1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01462E78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7C717374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оценка «2» ставится при неполном ответе ниже 45% вопросов.</w:t>
      </w:r>
    </w:p>
    <w:p w14:paraId="27671C62" w14:textId="77777777" w:rsidR="000229A1" w:rsidRPr="00371F65" w:rsidRDefault="000229A1" w:rsidP="000229A1">
      <w:pPr>
        <w:ind w:firstLine="709"/>
        <w:rPr>
          <w:b/>
          <w:bCs/>
        </w:rPr>
      </w:pPr>
      <w:r w:rsidRPr="00371F65">
        <w:rPr>
          <w:b/>
          <w:bCs/>
        </w:rPr>
        <w:t>Самостоятельная  работа «Предельные углеводороды»</w:t>
      </w:r>
    </w:p>
    <w:p w14:paraId="39B8A88E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 xml:space="preserve">Часть А. тестовые задания с выбором одного правильного ответа и на соотношение. </w:t>
      </w:r>
    </w:p>
    <w:p w14:paraId="7C2717F7" w14:textId="77777777" w:rsidR="000229A1" w:rsidRPr="00371F65" w:rsidRDefault="000229A1" w:rsidP="000229A1">
      <w:pPr>
        <w:ind w:firstLine="709"/>
      </w:pPr>
      <w:r w:rsidRPr="00371F65">
        <w:rPr>
          <w:b/>
        </w:rPr>
        <w:t xml:space="preserve">1.(1 балл). Какое из следующих утверждений </w:t>
      </w:r>
      <w:r w:rsidRPr="00371F65">
        <w:rPr>
          <w:b/>
          <w:i/>
        </w:rPr>
        <w:t>неверно?</w:t>
      </w:r>
    </w:p>
    <w:p w14:paraId="02CF4A68" w14:textId="77777777" w:rsidR="000229A1" w:rsidRPr="00371F65" w:rsidRDefault="000229A1" w:rsidP="000229A1">
      <w:pPr>
        <w:ind w:firstLine="709"/>
      </w:pPr>
      <w:r w:rsidRPr="00371F65">
        <w:t>А. Любой  предельный углеводород содержит первичный атом углерода;</w:t>
      </w:r>
    </w:p>
    <w:p w14:paraId="65662C01" w14:textId="77777777" w:rsidR="000229A1" w:rsidRPr="00371F65" w:rsidRDefault="000229A1" w:rsidP="000229A1">
      <w:pPr>
        <w:ind w:firstLine="709"/>
      </w:pPr>
      <w:r w:rsidRPr="00371F65">
        <w:t xml:space="preserve">Б.Любой предельный углеводород содержит атом углерода в состоянии </w:t>
      </w:r>
      <w:r w:rsidRPr="00371F65">
        <w:rPr>
          <w:lang w:val="en-US"/>
        </w:rPr>
        <w:t>sp</w:t>
      </w:r>
      <w:r w:rsidRPr="00371F65">
        <w:rPr>
          <w:vertAlign w:val="superscript"/>
        </w:rPr>
        <w:t>3</w:t>
      </w:r>
      <w:r w:rsidRPr="00371F65">
        <w:t xml:space="preserve"> – гибридизации;</w:t>
      </w:r>
    </w:p>
    <w:p w14:paraId="1BB3135C" w14:textId="77777777" w:rsidR="000229A1" w:rsidRPr="00371F65" w:rsidRDefault="000229A1" w:rsidP="000229A1">
      <w:pPr>
        <w:ind w:firstLine="709"/>
      </w:pPr>
      <w:r w:rsidRPr="00371F65">
        <w:t>В. Для алканов характерно большое число типов изомерии;</w:t>
      </w:r>
    </w:p>
    <w:p w14:paraId="3FFA779B" w14:textId="77777777" w:rsidR="000229A1" w:rsidRPr="00371F65" w:rsidRDefault="000229A1" w:rsidP="000229A1">
      <w:pPr>
        <w:ind w:firstLine="709"/>
      </w:pPr>
      <w:r w:rsidRPr="00371F65">
        <w:t xml:space="preserve">Г. Молекулы алканов содержат только </w:t>
      </w:r>
      <w:r w:rsidRPr="00371F65">
        <w:rPr>
          <w:lang w:val="en-US"/>
        </w:rPr>
        <w:t>G</w:t>
      </w:r>
      <w:r w:rsidRPr="00371F65">
        <w:t xml:space="preserve"> связи.</w:t>
      </w:r>
    </w:p>
    <w:p w14:paraId="06CB3E38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2.(1 балл). Найдите верное утверждение:</w:t>
      </w:r>
    </w:p>
    <w:p w14:paraId="3E1E93B4" w14:textId="77777777" w:rsidR="000229A1" w:rsidRPr="00371F65" w:rsidRDefault="000229A1" w:rsidP="000229A1">
      <w:pPr>
        <w:ind w:firstLine="709"/>
      </w:pPr>
      <w:r w:rsidRPr="00371F65">
        <w:t>А. Два гомолога могут являться изомерами;</w:t>
      </w:r>
    </w:p>
    <w:p w14:paraId="3615446C" w14:textId="77777777" w:rsidR="000229A1" w:rsidRPr="00371F65" w:rsidRDefault="000229A1" w:rsidP="000229A1">
      <w:pPr>
        <w:ind w:firstLine="709"/>
      </w:pPr>
      <w:r w:rsidRPr="00371F65">
        <w:t>Б. Два изомера могут являться гомологами;</w:t>
      </w:r>
    </w:p>
    <w:p w14:paraId="68EEA984" w14:textId="77777777" w:rsidR="000229A1" w:rsidRPr="00371F65" w:rsidRDefault="000229A1" w:rsidP="000229A1">
      <w:pPr>
        <w:ind w:firstLine="709"/>
      </w:pPr>
      <w:r w:rsidRPr="00371F65">
        <w:t>В. Два вещества, являются изомерами, могут относиться к различным гомологическим рядам;</w:t>
      </w:r>
    </w:p>
    <w:p w14:paraId="26EA1555" w14:textId="77777777" w:rsidR="000229A1" w:rsidRPr="00371F65" w:rsidRDefault="000229A1" w:rsidP="000229A1">
      <w:pPr>
        <w:ind w:firstLine="709"/>
        <w:rPr>
          <w:b/>
        </w:rPr>
      </w:pPr>
      <w:r w:rsidRPr="00371F65">
        <w:t xml:space="preserve">Г. Два вещества, состав которых отличается на одну или несколько групп – </w:t>
      </w:r>
      <w:r w:rsidRPr="00371F65">
        <w:rPr>
          <w:lang w:val="en-US"/>
        </w:rPr>
        <w:t>CH</w:t>
      </w:r>
      <w:r w:rsidRPr="00371F65">
        <w:rPr>
          <w:vertAlign w:val="subscript"/>
        </w:rPr>
        <w:t>2</w:t>
      </w:r>
      <w:r w:rsidRPr="00371F65">
        <w:t xml:space="preserve"> -, являются гомологами.</w:t>
      </w:r>
    </w:p>
    <w:p w14:paraId="7D411253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3. (1 балл). Какой тип изомерии характерен для алканов?</w:t>
      </w:r>
    </w:p>
    <w:p w14:paraId="4469000D" w14:textId="77777777" w:rsidR="000229A1" w:rsidRPr="00371F65" w:rsidRDefault="000229A1" w:rsidP="000229A1">
      <w:pPr>
        <w:ind w:firstLine="709"/>
      </w:pPr>
      <w:r w:rsidRPr="00371F65">
        <w:t>А. Изомерия углеводородного скелета;</w:t>
      </w:r>
    </w:p>
    <w:p w14:paraId="0B33BCFB" w14:textId="77777777" w:rsidR="000229A1" w:rsidRPr="00371F65" w:rsidRDefault="000229A1" w:rsidP="000229A1">
      <w:pPr>
        <w:ind w:firstLine="709"/>
      </w:pPr>
      <w:r w:rsidRPr="00371F65">
        <w:t>Б. Изомерия по положению двойной связи;</w:t>
      </w:r>
    </w:p>
    <w:p w14:paraId="5AE59CE2" w14:textId="77777777" w:rsidR="000229A1" w:rsidRPr="00371F65" w:rsidRDefault="000229A1" w:rsidP="000229A1">
      <w:pPr>
        <w:ind w:firstLine="709"/>
        <w:rPr>
          <w:b/>
        </w:rPr>
      </w:pPr>
      <w:r w:rsidRPr="00371F65">
        <w:t>В. Изомерия по положению тройной связи;</w:t>
      </w:r>
    </w:p>
    <w:p w14:paraId="35C070AE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4. (1 балл). Метан в лаборатории получают:</w:t>
      </w:r>
    </w:p>
    <w:p w14:paraId="32AF903D" w14:textId="77777777" w:rsidR="000229A1" w:rsidRPr="00371F65" w:rsidRDefault="000229A1" w:rsidP="000229A1">
      <w:pPr>
        <w:ind w:firstLine="709"/>
      </w:pPr>
      <w:r w:rsidRPr="00371F65">
        <w:t>А. Пиролизом бутана;                      Б. Гидрогенизацией угля;</w:t>
      </w:r>
    </w:p>
    <w:p w14:paraId="143D4383" w14:textId="77777777" w:rsidR="000229A1" w:rsidRPr="00371F65" w:rsidRDefault="000229A1" w:rsidP="000229A1">
      <w:pPr>
        <w:ind w:firstLine="709"/>
      </w:pPr>
      <w:r w:rsidRPr="00371F65">
        <w:t xml:space="preserve">В. Реакцией Вюрца;                          Г. Сплавлением ацетилена  натрия с гидроксидом натрия. </w:t>
      </w:r>
    </w:p>
    <w:p w14:paraId="0D53B9C8" w14:textId="77777777" w:rsidR="000229A1" w:rsidRPr="00371F65" w:rsidRDefault="000229A1" w:rsidP="000229A1">
      <w:pPr>
        <w:ind w:firstLine="709"/>
      </w:pPr>
      <w:r w:rsidRPr="00371F65">
        <w:rPr>
          <w:b/>
        </w:rPr>
        <w:t>5. (1 балл).  Молекулярная формула пентана:</w:t>
      </w:r>
    </w:p>
    <w:p w14:paraId="600AE22E" w14:textId="77777777" w:rsidR="000229A1" w:rsidRPr="00371F65" w:rsidRDefault="000229A1" w:rsidP="000229A1">
      <w:pPr>
        <w:ind w:firstLine="709"/>
        <w:rPr>
          <w:b/>
        </w:rPr>
      </w:pPr>
      <w:r w:rsidRPr="00371F65">
        <w:t>А.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  <w:r w:rsidRPr="00371F65">
        <w:t>.</w:t>
      </w:r>
      <w:r w:rsidRPr="00371F65">
        <w:tab/>
        <w:t>В. С</w:t>
      </w:r>
      <w:r w:rsidRPr="00371F65">
        <w:rPr>
          <w:vertAlign w:val="subscript"/>
        </w:rPr>
        <w:t>4</w:t>
      </w:r>
      <w:r w:rsidRPr="00371F65">
        <w:t>Н</w:t>
      </w:r>
      <w:r w:rsidRPr="00371F65">
        <w:rPr>
          <w:vertAlign w:val="subscript"/>
        </w:rPr>
        <w:t>10</w:t>
      </w:r>
      <w:r w:rsidRPr="00371F65">
        <w:t>.</w:t>
      </w:r>
      <w:r w:rsidRPr="00371F65">
        <w:tab/>
        <w:t>Б. С</w:t>
      </w:r>
      <w:r w:rsidRPr="00371F65">
        <w:rPr>
          <w:vertAlign w:val="subscript"/>
        </w:rPr>
        <w:t>5</w:t>
      </w:r>
      <w:r w:rsidRPr="00371F65">
        <w:t>Н</w:t>
      </w:r>
      <w:r w:rsidRPr="00371F65">
        <w:rPr>
          <w:vertAlign w:val="subscript"/>
        </w:rPr>
        <w:t>12</w:t>
      </w:r>
      <w:r w:rsidRPr="00371F65">
        <w:t>.</w:t>
      </w:r>
      <w:r w:rsidRPr="00371F65">
        <w:tab/>
        <w:t>Г. С</w:t>
      </w:r>
      <w:r w:rsidRPr="00371F65">
        <w:rPr>
          <w:vertAlign w:val="subscript"/>
        </w:rPr>
        <w:t>5</w:t>
      </w:r>
      <w:r w:rsidRPr="00371F65">
        <w:t>Н</w:t>
      </w:r>
      <w:r w:rsidRPr="00371F65">
        <w:rPr>
          <w:vertAlign w:val="subscript"/>
        </w:rPr>
        <w:t>10</w:t>
      </w:r>
    </w:p>
    <w:p w14:paraId="1C93E537" w14:textId="77777777" w:rsidR="000229A1" w:rsidRPr="00371F65" w:rsidRDefault="000229A1" w:rsidP="000229A1">
      <w:pPr>
        <w:ind w:firstLine="709"/>
      </w:pPr>
      <w:r w:rsidRPr="00371F65">
        <w:rPr>
          <w:b/>
        </w:rPr>
        <w:t>6. (3 балла). Валентность атома углерода в молекулах алканов:</w:t>
      </w:r>
    </w:p>
    <w:p w14:paraId="70CD3509" w14:textId="77777777" w:rsidR="000229A1" w:rsidRPr="00371F65" w:rsidRDefault="000229A1" w:rsidP="000229A1">
      <w:pPr>
        <w:ind w:firstLine="709"/>
      </w:pPr>
      <w:r w:rsidRPr="00371F65">
        <w:t>А.  Равно двум;      Б. Равно четырем;         В. Равно шести;            Г. Равно восьми.</w:t>
      </w:r>
    </w:p>
    <w:p w14:paraId="0B78941B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7.(1 балл). Какое утверждение верно:</w:t>
      </w:r>
    </w:p>
    <w:p w14:paraId="2BD690C6" w14:textId="77777777" w:rsidR="000229A1" w:rsidRPr="00371F65" w:rsidRDefault="000229A1" w:rsidP="000229A1">
      <w:pPr>
        <w:ind w:firstLine="709"/>
      </w:pPr>
      <w:r w:rsidRPr="00371F65">
        <w:t>А.  Предельные углеводороды – это соединения в молекулах, которых между атомами углерода и водорода одна двойная связь;</w:t>
      </w:r>
    </w:p>
    <w:p w14:paraId="617CC1E9" w14:textId="77777777" w:rsidR="000229A1" w:rsidRPr="00371F65" w:rsidRDefault="000229A1" w:rsidP="000229A1">
      <w:pPr>
        <w:ind w:firstLine="709"/>
      </w:pPr>
      <w:r w:rsidRPr="00371F65">
        <w:t xml:space="preserve">Б.  Предельные углеводороды – это соединения в молекулах, которых между атомами углерода и водорода две двойные  связи; </w:t>
      </w:r>
    </w:p>
    <w:p w14:paraId="0A27FA83" w14:textId="77777777" w:rsidR="000229A1" w:rsidRPr="00371F65" w:rsidRDefault="000229A1" w:rsidP="000229A1">
      <w:pPr>
        <w:ind w:firstLine="709"/>
      </w:pPr>
      <w:r w:rsidRPr="00371F65">
        <w:t xml:space="preserve">В.  Предельные углеводороды – это соединения в молекулах, которых между атомами углерода и водорода одна тройная  связь. </w:t>
      </w:r>
    </w:p>
    <w:p w14:paraId="3AC23886" w14:textId="77777777" w:rsidR="000229A1" w:rsidRPr="00371F65" w:rsidRDefault="000229A1" w:rsidP="000229A1">
      <w:pPr>
        <w:ind w:firstLine="709"/>
      </w:pPr>
      <w:r w:rsidRPr="00371F65">
        <w:t>Г. Предельные углеводороды – это соединения в молекулах, которых между атомами углерода и водорода простые одинарные связи.</w:t>
      </w:r>
    </w:p>
    <w:p w14:paraId="47FF4AB7" w14:textId="77777777" w:rsidR="000229A1" w:rsidRPr="00371F65" w:rsidRDefault="000229A1" w:rsidP="000229A1">
      <w:pPr>
        <w:ind w:firstLine="709"/>
      </w:pPr>
      <w:r w:rsidRPr="00371F65">
        <w:rPr>
          <w:b/>
        </w:rPr>
        <w:t>8(1 балл).</w:t>
      </w:r>
      <w:r w:rsidRPr="00371F65">
        <w:t xml:space="preserve">  </w:t>
      </w:r>
      <w:r w:rsidRPr="00371F65">
        <w:rPr>
          <w:b/>
        </w:rPr>
        <w:t>Какое утверждение верно:</w:t>
      </w:r>
    </w:p>
    <w:p w14:paraId="27E226BF" w14:textId="77777777" w:rsidR="000229A1" w:rsidRPr="00371F65" w:rsidRDefault="000229A1" w:rsidP="000229A1">
      <w:pPr>
        <w:ind w:firstLine="709"/>
      </w:pPr>
      <w:r w:rsidRPr="00371F65">
        <w:t>А.  Алканы горят с образованием углекислого газа и воды;</w:t>
      </w:r>
    </w:p>
    <w:p w14:paraId="29F5462E" w14:textId="77777777" w:rsidR="000229A1" w:rsidRPr="00371F65" w:rsidRDefault="000229A1" w:rsidP="000229A1">
      <w:pPr>
        <w:ind w:firstLine="709"/>
      </w:pPr>
      <w:r w:rsidRPr="00371F65">
        <w:t>Б. Алканы хорошо растворимы в воде;</w:t>
      </w:r>
    </w:p>
    <w:p w14:paraId="41920F8E" w14:textId="77777777" w:rsidR="000229A1" w:rsidRPr="00371F65" w:rsidRDefault="000229A1" w:rsidP="000229A1">
      <w:pPr>
        <w:ind w:firstLine="709"/>
      </w:pPr>
      <w:r w:rsidRPr="00371F65">
        <w:t>В. Все алканы газообразные вещества;</w:t>
      </w:r>
    </w:p>
    <w:p w14:paraId="1B6B80F2" w14:textId="77777777" w:rsidR="000229A1" w:rsidRPr="00371F65" w:rsidRDefault="000229A1" w:rsidP="000229A1">
      <w:pPr>
        <w:ind w:firstLine="709"/>
      </w:pPr>
      <w:r w:rsidRPr="00371F65">
        <w:rPr>
          <w:b/>
        </w:rPr>
        <w:t>9. (1 балл). Алканы не взаимодействуют:</w:t>
      </w:r>
    </w:p>
    <w:p w14:paraId="063E8CE6" w14:textId="77777777" w:rsidR="000229A1" w:rsidRPr="00371F65" w:rsidRDefault="000229A1" w:rsidP="000229A1">
      <w:pPr>
        <w:ind w:firstLine="709"/>
      </w:pPr>
      <w:r w:rsidRPr="00371F65">
        <w:t>А.  С кислородом;             Б. С хлором;                 В. С водой;               Г.  С азотной кислотой.</w:t>
      </w:r>
    </w:p>
    <w:p w14:paraId="28B003E3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 xml:space="preserve">10. (1 балл). Число  </w:t>
      </w:r>
      <w:r w:rsidRPr="00371F65">
        <w:rPr>
          <w:b/>
          <w:lang w:val="en-US"/>
        </w:rPr>
        <w:t>G</w:t>
      </w:r>
      <w:r w:rsidRPr="00371F65">
        <w:rPr>
          <w:b/>
        </w:rPr>
        <w:t xml:space="preserve"> связей в молекуле этана равно:</w:t>
      </w:r>
    </w:p>
    <w:p w14:paraId="0391D504" w14:textId="77777777" w:rsidR="000229A1" w:rsidRPr="00371F65" w:rsidRDefault="000229A1" w:rsidP="000229A1">
      <w:pPr>
        <w:ind w:firstLine="709"/>
      </w:pPr>
      <w:r w:rsidRPr="00371F65">
        <w:t>А. 13               Б. 10          В. 8           Г. 6</w:t>
      </w:r>
    </w:p>
    <w:p w14:paraId="0CA59AC0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11. ( 3балла). Установите оответствие.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0229A1" w:rsidRPr="00371F65" w14:paraId="3C255D57" w14:textId="77777777" w:rsidTr="00DE7E20">
        <w:tc>
          <w:tcPr>
            <w:tcW w:w="4779" w:type="dxa"/>
          </w:tcPr>
          <w:p w14:paraId="482E763D" w14:textId="77777777" w:rsidR="000229A1" w:rsidRPr="00371F65" w:rsidRDefault="000229A1" w:rsidP="00DE7E20">
            <w:pPr>
              <w:ind w:firstLine="709"/>
            </w:pPr>
            <w:r w:rsidRPr="00371F65">
              <w:t>Название алкана</w:t>
            </w:r>
          </w:p>
        </w:tc>
        <w:tc>
          <w:tcPr>
            <w:tcW w:w="4792" w:type="dxa"/>
          </w:tcPr>
          <w:p w14:paraId="397AEEBB" w14:textId="77777777" w:rsidR="000229A1" w:rsidRPr="00371F65" w:rsidRDefault="000229A1" w:rsidP="00DE7E20">
            <w:pPr>
              <w:ind w:firstLine="709"/>
            </w:pPr>
            <w:r w:rsidRPr="00371F65">
              <w:t>Химическая формула вещества</w:t>
            </w:r>
          </w:p>
        </w:tc>
      </w:tr>
      <w:tr w:rsidR="000229A1" w:rsidRPr="00371F65" w14:paraId="75383CF2" w14:textId="77777777" w:rsidTr="00DE7E20">
        <w:tc>
          <w:tcPr>
            <w:tcW w:w="4779" w:type="dxa"/>
          </w:tcPr>
          <w:p w14:paraId="007AB18B" w14:textId="77777777" w:rsidR="000229A1" w:rsidRPr="00371F65" w:rsidRDefault="000229A1" w:rsidP="00DE7E20">
            <w:pPr>
              <w:ind w:firstLine="709"/>
            </w:pPr>
            <w:r w:rsidRPr="00371F65">
              <w:t>Этан</w:t>
            </w:r>
          </w:p>
        </w:tc>
        <w:tc>
          <w:tcPr>
            <w:tcW w:w="4792" w:type="dxa"/>
          </w:tcPr>
          <w:p w14:paraId="7DF9DA4A" w14:textId="77777777" w:rsidR="000229A1" w:rsidRPr="00371F65" w:rsidRDefault="000229A1" w:rsidP="00DE7E20">
            <w:pPr>
              <w:ind w:firstLine="709"/>
            </w:pPr>
            <w:r w:rsidRPr="00371F65">
              <w:t xml:space="preserve">А. </w:t>
            </w:r>
            <w:r w:rsidRPr="00371F65">
              <w:rPr>
                <w:lang w:val="en-US"/>
              </w:rPr>
              <w:t>C</w:t>
            </w:r>
            <w:r w:rsidRPr="00371F65">
              <w:t>Н</w:t>
            </w:r>
            <w:r w:rsidRPr="00371F65">
              <w:rPr>
                <w:vertAlign w:val="subscript"/>
              </w:rPr>
              <w:t>4</w:t>
            </w:r>
          </w:p>
        </w:tc>
      </w:tr>
      <w:tr w:rsidR="000229A1" w:rsidRPr="00371F65" w14:paraId="0CDC151C" w14:textId="77777777" w:rsidTr="00DE7E20">
        <w:tc>
          <w:tcPr>
            <w:tcW w:w="4779" w:type="dxa"/>
          </w:tcPr>
          <w:p w14:paraId="0987033B" w14:textId="77777777" w:rsidR="000229A1" w:rsidRPr="00371F65" w:rsidRDefault="000229A1" w:rsidP="00DE7E20">
            <w:pPr>
              <w:ind w:firstLine="709"/>
            </w:pPr>
            <w:r w:rsidRPr="00371F65">
              <w:t>Октан</w:t>
            </w:r>
          </w:p>
        </w:tc>
        <w:tc>
          <w:tcPr>
            <w:tcW w:w="4792" w:type="dxa"/>
          </w:tcPr>
          <w:p w14:paraId="1B93B6E4" w14:textId="77777777" w:rsidR="000229A1" w:rsidRPr="00371F65" w:rsidRDefault="000229A1" w:rsidP="00DE7E20">
            <w:pPr>
              <w:ind w:firstLine="709"/>
            </w:pPr>
            <w:r w:rsidRPr="00371F65">
              <w:t>Б. С</w:t>
            </w:r>
            <w:r w:rsidRPr="00371F65">
              <w:rPr>
                <w:vertAlign w:val="subscript"/>
              </w:rPr>
              <w:t>2</w:t>
            </w:r>
            <w:r w:rsidRPr="00371F65">
              <w:t>Н</w:t>
            </w:r>
            <w:r w:rsidRPr="00371F65">
              <w:rPr>
                <w:vertAlign w:val="subscript"/>
              </w:rPr>
              <w:t>6</w:t>
            </w:r>
          </w:p>
        </w:tc>
      </w:tr>
      <w:tr w:rsidR="000229A1" w:rsidRPr="00371F65" w14:paraId="538BCC3D" w14:textId="77777777" w:rsidTr="00DE7E20">
        <w:tc>
          <w:tcPr>
            <w:tcW w:w="4779" w:type="dxa"/>
          </w:tcPr>
          <w:p w14:paraId="72228333" w14:textId="77777777" w:rsidR="000229A1" w:rsidRPr="00371F65" w:rsidRDefault="000229A1" w:rsidP="00DE7E20">
            <w:pPr>
              <w:ind w:firstLine="709"/>
            </w:pPr>
            <w:r w:rsidRPr="00371F65">
              <w:lastRenderedPageBreak/>
              <w:t>Нонан</w:t>
            </w:r>
          </w:p>
        </w:tc>
        <w:tc>
          <w:tcPr>
            <w:tcW w:w="4792" w:type="dxa"/>
          </w:tcPr>
          <w:p w14:paraId="311025ED" w14:textId="77777777" w:rsidR="000229A1" w:rsidRPr="00371F65" w:rsidRDefault="000229A1" w:rsidP="00DE7E20">
            <w:pPr>
              <w:ind w:firstLine="709"/>
            </w:pPr>
            <w:r w:rsidRPr="00371F65">
              <w:rPr>
                <w:lang w:val="en-US"/>
              </w:rPr>
              <w:t>B</w:t>
            </w:r>
            <w:r w:rsidRPr="00371F65">
              <w:t>. С</w:t>
            </w:r>
            <w:r w:rsidRPr="00371F65">
              <w:rPr>
                <w:vertAlign w:val="subscript"/>
              </w:rPr>
              <w:t>8</w:t>
            </w:r>
            <w:r w:rsidRPr="00371F65">
              <w:t>Н</w:t>
            </w:r>
            <w:r w:rsidRPr="00371F65">
              <w:rPr>
                <w:vertAlign w:val="subscript"/>
              </w:rPr>
              <w:t>18</w:t>
            </w:r>
          </w:p>
        </w:tc>
      </w:tr>
      <w:tr w:rsidR="000229A1" w:rsidRPr="00371F65" w14:paraId="0AA87EFE" w14:textId="77777777" w:rsidTr="00DE7E20">
        <w:tc>
          <w:tcPr>
            <w:tcW w:w="4779" w:type="dxa"/>
          </w:tcPr>
          <w:p w14:paraId="35272384" w14:textId="77777777" w:rsidR="000229A1" w:rsidRPr="00371F65" w:rsidRDefault="000229A1" w:rsidP="00DE7E20">
            <w:pPr>
              <w:ind w:firstLine="709"/>
            </w:pPr>
          </w:p>
        </w:tc>
        <w:tc>
          <w:tcPr>
            <w:tcW w:w="4792" w:type="dxa"/>
          </w:tcPr>
          <w:p w14:paraId="398A5340" w14:textId="77777777" w:rsidR="000229A1" w:rsidRPr="00371F65" w:rsidRDefault="000229A1" w:rsidP="00DE7E20">
            <w:pPr>
              <w:ind w:firstLine="709"/>
            </w:pPr>
            <w:r w:rsidRPr="00371F65">
              <w:t>Г. С</w:t>
            </w:r>
            <w:r w:rsidRPr="00371F65">
              <w:rPr>
                <w:vertAlign w:val="subscript"/>
              </w:rPr>
              <w:t>10</w:t>
            </w:r>
            <w:r w:rsidRPr="00371F65">
              <w:t>Н</w:t>
            </w:r>
            <w:r w:rsidRPr="00371F65">
              <w:rPr>
                <w:vertAlign w:val="subscript"/>
              </w:rPr>
              <w:t>22</w:t>
            </w:r>
          </w:p>
        </w:tc>
      </w:tr>
      <w:tr w:rsidR="000229A1" w:rsidRPr="00371F65" w14:paraId="60623845" w14:textId="77777777" w:rsidTr="00DE7E20">
        <w:tc>
          <w:tcPr>
            <w:tcW w:w="4779" w:type="dxa"/>
          </w:tcPr>
          <w:p w14:paraId="7D1C8759" w14:textId="77777777" w:rsidR="000229A1" w:rsidRPr="00371F65" w:rsidRDefault="000229A1" w:rsidP="00DE7E20">
            <w:pPr>
              <w:ind w:firstLine="709"/>
            </w:pPr>
          </w:p>
        </w:tc>
        <w:tc>
          <w:tcPr>
            <w:tcW w:w="4792" w:type="dxa"/>
          </w:tcPr>
          <w:p w14:paraId="4A81608F" w14:textId="77777777" w:rsidR="000229A1" w:rsidRPr="00371F65" w:rsidRDefault="000229A1" w:rsidP="00DE7E20">
            <w:pPr>
              <w:ind w:firstLine="709"/>
            </w:pPr>
            <w:r w:rsidRPr="00371F65">
              <w:t>Д.  С</w:t>
            </w:r>
            <w:r w:rsidRPr="00371F65">
              <w:rPr>
                <w:vertAlign w:val="subscript"/>
              </w:rPr>
              <w:t>9</w:t>
            </w:r>
            <w:r w:rsidRPr="00371F65">
              <w:t>Н</w:t>
            </w:r>
            <w:r w:rsidRPr="00371F65">
              <w:rPr>
                <w:vertAlign w:val="subscript"/>
              </w:rPr>
              <w:t>20</w:t>
            </w:r>
          </w:p>
        </w:tc>
      </w:tr>
    </w:tbl>
    <w:p w14:paraId="3315A59B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Часть Б. Задание со свободным ответом</w:t>
      </w:r>
    </w:p>
    <w:p w14:paraId="607EEC6B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12.( 5 баллов).</w:t>
      </w:r>
      <w:r w:rsidRPr="00371F65">
        <w:t xml:space="preserve"> Рассчитайте объем кислорода  метана  массой 180 г (н.у.).</w:t>
      </w:r>
    </w:p>
    <w:p w14:paraId="0040BF29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13. (3 балла).</w:t>
      </w:r>
      <w:r w:rsidRPr="00371F65">
        <w:t xml:space="preserve"> Дополните определение: « Изомерия – это явление…».</w:t>
      </w:r>
    </w:p>
    <w:p w14:paraId="4EF225CA" w14:textId="77777777" w:rsidR="000229A1" w:rsidRPr="00371F65" w:rsidRDefault="000229A1" w:rsidP="000229A1">
      <w:pPr>
        <w:ind w:firstLine="709"/>
      </w:pPr>
      <w:r w:rsidRPr="00371F65">
        <w:rPr>
          <w:b/>
        </w:rPr>
        <w:t>14.(6 баллов). Выберите</w:t>
      </w:r>
      <w:r w:rsidRPr="00371F65">
        <w:t xml:space="preserve"> свойства, характеризующие метан.</w:t>
      </w:r>
    </w:p>
    <w:p w14:paraId="3AA0A26E" w14:textId="77777777" w:rsidR="000229A1" w:rsidRPr="00371F65" w:rsidRDefault="000229A1" w:rsidP="000229A1">
      <w:pPr>
        <w:ind w:firstLine="709"/>
      </w:pPr>
      <w:r w:rsidRPr="00371F65">
        <w:t>А. Твердый, режет стекло;                            Б. Газообразный, имеет запах;</w:t>
      </w:r>
    </w:p>
    <w:p w14:paraId="3F843B57" w14:textId="77777777" w:rsidR="000229A1" w:rsidRPr="00371F65" w:rsidRDefault="000229A1" w:rsidP="000229A1">
      <w:pPr>
        <w:ind w:firstLine="709"/>
      </w:pPr>
      <w:r w:rsidRPr="00371F65">
        <w:t>В. Не растворяется в воде;                           Г. Имеет слабый металлический блеск</w:t>
      </w:r>
    </w:p>
    <w:p w14:paraId="4EE5493A" w14:textId="77777777" w:rsidR="000229A1" w:rsidRPr="00371F65" w:rsidRDefault="000229A1" w:rsidP="000229A1">
      <w:pPr>
        <w:ind w:firstLine="709"/>
      </w:pPr>
      <w:r w:rsidRPr="00371F65">
        <w:t>Д. Взаимодействует с галогенами;</w:t>
      </w:r>
    </w:p>
    <w:p w14:paraId="4D3720FE" w14:textId="77777777" w:rsidR="000229A1" w:rsidRPr="00371F65" w:rsidRDefault="000229A1" w:rsidP="000229A1">
      <w:pPr>
        <w:ind w:firstLine="709"/>
        <w:jc w:val="both"/>
        <w:rPr>
          <w:b/>
          <w:bCs/>
          <w:u w:val="single"/>
        </w:rPr>
      </w:pPr>
      <w:r w:rsidRPr="00371F65">
        <w:rPr>
          <w:b/>
          <w:bCs/>
          <w:u w:val="single"/>
        </w:rPr>
        <w:t>Условия выполнения задания</w:t>
      </w:r>
    </w:p>
    <w:p w14:paraId="56F991D4" w14:textId="77777777" w:rsidR="000229A1" w:rsidRPr="00371F65" w:rsidRDefault="000229A1" w:rsidP="000229A1">
      <w:pPr>
        <w:ind w:firstLine="709"/>
        <w:jc w:val="both"/>
      </w:pPr>
      <w:r w:rsidRPr="00371F65">
        <w:t>1. Место (время) выполнения задания</w:t>
      </w:r>
      <w:r w:rsidRPr="00371F65">
        <w:rPr>
          <w:i/>
          <w:iCs/>
        </w:rPr>
        <w:t>:</w:t>
      </w:r>
      <w:r w:rsidRPr="00371F65">
        <w:rPr>
          <w:iCs/>
          <w:u w:val="single"/>
        </w:rPr>
        <w:t xml:space="preserve"> задание выполняется на занятие в аудиторное время </w:t>
      </w:r>
    </w:p>
    <w:p w14:paraId="3F5C5EE3" w14:textId="77777777" w:rsidR="000229A1" w:rsidRPr="00371F65" w:rsidRDefault="000229A1" w:rsidP="000229A1">
      <w:pPr>
        <w:ind w:firstLine="709"/>
        <w:jc w:val="both"/>
      </w:pPr>
      <w:r w:rsidRPr="00371F65">
        <w:t>2. Максимальное время выполнения задания: ____</w:t>
      </w:r>
      <w:r w:rsidRPr="00371F65">
        <w:rPr>
          <w:u w:val="single"/>
        </w:rPr>
        <w:t>30</w:t>
      </w:r>
      <w:r w:rsidRPr="00371F65">
        <w:t>_____ мин.</w:t>
      </w:r>
    </w:p>
    <w:p w14:paraId="55B10161" w14:textId="77777777" w:rsidR="000229A1" w:rsidRPr="00371F65" w:rsidRDefault="000229A1" w:rsidP="000229A1">
      <w:pPr>
        <w:ind w:firstLine="709"/>
        <w:rPr>
          <w:b/>
          <w:bCs/>
          <w:u w:val="single"/>
        </w:rPr>
      </w:pPr>
      <w:r w:rsidRPr="00371F65">
        <w:rPr>
          <w:b/>
          <w:bCs/>
          <w:u w:val="single"/>
        </w:rPr>
        <w:t>Шкала оценки образовательных достижений:</w:t>
      </w:r>
    </w:p>
    <w:p w14:paraId="028EDB0E" w14:textId="77777777" w:rsidR="000229A1" w:rsidRPr="00371F65" w:rsidRDefault="000229A1" w:rsidP="000229A1">
      <w:pPr>
        <w:autoSpaceDE w:val="0"/>
        <w:autoSpaceDN w:val="0"/>
        <w:adjustRightInd w:val="0"/>
        <w:ind w:firstLine="709"/>
        <w:rPr>
          <w:b/>
        </w:rPr>
      </w:pPr>
      <w:r w:rsidRPr="00371F65">
        <w:rPr>
          <w:b/>
        </w:rPr>
        <w:t xml:space="preserve">Критерии оценки: </w:t>
      </w:r>
    </w:p>
    <w:p w14:paraId="3D766261" w14:textId="77777777" w:rsidR="000229A1" w:rsidRPr="00371F65" w:rsidRDefault="000229A1" w:rsidP="000229A1">
      <w:pPr>
        <w:ind w:firstLine="709"/>
      </w:pPr>
      <w:r w:rsidRPr="00371F65">
        <w:t>«5» - 100 – 95% правильных ответов</w:t>
      </w:r>
    </w:p>
    <w:p w14:paraId="01A90939" w14:textId="77777777" w:rsidR="000229A1" w:rsidRPr="00371F65" w:rsidRDefault="000229A1" w:rsidP="000229A1">
      <w:pPr>
        <w:ind w:firstLine="709"/>
      </w:pPr>
      <w:r w:rsidRPr="00371F65">
        <w:t>«4» - 94 - 75% правильных ответов</w:t>
      </w:r>
    </w:p>
    <w:p w14:paraId="4CD37BFD" w14:textId="77777777" w:rsidR="000229A1" w:rsidRPr="00371F65" w:rsidRDefault="000229A1" w:rsidP="000229A1">
      <w:pPr>
        <w:ind w:firstLine="709"/>
      </w:pPr>
      <w:r w:rsidRPr="00371F65">
        <w:t>«3» - 74 – 50% правильных ответов</w:t>
      </w:r>
    </w:p>
    <w:p w14:paraId="68488029" w14:textId="77777777" w:rsidR="000229A1" w:rsidRPr="00371F65" w:rsidRDefault="000229A1" w:rsidP="000229A1">
      <w:pPr>
        <w:autoSpaceDE w:val="0"/>
        <w:autoSpaceDN w:val="0"/>
        <w:adjustRightInd w:val="0"/>
        <w:ind w:firstLine="709"/>
      </w:pPr>
      <w:r w:rsidRPr="00371F65">
        <w:t>«2» - 49% и менее правильных ответов</w:t>
      </w:r>
    </w:p>
    <w:p w14:paraId="406995BD" w14:textId="77777777" w:rsidR="000229A1" w:rsidRPr="00371F65" w:rsidRDefault="000229A1" w:rsidP="000229A1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Контрольная работа по химии </w:t>
      </w:r>
    </w:p>
    <w:p w14:paraId="2DA23C44" w14:textId="77777777" w:rsidR="000229A1" w:rsidRPr="00371F65" w:rsidRDefault="000229A1" w:rsidP="000229A1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 Тема: Углеводороды и их производные.</w:t>
      </w:r>
    </w:p>
    <w:p w14:paraId="43EED6EB" w14:textId="77777777" w:rsidR="000229A1" w:rsidRPr="00371F65" w:rsidRDefault="000229A1" w:rsidP="000229A1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Часть А. Закрытые задания</w:t>
      </w:r>
    </w:p>
    <w:p w14:paraId="3CB7C386" w14:textId="77777777" w:rsidR="000229A1" w:rsidRPr="00371F65" w:rsidRDefault="000229A1" w:rsidP="000229A1">
      <w:pPr>
        <w:ind w:firstLine="709"/>
        <w:jc w:val="both"/>
        <w:rPr>
          <w:i/>
        </w:rPr>
      </w:pPr>
      <w:r w:rsidRPr="00371F65">
        <w:rPr>
          <w:i/>
        </w:rPr>
        <w:t xml:space="preserve">Часть </w:t>
      </w:r>
      <w:r w:rsidRPr="00371F65">
        <w:t xml:space="preserve">I </w:t>
      </w:r>
      <w:r w:rsidRPr="00371F65">
        <w:rPr>
          <w:i/>
        </w:rPr>
        <w:t>содержит задания с 4 вариантами ответов, причем верным является,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71F65">
        <w:rPr>
          <w:i/>
          <w:spacing w:val="57"/>
        </w:rPr>
        <w:t xml:space="preserve"> </w:t>
      </w:r>
      <w:r w:rsidRPr="00371F65">
        <w:rPr>
          <w:i/>
        </w:rPr>
        <w:t>баллом.</w:t>
      </w: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591"/>
        <w:gridCol w:w="590"/>
        <w:gridCol w:w="590"/>
        <w:gridCol w:w="592"/>
        <w:gridCol w:w="590"/>
        <w:gridCol w:w="592"/>
        <w:gridCol w:w="592"/>
        <w:gridCol w:w="590"/>
        <w:gridCol w:w="593"/>
        <w:gridCol w:w="592"/>
      </w:tblGrid>
      <w:tr w:rsidR="000229A1" w:rsidRPr="00371F65" w14:paraId="6679BEB5" w14:textId="77777777" w:rsidTr="00DE7E20">
        <w:trPr>
          <w:trHeight w:val="597"/>
        </w:trPr>
        <w:tc>
          <w:tcPr>
            <w:tcW w:w="2112" w:type="dxa"/>
          </w:tcPr>
          <w:p w14:paraId="70D4B076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№ задания</w:t>
            </w:r>
          </w:p>
        </w:tc>
        <w:tc>
          <w:tcPr>
            <w:tcW w:w="591" w:type="dxa"/>
          </w:tcPr>
          <w:p w14:paraId="2A829555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1</w:t>
            </w:r>
          </w:p>
        </w:tc>
        <w:tc>
          <w:tcPr>
            <w:tcW w:w="590" w:type="dxa"/>
          </w:tcPr>
          <w:p w14:paraId="6EA79818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2</w:t>
            </w:r>
          </w:p>
        </w:tc>
        <w:tc>
          <w:tcPr>
            <w:tcW w:w="590" w:type="dxa"/>
          </w:tcPr>
          <w:p w14:paraId="2E82D618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3</w:t>
            </w:r>
          </w:p>
        </w:tc>
        <w:tc>
          <w:tcPr>
            <w:tcW w:w="592" w:type="dxa"/>
          </w:tcPr>
          <w:p w14:paraId="6C5C167B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4</w:t>
            </w:r>
          </w:p>
        </w:tc>
        <w:tc>
          <w:tcPr>
            <w:tcW w:w="590" w:type="dxa"/>
          </w:tcPr>
          <w:p w14:paraId="23D75CA1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5</w:t>
            </w:r>
          </w:p>
        </w:tc>
        <w:tc>
          <w:tcPr>
            <w:tcW w:w="592" w:type="dxa"/>
          </w:tcPr>
          <w:p w14:paraId="18094E5A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6</w:t>
            </w:r>
          </w:p>
        </w:tc>
        <w:tc>
          <w:tcPr>
            <w:tcW w:w="592" w:type="dxa"/>
          </w:tcPr>
          <w:p w14:paraId="380F9F93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7</w:t>
            </w:r>
          </w:p>
        </w:tc>
        <w:tc>
          <w:tcPr>
            <w:tcW w:w="590" w:type="dxa"/>
          </w:tcPr>
          <w:p w14:paraId="4A698BD0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8</w:t>
            </w:r>
          </w:p>
        </w:tc>
        <w:tc>
          <w:tcPr>
            <w:tcW w:w="593" w:type="dxa"/>
          </w:tcPr>
          <w:p w14:paraId="4E259A5B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9</w:t>
            </w:r>
          </w:p>
        </w:tc>
        <w:tc>
          <w:tcPr>
            <w:tcW w:w="592" w:type="dxa"/>
          </w:tcPr>
          <w:p w14:paraId="139F6F33" w14:textId="77777777" w:rsidR="000229A1" w:rsidRPr="00371F65" w:rsidRDefault="000229A1" w:rsidP="00DE7E20">
            <w:pPr>
              <w:pStyle w:val="TableParagraph"/>
              <w:ind w:firstLine="709"/>
              <w:rPr>
                <w:b/>
                <w:lang w:val="ru-RU"/>
              </w:rPr>
            </w:pPr>
            <w:r>
              <w:rPr>
                <w:b/>
              </w:rPr>
              <w:t>1</w:t>
            </w:r>
          </w:p>
        </w:tc>
      </w:tr>
      <w:tr w:rsidR="000229A1" w:rsidRPr="00371F65" w14:paraId="415FE50F" w14:textId="77777777" w:rsidTr="00DE7E20">
        <w:trPr>
          <w:trHeight w:val="628"/>
        </w:trPr>
        <w:tc>
          <w:tcPr>
            <w:tcW w:w="2112" w:type="dxa"/>
          </w:tcPr>
          <w:p w14:paraId="67961505" w14:textId="77777777" w:rsidR="000229A1" w:rsidRPr="00371F65" w:rsidRDefault="000229A1" w:rsidP="00DE7E20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Вариант ответа</w:t>
            </w:r>
          </w:p>
        </w:tc>
        <w:tc>
          <w:tcPr>
            <w:tcW w:w="591" w:type="dxa"/>
          </w:tcPr>
          <w:p w14:paraId="03B156E8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455FBFF2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5539390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7250BD52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1E7BF3F8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144B2A44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22A13CE2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1EA97D33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3" w:type="dxa"/>
          </w:tcPr>
          <w:p w14:paraId="6734D1DC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7063D7EF" w14:textId="77777777" w:rsidR="000229A1" w:rsidRPr="00371F65" w:rsidRDefault="000229A1" w:rsidP="00DE7E20">
            <w:pPr>
              <w:pStyle w:val="TableParagraph"/>
              <w:ind w:firstLine="709"/>
            </w:pPr>
          </w:p>
        </w:tc>
      </w:tr>
    </w:tbl>
    <w:p w14:paraId="16E34665" w14:textId="77777777" w:rsidR="000229A1" w:rsidRPr="00371F65" w:rsidRDefault="000229A1" w:rsidP="000229A1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>Часть Б. Открытые задания</w:t>
      </w:r>
    </w:p>
    <w:p w14:paraId="28105148" w14:textId="77777777" w:rsidR="000229A1" w:rsidRPr="00371F65" w:rsidRDefault="000229A1" w:rsidP="000229A1">
      <w:pPr>
        <w:ind w:firstLine="709"/>
        <w:jc w:val="center"/>
        <w:rPr>
          <w:i/>
        </w:rPr>
      </w:pPr>
      <w:r w:rsidRPr="00371F65">
        <w:rPr>
          <w:i/>
        </w:rPr>
        <w:t xml:space="preserve">Часть </w:t>
      </w:r>
      <w:r w:rsidRPr="00371F65">
        <w:t xml:space="preserve">II </w:t>
      </w:r>
      <w:r w:rsidRPr="00371F65">
        <w:rPr>
          <w:i/>
        </w:rPr>
        <w:t>содержит вопросы, ответы на которые необходимо написать полностью.</w:t>
      </w:r>
    </w:p>
    <w:p w14:paraId="150B00AA" w14:textId="77777777" w:rsidR="000229A1" w:rsidRPr="00371F65" w:rsidRDefault="000229A1" w:rsidP="000229A1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Система оценивания контрольной работы по химии</w:t>
      </w:r>
    </w:p>
    <w:p w14:paraId="62253480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Верное выполнение каждого задания части I оценивается 1 баллом. В части II верное выполнение заданий оценивается:</w:t>
      </w:r>
    </w:p>
    <w:p w14:paraId="485BFBED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  <w:lang w:val="en-US"/>
        </w:rPr>
      </w:pPr>
      <w:r w:rsidRPr="00371F65">
        <w:rPr>
          <w:rFonts w:ascii="Times New Roman" w:hAnsi="Times New Roman"/>
          <w:lang w:val="en-US"/>
        </w:rPr>
        <w:t xml:space="preserve">I I. 1. - 6 </w:t>
      </w:r>
      <w:r w:rsidRPr="00371F65">
        <w:rPr>
          <w:rFonts w:ascii="Times New Roman" w:hAnsi="Times New Roman"/>
        </w:rPr>
        <w:t>баллов</w:t>
      </w:r>
    </w:p>
    <w:p w14:paraId="0BDC7C62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  <w:lang w:val="en-US"/>
        </w:rPr>
      </w:pPr>
      <w:r w:rsidRPr="00371F65">
        <w:rPr>
          <w:rFonts w:ascii="Times New Roman" w:hAnsi="Times New Roman"/>
          <w:lang w:val="en-US"/>
        </w:rPr>
        <w:t>I I. 2. – 4</w:t>
      </w:r>
      <w:r w:rsidRPr="00371F65">
        <w:rPr>
          <w:rFonts w:ascii="Times New Roman" w:hAnsi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/>
        </w:rPr>
        <w:t>балла</w:t>
      </w:r>
    </w:p>
    <w:p w14:paraId="249C6171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  <w:lang w:val="en-US"/>
        </w:rPr>
      </w:pPr>
      <w:r w:rsidRPr="00371F65">
        <w:rPr>
          <w:rFonts w:ascii="Times New Roman" w:hAnsi="Times New Roman"/>
          <w:lang w:val="en-US"/>
        </w:rPr>
        <w:t>I I. 3. – 3</w:t>
      </w:r>
      <w:r w:rsidRPr="00371F65">
        <w:rPr>
          <w:rFonts w:ascii="Times New Roman" w:hAnsi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/>
        </w:rPr>
        <w:t>балла</w:t>
      </w:r>
    </w:p>
    <w:p w14:paraId="1E52FB7A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</w:rPr>
      </w:pPr>
      <w:r w:rsidRPr="00371F65">
        <w:rPr>
          <w:rFonts w:ascii="Times New Roman" w:hAnsi="Times New Roman"/>
        </w:rPr>
        <w:t>I I. 4. – 2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балла</w:t>
      </w:r>
    </w:p>
    <w:p w14:paraId="70863F79" w14:textId="77777777" w:rsidR="000229A1" w:rsidRPr="00371F65" w:rsidRDefault="000229A1" w:rsidP="000229A1">
      <w:pPr>
        <w:pStyle w:val="ae"/>
        <w:spacing w:after="0" w:line="240" w:lineRule="auto"/>
        <w:ind w:firstLine="709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Максимальное число баллов – 25 баллов.</w:t>
      </w:r>
    </w:p>
    <w:p w14:paraId="693E0216" w14:textId="77777777" w:rsidR="000229A1" w:rsidRPr="00371F65" w:rsidRDefault="000229A1" w:rsidP="000229A1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25 - 24 балла – «5»</w:t>
      </w:r>
    </w:p>
    <w:p w14:paraId="0AE2ED06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23 – 19 баллов –</w:t>
      </w:r>
      <w:r w:rsidRPr="00371F65">
        <w:rPr>
          <w:b/>
          <w:spacing w:val="-1"/>
        </w:rPr>
        <w:t xml:space="preserve"> </w:t>
      </w:r>
      <w:r w:rsidRPr="00371F65">
        <w:rPr>
          <w:b/>
        </w:rPr>
        <w:t>«4»</w:t>
      </w:r>
    </w:p>
    <w:p w14:paraId="3EABA94A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18 – 11 баллов –</w:t>
      </w:r>
      <w:r w:rsidRPr="00371F65">
        <w:rPr>
          <w:b/>
          <w:spacing w:val="-1"/>
        </w:rPr>
        <w:t xml:space="preserve"> </w:t>
      </w:r>
      <w:r w:rsidRPr="00371F65">
        <w:rPr>
          <w:b/>
        </w:rPr>
        <w:t>«3»</w:t>
      </w:r>
    </w:p>
    <w:p w14:paraId="5A8A58DE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10 и менее баллов – «2»</w:t>
      </w:r>
    </w:p>
    <w:p w14:paraId="08802673" w14:textId="77777777" w:rsidR="000229A1" w:rsidRPr="00371F65" w:rsidRDefault="000229A1" w:rsidP="000229A1">
      <w:pPr>
        <w:ind w:firstLine="709"/>
        <w:jc w:val="both"/>
        <w:rPr>
          <w:i/>
        </w:rPr>
      </w:pPr>
      <w:r w:rsidRPr="00371F65">
        <w:rPr>
          <w:i/>
        </w:rPr>
        <w:t>Вариант1</w:t>
      </w:r>
    </w:p>
    <w:p w14:paraId="374FCF89" w14:textId="77777777" w:rsidR="000229A1" w:rsidRPr="00371F65" w:rsidRDefault="000229A1" w:rsidP="000229A1">
      <w:pPr>
        <w:ind w:firstLine="709"/>
        <w:jc w:val="both"/>
        <w:rPr>
          <w:i/>
        </w:rPr>
      </w:pPr>
      <w:r w:rsidRPr="00371F65">
        <w:rPr>
          <w:i/>
        </w:rPr>
        <w:t>Прочитай вопрос и выбери один вариант ответа, свои ответы зашифруй.</w:t>
      </w:r>
    </w:p>
    <w:p w14:paraId="0BD998BC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Непредельные углеводороды – это…(продолжи сказывание) </w:t>
      </w:r>
    </w:p>
    <w:p w14:paraId="35C50F3B" w14:textId="77777777" w:rsidR="000229A1" w:rsidRPr="00371F65" w:rsidRDefault="000229A1" w:rsidP="000229A1">
      <w:pPr>
        <w:pStyle w:val="af0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А) вещества, в состав которых входят углерод, водород,</w:t>
      </w:r>
      <w:r w:rsidRPr="00371F65">
        <w:rPr>
          <w:spacing w:val="-24"/>
        </w:rPr>
        <w:t xml:space="preserve"> </w:t>
      </w:r>
      <w:r w:rsidRPr="00371F65">
        <w:t>кислород</w:t>
      </w:r>
    </w:p>
    <w:p w14:paraId="63E62758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вещества, содержащие только одинарные химические связи между атомами углерода в молекуле</w:t>
      </w:r>
    </w:p>
    <w:p w14:paraId="0F803DCD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В) вещества, содержащие двойные и тройные химические связи между атомами углерода в молекуле</w:t>
      </w:r>
    </w:p>
    <w:p w14:paraId="45CFAB5A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Общая формула</w:t>
      </w:r>
      <w:r w:rsidRPr="00371F65">
        <w:rPr>
          <w:spacing w:val="-2"/>
        </w:rPr>
        <w:t xml:space="preserve"> </w:t>
      </w:r>
      <w:r w:rsidRPr="00371F65">
        <w:t>алкенов:</w:t>
      </w:r>
    </w:p>
    <w:p w14:paraId="4AED7948" w14:textId="77777777" w:rsidR="000229A1" w:rsidRPr="00371F65" w:rsidRDefault="000229A1" w:rsidP="000229A1">
      <w:pPr>
        <w:pStyle w:val="ae"/>
        <w:tabs>
          <w:tab w:val="left" w:pos="2609"/>
          <w:tab w:val="left" w:pos="3946"/>
          <w:tab w:val="left" w:pos="54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n+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б) 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</w:t>
      </w:r>
      <w:r w:rsidRPr="00371F65">
        <w:rPr>
          <w:rFonts w:ascii="Times New Roman" w:hAnsi="Times New Roman"/>
        </w:rPr>
        <w:tab/>
        <w:t>в)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г) 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  <w:vertAlign w:val="subscript"/>
        </w:rPr>
        <w:t>6</w:t>
      </w:r>
    </w:p>
    <w:p w14:paraId="135293FA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</w:pPr>
      <w:r w:rsidRPr="00371F65">
        <w:tab/>
        <w:t>Углеводород с формулой СН ≡ С – СН3 относится к классу:</w:t>
      </w:r>
    </w:p>
    <w:p w14:paraId="6203A8F9" w14:textId="77777777" w:rsidR="000229A1" w:rsidRPr="00371F65" w:rsidRDefault="000229A1" w:rsidP="000229A1">
      <w:pPr>
        <w:pStyle w:val="af0"/>
        <w:widowControl w:val="0"/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 а)</w:t>
      </w:r>
      <w:r w:rsidRPr="00371F65">
        <w:rPr>
          <w:spacing w:val="-2"/>
        </w:rPr>
        <w:t xml:space="preserve"> </w:t>
      </w:r>
      <w:r w:rsidRPr="00371F65">
        <w:t>алканов</w:t>
      </w:r>
      <w:r w:rsidRPr="00371F65">
        <w:tab/>
        <w:t>б)</w:t>
      </w:r>
      <w:r w:rsidRPr="00371F65">
        <w:rPr>
          <w:spacing w:val="-1"/>
        </w:rPr>
        <w:t xml:space="preserve"> </w:t>
      </w:r>
      <w:r w:rsidRPr="00371F65">
        <w:t>алкенов</w:t>
      </w:r>
      <w:r w:rsidRPr="00371F65">
        <w:tab/>
        <w:t>в)</w:t>
      </w:r>
      <w:r w:rsidRPr="00371F65">
        <w:rPr>
          <w:spacing w:val="-2"/>
        </w:rPr>
        <w:t xml:space="preserve"> </w:t>
      </w:r>
      <w:r w:rsidRPr="00371F65">
        <w:t>алкинов</w:t>
      </w:r>
      <w:r w:rsidRPr="00371F65">
        <w:tab/>
        <w:t>г)</w:t>
      </w:r>
      <w:r w:rsidRPr="00371F65">
        <w:rPr>
          <w:spacing w:val="-2"/>
        </w:rPr>
        <w:t xml:space="preserve"> </w:t>
      </w:r>
      <w:r w:rsidRPr="00371F65">
        <w:t>аренов.</w:t>
      </w:r>
    </w:p>
    <w:p w14:paraId="4176396A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Гомологом вещества бутен-1</w:t>
      </w:r>
      <w:r w:rsidRPr="00371F65">
        <w:rPr>
          <w:spacing w:val="-2"/>
        </w:rPr>
        <w:t xml:space="preserve"> </w:t>
      </w:r>
      <w:r w:rsidRPr="00371F65">
        <w:t>является:</w:t>
      </w:r>
    </w:p>
    <w:p w14:paraId="6F8572FE" w14:textId="77777777" w:rsidR="000229A1" w:rsidRPr="00371F65" w:rsidRDefault="000229A1" w:rsidP="000229A1">
      <w:pPr>
        <w:pStyle w:val="ae"/>
        <w:tabs>
          <w:tab w:val="left" w:pos="2721"/>
          <w:tab w:val="left" w:pos="4131"/>
          <w:tab w:val="left" w:pos="566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lastRenderedPageBreak/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бутин-2</w:t>
      </w:r>
      <w:r w:rsidRPr="00371F65">
        <w:rPr>
          <w:rFonts w:ascii="Times New Roman" w:hAnsi="Times New Roman"/>
        </w:rPr>
        <w:tab/>
        <w:t>б)пентен-1</w:t>
      </w:r>
      <w:r w:rsidRPr="00371F65">
        <w:rPr>
          <w:rFonts w:ascii="Times New Roman" w:hAnsi="Times New Roman"/>
        </w:rPr>
        <w:tab/>
        <w:t>в)пентин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-2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пропин</w:t>
      </w:r>
    </w:p>
    <w:p w14:paraId="6D997228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</w:pPr>
      <w:r w:rsidRPr="00371F65">
        <w:t>Чем отличаются друг от друга бутен-1 и</w:t>
      </w:r>
      <w:r w:rsidRPr="00371F65">
        <w:rPr>
          <w:spacing w:val="-1"/>
        </w:rPr>
        <w:t xml:space="preserve"> </w:t>
      </w:r>
      <w:r w:rsidRPr="00371F65">
        <w:t>бутен-2:</w:t>
      </w:r>
    </w:p>
    <w:p w14:paraId="32BD5A59" w14:textId="77777777" w:rsidR="000229A1" w:rsidRPr="00371F65" w:rsidRDefault="000229A1" w:rsidP="000229A1">
      <w:pPr>
        <w:pStyle w:val="ae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  числом</w:t>
      </w:r>
      <w:r w:rsidRPr="00371F65">
        <w:rPr>
          <w:rFonts w:ascii="Times New Roman" w:hAnsi="Times New Roman"/>
          <w:spacing w:val="46"/>
        </w:rPr>
        <w:t xml:space="preserve"> </w:t>
      </w:r>
      <w:r w:rsidRPr="00371F65">
        <w:rPr>
          <w:rFonts w:ascii="Times New Roman" w:hAnsi="Times New Roman"/>
        </w:rPr>
        <w:t xml:space="preserve">атомов </w:t>
      </w:r>
      <w:r w:rsidRPr="00371F65">
        <w:rPr>
          <w:rFonts w:ascii="Times New Roman" w:hAnsi="Times New Roman"/>
          <w:spacing w:val="27"/>
        </w:rPr>
        <w:t xml:space="preserve"> </w:t>
      </w:r>
      <w:r w:rsidRPr="00371F65">
        <w:rPr>
          <w:rFonts w:ascii="Times New Roman" w:hAnsi="Times New Roman"/>
        </w:rPr>
        <w:t>углерода,</w:t>
      </w:r>
      <w:r w:rsidRPr="00371F65">
        <w:rPr>
          <w:rFonts w:ascii="Times New Roman" w:hAnsi="Times New Roman"/>
        </w:rPr>
        <w:tab/>
      </w:r>
    </w:p>
    <w:p w14:paraId="253FDEE0" w14:textId="77777777" w:rsidR="000229A1" w:rsidRPr="00371F65" w:rsidRDefault="000229A1" w:rsidP="000229A1">
      <w:pPr>
        <w:pStyle w:val="ae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  местом   разветвления</w:t>
      </w:r>
      <w:r w:rsidRPr="00371F65">
        <w:rPr>
          <w:rFonts w:ascii="Times New Roman" w:hAnsi="Times New Roman"/>
          <w:spacing w:val="15"/>
        </w:rPr>
        <w:t xml:space="preserve"> </w:t>
      </w:r>
      <w:r w:rsidRPr="00371F65">
        <w:rPr>
          <w:rFonts w:ascii="Times New Roman" w:hAnsi="Times New Roman"/>
        </w:rPr>
        <w:t xml:space="preserve">углеродной </w:t>
      </w:r>
      <w:r w:rsidRPr="00371F65">
        <w:rPr>
          <w:rFonts w:ascii="Times New Roman" w:hAnsi="Times New Roman"/>
          <w:spacing w:val="25"/>
        </w:rPr>
        <w:t xml:space="preserve"> </w:t>
      </w:r>
      <w:r w:rsidRPr="00371F65">
        <w:rPr>
          <w:rFonts w:ascii="Times New Roman" w:hAnsi="Times New Roman"/>
        </w:rPr>
        <w:t>цепи,</w:t>
      </w:r>
    </w:p>
    <w:p w14:paraId="1E560959" w14:textId="77777777" w:rsidR="000229A1" w:rsidRPr="00371F65" w:rsidRDefault="000229A1" w:rsidP="000229A1">
      <w:pPr>
        <w:pStyle w:val="ae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в) </w:t>
      </w:r>
      <w:r w:rsidRPr="00371F65">
        <w:rPr>
          <w:rFonts w:ascii="Times New Roman" w:hAnsi="Times New Roman"/>
          <w:spacing w:val="-4"/>
        </w:rPr>
        <w:t xml:space="preserve">местом </w:t>
      </w:r>
      <w:r w:rsidRPr="00371F65">
        <w:rPr>
          <w:rFonts w:ascii="Times New Roman" w:hAnsi="Times New Roman"/>
        </w:rPr>
        <w:t xml:space="preserve">расположения двойной связи, </w:t>
      </w:r>
    </w:p>
    <w:p w14:paraId="65B16A3B" w14:textId="77777777" w:rsidR="000229A1" w:rsidRPr="00371F65" w:rsidRDefault="000229A1" w:rsidP="000229A1">
      <w:pPr>
        <w:pStyle w:val="ae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г) относительной молекулярной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массой?</w:t>
      </w:r>
    </w:p>
    <w:p w14:paraId="62453D89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Общая формула</w:t>
      </w:r>
      <w:r w:rsidRPr="00371F65">
        <w:rPr>
          <w:spacing w:val="-2"/>
        </w:rPr>
        <w:t xml:space="preserve"> </w:t>
      </w:r>
      <w:r w:rsidRPr="00371F65">
        <w:t>алкадиенов:</w:t>
      </w:r>
    </w:p>
    <w:p w14:paraId="1556A463" w14:textId="77777777" w:rsidR="000229A1" w:rsidRPr="00371F65" w:rsidRDefault="000229A1" w:rsidP="000229A1">
      <w:pPr>
        <w:pStyle w:val="ae"/>
        <w:tabs>
          <w:tab w:val="left" w:pos="3435"/>
          <w:tab w:val="left" w:pos="5247"/>
          <w:tab w:val="left" w:pos="7182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А.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n+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Б.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</w:t>
      </w:r>
      <w:r w:rsidRPr="00371F65">
        <w:rPr>
          <w:rFonts w:ascii="Times New Roman" w:hAnsi="Times New Roman"/>
        </w:rPr>
        <w:tab/>
        <w:t>В.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Г.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vertAlign w:val="subscript"/>
        </w:rPr>
        <w:t>6</w:t>
      </w:r>
    </w:p>
    <w:p w14:paraId="37ED27DB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Во время сварки металлов ацетилен реагирует с </w:t>
      </w:r>
    </w:p>
    <w:p w14:paraId="201ED7C0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</w:pPr>
      <w:r w:rsidRPr="00371F65">
        <w:t>: А.Водородом</w:t>
      </w:r>
      <w:r w:rsidRPr="00371F65">
        <w:tab/>
        <w:t>Б.Кислородом</w:t>
      </w:r>
    </w:p>
    <w:p w14:paraId="5A479666" w14:textId="77777777" w:rsidR="000229A1" w:rsidRPr="00371F65" w:rsidRDefault="000229A1" w:rsidP="000229A1">
      <w:pPr>
        <w:pStyle w:val="ae"/>
        <w:tabs>
          <w:tab w:val="left" w:pos="254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В.Водой</w:t>
      </w:r>
      <w:r w:rsidRPr="00371F65">
        <w:rPr>
          <w:rFonts w:ascii="Times New Roman" w:hAnsi="Times New Roman"/>
        </w:rPr>
        <w:tab/>
        <w:t>Г.Метаном</w:t>
      </w:r>
    </w:p>
    <w:p w14:paraId="0761A2FF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Выберите растение – каучуконос, из которых получают натуральный</w:t>
      </w:r>
      <w:r w:rsidRPr="00371F65">
        <w:rPr>
          <w:spacing w:val="-32"/>
        </w:rPr>
        <w:t xml:space="preserve"> </w:t>
      </w:r>
      <w:r w:rsidRPr="00371F65">
        <w:t>каучук</w:t>
      </w:r>
    </w:p>
    <w:p w14:paraId="47B6BF3E" w14:textId="77777777" w:rsidR="000229A1" w:rsidRPr="00371F65" w:rsidRDefault="000229A1" w:rsidP="000229A1">
      <w:pPr>
        <w:pStyle w:val="af0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 А. фикус, Б. сосна, В. гевея, Г.</w:t>
      </w:r>
      <w:r w:rsidRPr="00371F65">
        <w:rPr>
          <w:spacing w:val="-4"/>
        </w:rPr>
        <w:t xml:space="preserve"> </w:t>
      </w:r>
      <w:r w:rsidRPr="00371F65">
        <w:t>одуванчик</w:t>
      </w:r>
    </w:p>
    <w:p w14:paraId="48D3869D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Какие физические свойства характерны для</w:t>
      </w:r>
      <w:r w:rsidRPr="00371F65">
        <w:rPr>
          <w:spacing w:val="-8"/>
        </w:rPr>
        <w:t xml:space="preserve"> </w:t>
      </w:r>
      <w:r w:rsidRPr="00371F65">
        <w:t>каучука?</w:t>
      </w:r>
    </w:p>
    <w:p w14:paraId="75E00DBF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А. горючий газ без цвета, без запаха, не растворимый в воде </w:t>
      </w:r>
    </w:p>
    <w:p w14:paraId="2F7C5AFD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Б. твердое, эластичное, водонепроницаемое вещество</w:t>
      </w:r>
    </w:p>
    <w:p w14:paraId="50BB6677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Г. негорючий газ, с резким запахом, хорошо растворимый в воде</w:t>
      </w:r>
    </w:p>
    <w:p w14:paraId="4056B2CE" w14:textId="77777777" w:rsidR="000229A1" w:rsidRPr="00371F65" w:rsidRDefault="000229A1" w:rsidP="00E00BAD">
      <w:pPr>
        <w:pStyle w:val="af0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</w:pPr>
      <w:r w:rsidRPr="00371F65">
        <w:t>Резина – это продукт</w:t>
      </w:r>
      <w:r w:rsidRPr="00371F65">
        <w:rPr>
          <w:spacing w:val="-4"/>
        </w:rPr>
        <w:t xml:space="preserve"> </w:t>
      </w:r>
      <w:r w:rsidRPr="00371F65">
        <w:t>вулканизации</w:t>
      </w:r>
    </w:p>
    <w:p w14:paraId="59165EED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А. ацетилена, Б. каучука, В. этилена, Г. пластмассы</w:t>
      </w:r>
    </w:p>
    <w:p w14:paraId="4A449EFC" w14:textId="77777777" w:rsidR="000229A1" w:rsidRPr="00371F65" w:rsidRDefault="000229A1" w:rsidP="00E00BAD">
      <w:pPr>
        <w:pStyle w:val="41"/>
        <w:numPr>
          <w:ilvl w:val="0"/>
          <w:numId w:val="18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4594112C" w14:textId="77777777" w:rsidR="000229A1" w:rsidRPr="00371F65" w:rsidRDefault="000229A1" w:rsidP="00E00BAD">
      <w:pPr>
        <w:pStyle w:val="af0"/>
        <w:widowControl w:val="0"/>
        <w:numPr>
          <w:ilvl w:val="0"/>
          <w:numId w:val="16"/>
        </w:numPr>
        <w:tabs>
          <w:tab w:val="left" w:pos="975"/>
        </w:tabs>
        <w:autoSpaceDE w:val="0"/>
        <w:autoSpaceDN w:val="0"/>
        <w:ind w:left="0" w:firstLine="709"/>
        <w:contextualSpacing w:val="0"/>
        <w:jc w:val="both"/>
      </w:pPr>
      <w:r w:rsidRPr="00371F65">
        <w:t>Какие из веществ, формулы которых С</w:t>
      </w:r>
      <w:r w:rsidRPr="00371F65">
        <w:rPr>
          <w:vertAlign w:val="subscript"/>
        </w:rPr>
        <w:t>3</w:t>
      </w:r>
      <w:r w:rsidRPr="00371F65">
        <w:t>Н</w:t>
      </w:r>
      <w:r w:rsidRPr="00371F65">
        <w:rPr>
          <w:vertAlign w:val="subscript"/>
        </w:rPr>
        <w:t>8</w:t>
      </w:r>
      <w:r w:rsidRPr="00371F65">
        <w:t>, С</w:t>
      </w:r>
      <w:r w:rsidRPr="00371F65">
        <w:rPr>
          <w:vertAlign w:val="subscript"/>
        </w:rPr>
        <w:t>6</w:t>
      </w:r>
      <w:r w:rsidRPr="00371F65">
        <w:t>Н</w:t>
      </w:r>
      <w:r w:rsidRPr="00371F65">
        <w:rPr>
          <w:vertAlign w:val="subscript"/>
        </w:rPr>
        <w:t>10</w:t>
      </w:r>
      <w:r w:rsidRPr="00371F65">
        <w:t>,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  <w:r w:rsidRPr="00371F65">
        <w:t>, С</w:t>
      </w:r>
      <w:r w:rsidRPr="00371F65">
        <w:rPr>
          <w:vertAlign w:val="subscript"/>
        </w:rPr>
        <w:t>4</w:t>
      </w:r>
      <w:r w:rsidRPr="00371F65">
        <w:t>Н</w:t>
      </w:r>
      <w:r w:rsidRPr="00371F65">
        <w:rPr>
          <w:vertAlign w:val="subscript"/>
        </w:rPr>
        <w:t>8</w:t>
      </w:r>
      <w:r w:rsidRPr="00371F65">
        <w:t>,С</w:t>
      </w:r>
      <w:r w:rsidRPr="00371F65">
        <w:rPr>
          <w:vertAlign w:val="subscript"/>
        </w:rPr>
        <w:t>7</w:t>
      </w:r>
      <w:r w:rsidRPr="00371F65">
        <w:t>Н</w:t>
      </w:r>
      <w:r w:rsidRPr="00371F65">
        <w:rPr>
          <w:vertAlign w:val="subscript"/>
        </w:rPr>
        <w:t>12</w:t>
      </w:r>
      <w:r w:rsidRPr="00371F65">
        <w:t>,С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2</w:t>
      </w:r>
      <w:r w:rsidRPr="00371F65">
        <w:t>, С</w:t>
      </w:r>
      <w:r w:rsidRPr="00371F65">
        <w:rPr>
          <w:vertAlign w:val="subscript"/>
        </w:rPr>
        <w:t>5</w:t>
      </w:r>
      <w:r w:rsidRPr="00371F65">
        <w:t>Н</w:t>
      </w:r>
      <w:r w:rsidRPr="00371F65">
        <w:rPr>
          <w:vertAlign w:val="subscript"/>
        </w:rPr>
        <w:t>10</w:t>
      </w:r>
      <w:r w:rsidRPr="00371F65">
        <w:t>, могут быть отнесены к классу алкинов? Составьте их структурные формулы и</w:t>
      </w:r>
      <w:r w:rsidRPr="00371F65">
        <w:rPr>
          <w:spacing w:val="-6"/>
        </w:rPr>
        <w:t xml:space="preserve"> </w:t>
      </w:r>
      <w:r w:rsidRPr="00371F65">
        <w:t>назовите.</w:t>
      </w:r>
    </w:p>
    <w:p w14:paraId="5C63A6D7" w14:textId="77777777" w:rsidR="000229A1" w:rsidRPr="00371F65" w:rsidRDefault="000229A1" w:rsidP="00E00BAD">
      <w:pPr>
        <w:pStyle w:val="af0"/>
        <w:widowControl w:val="0"/>
        <w:numPr>
          <w:ilvl w:val="0"/>
          <w:numId w:val="16"/>
        </w:numPr>
        <w:tabs>
          <w:tab w:val="left" w:pos="967"/>
          <w:tab w:val="left" w:pos="8711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Составьте структурные формулы веществ – изомеров </w:t>
      </w:r>
      <w:r w:rsidRPr="00371F65">
        <w:rPr>
          <w:spacing w:val="14"/>
        </w:rPr>
        <w:t xml:space="preserve"> </w:t>
      </w:r>
      <w:r w:rsidRPr="00371F65">
        <w:t>для</w:t>
      </w:r>
      <w:r w:rsidRPr="00371F65">
        <w:rPr>
          <w:spacing w:val="12"/>
        </w:rPr>
        <w:t xml:space="preserve"> </w:t>
      </w:r>
      <w:r w:rsidRPr="00371F65">
        <w:t>гексена(С</w:t>
      </w:r>
      <w:r w:rsidRPr="00371F65">
        <w:rPr>
          <w:vertAlign w:val="subscript"/>
        </w:rPr>
        <w:t>6</w:t>
      </w:r>
      <w:r w:rsidRPr="00371F65">
        <w:t xml:space="preserve"> Н </w:t>
      </w:r>
      <w:r w:rsidRPr="00371F65">
        <w:rPr>
          <w:vertAlign w:val="subscript"/>
        </w:rPr>
        <w:t>10</w:t>
      </w:r>
      <w:r w:rsidRPr="00371F65">
        <w:t>), назовите вещества.</w:t>
      </w:r>
    </w:p>
    <w:p w14:paraId="7604687C" w14:textId="77777777" w:rsidR="000229A1" w:rsidRPr="00371F65" w:rsidRDefault="000229A1" w:rsidP="00E00BAD">
      <w:pPr>
        <w:pStyle w:val="af0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Выпишите области применения</w:t>
      </w:r>
      <w:r w:rsidRPr="00371F65">
        <w:rPr>
          <w:spacing w:val="-2"/>
        </w:rPr>
        <w:t xml:space="preserve"> </w:t>
      </w:r>
      <w:r w:rsidRPr="00371F65">
        <w:t>алкадиенов.</w:t>
      </w:r>
    </w:p>
    <w:p w14:paraId="222949D8" w14:textId="77777777" w:rsidR="000229A1" w:rsidRPr="00371F65" w:rsidRDefault="000229A1" w:rsidP="00E00BAD">
      <w:pPr>
        <w:pStyle w:val="af0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Рассчитайте относительную молекулярную массу</w:t>
      </w:r>
      <w:r w:rsidRPr="00371F65">
        <w:rPr>
          <w:spacing w:val="-6"/>
        </w:rPr>
        <w:t xml:space="preserve"> </w:t>
      </w:r>
      <w:r w:rsidRPr="00371F65">
        <w:t>гексена.</w:t>
      </w:r>
    </w:p>
    <w:p w14:paraId="2502B36B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2 вариант</w:t>
      </w:r>
    </w:p>
    <w:p w14:paraId="73A9E270" w14:textId="77777777" w:rsidR="000229A1" w:rsidRPr="00371F65" w:rsidRDefault="000229A1" w:rsidP="00E00BAD">
      <w:pPr>
        <w:pStyle w:val="41"/>
        <w:numPr>
          <w:ilvl w:val="0"/>
          <w:numId w:val="15"/>
        </w:numPr>
        <w:tabs>
          <w:tab w:val="left" w:pos="867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часть –</w:t>
      </w:r>
      <w:r w:rsidRPr="00371F65">
        <w:rPr>
          <w:spacing w:val="-4"/>
          <w:sz w:val="22"/>
          <w:szCs w:val="22"/>
        </w:rPr>
        <w:t xml:space="preserve"> </w:t>
      </w:r>
      <w:r w:rsidRPr="00371F65">
        <w:rPr>
          <w:sz w:val="22"/>
          <w:szCs w:val="22"/>
        </w:rPr>
        <w:t>тест</w:t>
      </w:r>
    </w:p>
    <w:p w14:paraId="5760E955" w14:textId="77777777" w:rsidR="000229A1" w:rsidRPr="00371F65" w:rsidRDefault="000229A1" w:rsidP="000229A1">
      <w:pPr>
        <w:ind w:firstLine="709"/>
        <w:jc w:val="both"/>
        <w:rPr>
          <w:i/>
        </w:rPr>
      </w:pPr>
      <w:r w:rsidRPr="00371F65">
        <w:rPr>
          <w:i/>
        </w:rPr>
        <w:t>Прочитай вопрос и выбери один вариант ответа, свои ответы зашифруй.</w:t>
      </w:r>
    </w:p>
    <w:p w14:paraId="3BE44B74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Общая формула</w:t>
      </w:r>
      <w:r w:rsidRPr="00371F65">
        <w:rPr>
          <w:spacing w:val="-2"/>
        </w:rPr>
        <w:t xml:space="preserve"> </w:t>
      </w:r>
      <w:r w:rsidRPr="00371F65">
        <w:t>алкинов:</w:t>
      </w:r>
    </w:p>
    <w:p w14:paraId="402F785C" w14:textId="77777777" w:rsidR="000229A1" w:rsidRPr="00371F65" w:rsidRDefault="000229A1" w:rsidP="000229A1">
      <w:pPr>
        <w:pStyle w:val="ae"/>
        <w:tabs>
          <w:tab w:val="left" w:pos="2549"/>
          <w:tab w:val="left" w:pos="3886"/>
          <w:tab w:val="left" w:pos="531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n+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</w:t>
      </w:r>
      <w:r w:rsidRPr="00371F65">
        <w:rPr>
          <w:rFonts w:ascii="Times New Roman" w:hAnsi="Times New Roman"/>
        </w:rPr>
        <w:tab/>
        <w:t>в)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9"/>
        </w:rPr>
        <w:t xml:space="preserve"> </w:t>
      </w:r>
      <w:r w:rsidRPr="00371F65">
        <w:rPr>
          <w:rFonts w:ascii="Times New Roman" w:hAnsi="Times New Roman"/>
        </w:rPr>
        <w:t>CnH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n-</w:t>
      </w:r>
      <w:r w:rsidRPr="00371F65">
        <w:rPr>
          <w:rFonts w:ascii="Times New Roman" w:hAnsi="Times New Roman"/>
          <w:vertAlign w:val="subscript"/>
        </w:rPr>
        <w:t>6</w:t>
      </w:r>
    </w:p>
    <w:p w14:paraId="78292561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</w:pPr>
      <w:r w:rsidRPr="00371F65">
        <w:t>Углеводород с формулой СН</w:t>
      </w:r>
      <w:r w:rsidRPr="00371F65">
        <w:rPr>
          <w:vertAlign w:val="subscript"/>
        </w:rPr>
        <w:t>2</w:t>
      </w:r>
      <w:r w:rsidRPr="00371F65">
        <w:t xml:space="preserve"> = С Н – СН</w:t>
      </w:r>
      <w:r w:rsidRPr="00371F65">
        <w:rPr>
          <w:vertAlign w:val="subscript"/>
        </w:rPr>
        <w:t>3</w:t>
      </w:r>
      <w:r w:rsidRPr="00371F65">
        <w:t xml:space="preserve"> относится к классу: </w:t>
      </w:r>
    </w:p>
    <w:p w14:paraId="5D8BF0C6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</w:pPr>
      <w:r w:rsidRPr="00371F65">
        <w:t>а)</w:t>
      </w:r>
      <w:r w:rsidRPr="00371F65">
        <w:rPr>
          <w:spacing w:val="-2"/>
        </w:rPr>
        <w:t xml:space="preserve"> </w:t>
      </w:r>
      <w:r w:rsidRPr="00371F65">
        <w:t>алканов  б)</w:t>
      </w:r>
      <w:r w:rsidRPr="00371F65">
        <w:rPr>
          <w:spacing w:val="-1"/>
        </w:rPr>
        <w:t xml:space="preserve"> </w:t>
      </w:r>
      <w:r w:rsidRPr="00371F65">
        <w:t>алкенов  в)</w:t>
      </w:r>
      <w:r w:rsidRPr="00371F65">
        <w:rPr>
          <w:spacing w:val="-1"/>
        </w:rPr>
        <w:t xml:space="preserve"> </w:t>
      </w:r>
      <w:r w:rsidRPr="00371F65">
        <w:t>алкинов  г)</w:t>
      </w:r>
      <w:r w:rsidRPr="00371F65">
        <w:rPr>
          <w:spacing w:val="-2"/>
        </w:rPr>
        <w:t xml:space="preserve"> арен</w:t>
      </w:r>
      <w:r w:rsidRPr="00371F65">
        <w:t>ов.</w:t>
      </w:r>
    </w:p>
    <w:p w14:paraId="5CA0C38E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</w:pPr>
      <w:r w:rsidRPr="00371F65">
        <w:t>Изомером вещества, формула кото рого СН</w:t>
      </w:r>
      <w:r w:rsidRPr="00371F65">
        <w:rPr>
          <w:vertAlign w:val="subscript"/>
        </w:rPr>
        <w:t>3</w:t>
      </w:r>
      <w:r w:rsidRPr="00371F65">
        <w:t xml:space="preserve"> – СН = С Н– СН</w:t>
      </w:r>
      <w:r w:rsidRPr="00371F65">
        <w:rPr>
          <w:vertAlign w:val="subscript"/>
        </w:rPr>
        <w:t>3</w:t>
      </w:r>
      <w:r w:rsidRPr="00371F65">
        <w:t xml:space="preserve">, является: </w:t>
      </w:r>
    </w:p>
    <w:p w14:paraId="1E7B0072" w14:textId="77777777" w:rsidR="000229A1" w:rsidRPr="00371F65" w:rsidRDefault="000229A1" w:rsidP="000229A1">
      <w:pPr>
        <w:pStyle w:val="af0"/>
        <w:widowControl w:val="0"/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</w:pPr>
      <w:r w:rsidRPr="00371F65">
        <w:t>а)</w:t>
      </w:r>
      <w:r w:rsidRPr="00371F65">
        <w:rPr>
          <w:spacing w:val="-1"/>
        </w:rPr>
        <w:t xml:space="preserve"> </w:t>
      </w:r>
      <w:r w:rsidRPr="00371F65">
        <w:t>пентин-2</w:t>
      </w:r>
      <w:r w:rsidRPr="00371F65">
        <w:tab/>
        <w:t>б)</w:t>
      </w:r>
      <w:r w:rsidRPr="00371F65">
        <w:rPr>
          <w:spacing w:val="-2"/>
        </w:rPr>
        <w:t xml:space="preserve"> </w:t>
      </w:r>
      <w:r w:rsidRPr="00371F65">
        <w:t>бутан</w:t>
      </w:r>
      <w:r w:rsidRPr="00371F65">
        <w:tab/>
        <w:t>в) бутен-1</w:t>
      </w:r>
      <w:r w:rsidRPr="00371F65">
        <w:rPr>
          <w:spacing w:val="57"/>
        </w:rPr>
        <w:t xml:space="preserve"> </w:t>
      </w:r>
      <w:r w:rsidRPr="00371F65">
        <w:t>г)бутин-1</w:t>
      </w:r>
    </w:p>
    <w:p w14:paraId="6FCCD16E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Гомологом вещества бутин-1</w:t>
      </w:r>
      <w:r w:rsidRPr="00371F65">
        <w:rPr>
          <w:spacing w:val="-2"/>
        </w:rPr>
        <w:t xml:space="preserve"> </w:t>
      </w:r>
      <w:r w:rsidRPr="00371F65">
        <w:t>является:</w:t>
      </w:r>
    </w:p>
    <w:p w14:paraId="1F8B55C2" w14:textId="77777777" w:rsidR="000229A1" w:rsidRPr="00371F65" w:rsidRDefault="000229A1" w:rsidP="000229A1">
      <w:pPr>
        <w:pStyle w:val="ae"/>
        <w:tabs>
          <w:tab w:val="left" w:pos="2721"/>
          <w:tab w:val="left" w:pos="4131"/>
          <w:tab w:val="left" w:pos="554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бутин-2</w:t>
      </w:r>
      <w:r w:rsidRPr="00371F65">
        <w:rPr>
          <w:rFonts w:ascii="Times New Roman" w:hAnsi="Times New Roman"/>
        </w:rPr>
        <w:tab/>
        <w:t>б)пентен-2</w:t>
      </w:r>
      <w:r w:rsidRPr="00371F65">
        <w:rPr>
          <w:rFonts w:ascii="Times New Roman" w:hAnsi="Times New Roman"/>
        </w:rPr>
        <w:tab/>
        <w:t>в)пентин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-1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пропин</w:t>
      </w:r>
    </w:p>
    <w:p w14:paraId="3F65C36D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1132"/>
          <w:tab w:val="left" w:pos="1133"/>
        </w:tabs>
        <w:autoSpaceDE w:val="0"/>
        <w:autoSpaceDN w:val="0"/>
        <w:ind w:left="0" w:firstLine="709"/>
        <w:contextualSpacing w:val="0"/>
        <w:jc w:val="both"/>
      </w:pPr>
      <w:r w:rsidRPr="00371F65">
        <w:t>Какой из углеводородов относятся к тому же гомологическому ряду, что и</w:t>
      </w:r>
      <w:r w:rsidRPr="00371F65">
        <w:rPr>
          <w:spacing w:val="-14"/>
        </w:rPr>
        <w:t xml:space="preserve"> </w:t>
      </w:r>
      <w:r w:rsidRPr="00371F65">
        <w:t>пентен-1:</w:t>
      </w:r>
    </w:p>
    <w:p w14:paraId="3E06FF2B" w14:textId="77777777" w:rsidR="000229A1" w:rsidRPr="00371F65" w:rsidRDefault="000229A1" w:rsidP="000229A1">
      <w:pPr>
        <w:pStyle w:val="ae"/>
        <w:tabs>
          <w:tab w:val="left" w:pos="443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а) пропен;   б) пентан; </w:t>
      </w:r>
      <w:r w:rsidRPr="00371F65">
        <w:rPr>
          <w:rFonts w:ascii="Times New Roman" w:hAnsi="Times New Roman"/>
          <w:spacing w:val="50"/>
        </w:rPr>
        <w:t xml:space="preserve"> </w:t>
      </w:r>
      <w:r w:rsidRPr="00371F65">
        <w:rPr>
          <w:rFonts w:ascii="Times New Roman" w:hAnsi="Times New Roman"/>
        </w:rPr>
        <w:t>в)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пропан;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2-метилбутан.</w:t>
      </w:r>
    </w:p>
    <w:p w14:paraId="2D77F4E8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Для алкенов наиболее характерны</w:t>
      </w:r>
      <w:r w:rsidRPr="00371F65">
        <w:rPr>
          <w:spacing w:val="-4"/>
        </w:rPr>
        <w:t xml:space="preserve"> </w:t>
      </w:r>
      <w:r w:rsidRPr="00371F65">
        <w:t>реакции:</w:t>
      </w:r>
    </w:p>
    <w:p w14:paraId="6DFB2B6A" w14:textId="77777777" w:rsidR="000229A1" w:rsidRPr="00371F65" w:rsidRDefault="000229A1" w:rsidP="000229A1">
      <w:pPr>
        <w:pStyle w:val="ae"/>
        <w:tabs>
          <w:tab w:val="left" w:pos="268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А.ЗамещенияБ.Обмна В.Присоединения</w:t>
      </w:r>
      <w:r w:rsidRPr="00371F65">
        <w:rPr>
          <w:rFonts w:ascii="Times New Roman" w:hAnsi="Times New Roman"/>
          <w:spacing w:val="48"/>
        </w:rPr>
        <w:t xml:space="preserve"> </w:t>
      </w:r>
      <w:r w:rsidRPr="00371F65">
        <w:rPr>
          <w:rFonts w:ascii="Times New Roman" w:hAnsi="Times New Roman"/>
        </w:rPr>
        <w:t>Г.Дегидратации</w:t>
      </w:r>
    </w:p>
    <w:p w14:paraId="57BD781E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Родина натурального</w:t>
      </w:r>
      <w:r w:rsidRPr="00371F65">
        <w:rPr>
          <w:spacing w:val="-3"/>
        </w:rPr>
        <w:t xml:space="preserve"> </w:t>
      </w:r>
      <w:r w:rsidRPr="00371F65">
        <w:t>каучука</w:t>
      </w:r>
    </w:p>
    <w:p w14:paraId="1AB6056C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А. Австралия, Б. Россия, В. Америка, Г. Африка</w:t>
      </w:r>
    </w:p>
    <w:p w14:paraId="53FAB0A3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Какие физические свойства характерны для</w:t>
      </w:r>
      <w:r w:rsidRPr="00371F65">
        <w:rPr>
          <w:spacing w:val="-8"/>
        </w:rPr>
        <w:t xml:space="preserve"> </w:t>
      </w:r>
      <w:r w:rsidRPr="00371F65">
        <w:t>ацетилена</w:t>
      </w:r>
    </w:p>
    <w:p w14:paraId="53574417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А. горючий газ без цвета, без запаха, не растворимый в воде Б. твердое, эластичное, водонепроницаемое</w:t>
      </w:r>
      <w:r w:rsidRPr="00371F65">
        <w:rPr>
          <w:rFonts w:ascii="Times New Roman" w:hAnsi="Times New Roman"/>
          <w:spacing w:val="-7"/>
        </w:rPr>
        <w:t xml:space="preserve"> </w:t>
      </w:r>
      <w:r w:rsidRPr="00371F65">
        <w:rPr>
          <w:rFonts w:ascii="Times New Roman" w:hAnsi="Times New Roman"/>
        </w:rPr>
        <w:t>вещество</w:t>
      </w:r>
    </w:p>
    <w:p w14:paraId="55DC0F41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Г. газ, с резким запахом, хорошо растворимый в</w:t>
      </w:r>
      <w:r w:rsidRPr="00371F65">
        <w:rPr>
          <w:rFonts w:ascii="Times New Roman" w:hAnsi="Times New Roman"/>
          <w:spacing w:val="-18"/>
        </w:rPr>
        <w:t xml:space="preserve"> </w:t>
      </w:r>
      <w:r w:rsidRPr="00371F65">
        <w:rPr>
          <w:rFonts w:ascii="Times New Roman" w:hAnsi="Times New Roman"/>
        </w:rPr>
        <w:t>воде</w:t>
      </w:r>
    </w:p>
    <w:p w14:paraId="764215D7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t>Вид изомерии характерный только для непредельных углеводородов А. изомерия углеродной цепи</w:t>
      </w:r>
    </w:p>
    <w:p w14:paraId="604CC227" w14:textId="77777777" w:rsidR="000229A1" w:rsidRPr="00371F65" w:rsidRDefault="000229A1" w:rsidP="000229A1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Б. изомерия положения В. пространственная изомерия</w:t>
      </w:r>
    </w:p>
    <w:p w14:paraId="7BC1457B" w14:textId="77777777" w:rsidR="000229A1" w:rsidRPr="00371F65" w:rsidRDefault="000229A1" w:rsidP="00E00BAD">
      <w:pPr>
        <w:pStyle w:val="af0"/>
        <w:widowControl w:val="0"/>
        <w:numPr>
          <w:ilvl w:val="0"/>
          <w:numId w:val="14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</w:pPr>
      <w:r w:rsidRPr="00371F65">
        <w:t>Пластмассы – это продукт полимеризации А. ацетилена, Б. этилена, В. каучука, Г.</w:t>
      </w:r>
      <w:r w:rsidRPr="00371F65">
        <w:rPr>
          <w:spacing w:val="-21"/>
        </w:rPr>
        <w:t xml:space="preserve"> </w:t>
      </w:r>
      <w:r w:rsidRPr="00371F65">
        <w:t>езины</w:t>
      </w:r>
    </w:p>
    <w:p w14:paraId="40936E6E" w14:textId="77777777" w:rsidR="000229A1" w:rsidRPr="00371F65" w:rsidRDefault="000229A1" w:rsidP="00E00BAD">
      <w:pPr>
        <w:pStyle w:val="41"/>
        <w:numPr>
          <w:ilvl w:val="0"/>
          <w:numId w:val="15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7300376B" w14:textId="77777777" w:rsidR="000229A1" w:rsidRPr="00371F65" w:rsidRDefault="000229A1" w:rsidP="00E00BAD">
      <w:pPr>
        <w:pStyle w:val="af0"/>
        <w:widowControl w:val="0"/>
        <w:numPr>
          <w:ilvl w:val="0"/>
          <w:numId w:val="13"/>
        </w:numPr>
        <w:tabs>
          <w:tab w:val="left" w:pos="960"/>
        </w:tabs>
        <w:autoSpaceDE w:val="0"/>
        <w:autoSpaceDN w:val="0"/>
        <w:ind w:left="0" w:firstLine="709"/>
        <w:contextualSpacing w:val="0"/>
        <w:jc w:val="both"/>
      </w:pPr>
      <w:r w:rsidRPr="00371F65">
        <w:t>Какие из веществ, формулы которых С</w:t>
      </w:r>
      <w:r w:rsidRPr="00371F65">
        <w:rPr>
          <w:vertAlign w:val="subscript"/>
        </w:rPr>
        <w:t>3</w:t>
      </w:r>
      <w:r w:rsidRPr="00371F65">
        <w:t>Н</w:t>
      </w:r>
      <w:r w:rsidRPr="00371F65">
        <w:rPr>
          <w:vertAlign w:val="subscript"/>
        </w:rPr>
        <w:t>8</w:t>
      </w:r>
      <w:r w:rsidRPr="00371F65">
        <w:t>, С</w:t>
      </w:r>
      <w:r w:rsidRPr="00371F65">
        <w:rPr>
          <w:vertAlign w:val="subscript"/>
        </w:rPr>
        <w:t>6</w:t>
      </w:r>
      <w:r w:rsidRPr="00371F65">
        <w:t>Н</w:t>
      </w:r>
      <w:r w:rsidRPr="00371F65">
        <w:rPr>
          <w:vertAlign w:val="subscript"/>
        </w:rPr>
        <w:t>6</w:t>
      </w:r>
      <w:r w:rsidRPr="00371F65">
        <w:t>,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  <w:r w:rsidRPr="00371F65">
        <w:t>, С</w:t>
      </w:r>
      <w:r w:rsidRPr="00371F65">
        <w:rPr>
          <w:vertAlign w:val="subscript"/>
        </w:rPr>
        <w:t>4</w:t>
      </w:r>
      <w:r w:rsidRPr="00371F65">
        <w:t>Н</w:t>
      </w:r>
      <w:r w:rsidRPr="00371F65">
        <w:rPr>
          <w:vertAlign w:val="subscript"/>
        </w:rPr>
        <w:t>8</w:t>
      </w:r>
      <w:r w:rsidRPr="00371F65">
        <w:t>,С</w:t>
      </w:r>
      <w:r w:rsidRPr="00371F65">
        <w:rPr>
          <w:vertAlign w:val="subscript"/>
        </w:rPr>
        <w:t>7</w:t>
      </w:r>
      <w:r w:rsidRPr="00371F65">
        <w:t>Н</w:t>
      </w:r>
      <w:r w:rsidRPr="00371F65">
        <w:rPr>
          <w:vertAlign w:val="subscript"/>
        </w:rPr>
        <w:t>8</w:t>
      </w:r>
      <w:r w:rsidRPr="00371F65">
        <w:t>,С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2</w:t>
      </w:r>
      <w:r w:rsidRPr="00371F65">
        <w:t>, могут быть отнесены к классу алкенов? Составьте их структурные формулы и</w:t>
      </w:r>
      <w:r w:rsidRPr="00371F65">
        <w:rPr>
          <w:spacing w:val="-9"/>
        </w:rPr>
        <w:t xml:space="preserve"> </w:t>
      </w:r>
      <w:r w:rsidRPr="00371F65">
        <w:t>назовите.</w:t>
      </w:r>
    </w:p>
    <w:p w14:paraId="6A5AEC52" w14:textId="77777777" w:rsidR="000229A1" w:rsidRPr="00371F65" w:rsidRDefault="000229A1" w:rsidP="00E00BAD">
      <w:pPr>
        <w:pStyle w:val="af0"/>
        <w:widowControl w:val="0"/>
        <w:numPr>
          <w:ilvl w:val="0"/>
          <w:numId w:val="13"/>
        </w:numPr>
        <w:tabs>
          <w:tab w:val="left" w:pos="967"/>
          <w:tab w:val="left" w:pos="8718"/>
        </w:tabs>
        <w:autoSpaceDE w:val="0"/>
        <w:autoSpaceDN w:val="0"/>
        <w:ind w:left="0" w:firstLine="709"/>
        <w:contextualSpacing w:val="0"/>
        <w:jc w:val="both"/>
      </w:pPr>
      <w:r w:rsidRPr="00371F65">
        <w:t xml:space="preserve">Составьте структурные формулы веществ – изомеров </w:t>
      </w:r>
      <w:r w:rsidRPr="00371F65">
        <w:rPr>
          <w:spacing w:val="13"/>
        </w:rPr>
        <w:t xml:space="preserve"> </w:t>
      </w:r>
      <w:r w:rsidRPr="00371F65">
        <w:t>для</w:t>
      </w:r>
      <w:r w:rsidRPr="00371F65">
        <w:rPr>
          <w:spacing w:val="12"/>
        </w:rPr>
        <w:t xml:space="preserve"> </w:t>
      </w:r>
      <w:r w:rsidRPr="00371F65">
        <w:t>гексина</w:t>
      </w:r>
      <w:r w:rsidRPr="00371F65">
        <w:tab/>
        <w:t>(С</w:t>
      </w:r>
      <w:r w:rsidRPr="00371F65">
        <w:rPr>
          <w:vertAlign w:val="subscript"/>
        </w:rPr>
        <w:t>6</w:t>
      </w:r>
      <w:r w:rsidRPr="00371F65">
        <w:t xml:space="preserve"> Н </w:t>
      </w:r>
      <w:r w:rsidRPr="00371F65">
        <w:rPr>
          <w:vertAlign w:val="subscript"/>
        </w:rPr>
        <w:t>10</w:t>
      </w:r>
      <w:r w:rsidRPr="00371F65">
        <w:t>), назовите вещества.</w:t>
      </w:r>
    </w:p>
    <w:p w14:paraId="3D28E7B9" w14:textId="77777777" w:rsidR="000229A1" w:rsidRPr="00371F65" w:rsidRDefault="000229A1" w:rsidP="00E00BAD">
      <w:pPr>
        <w:pStyle w:val="af0"/>
        <w:widowControl w:val="0"/>
        <w:numPr>
          <w:ilvl w:val="0"/>
          <w:numId w:val="13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</w:pPr>
      <w:r w:rsidRPr="00371F65">
        <w:lastRenderedPageBreak/>
        <w:t>Выпишите области применения</w:t>
      </w:r>
      <w:r w:rsidRPr="00371F65">
        <w:rPr>
          <w:spacing w:val="-2"/>
        </w:rPr>
        <w:t xml:space="preserve"> </w:t>
      </w:r>
      <w:r w:rsidRPr="00371F65">
        <w:t>алкинов.</w:t>
      </w:r>
    </w:p>
    <w:p w14:paraId="654E6731" w14:textId="77777777" w:rsidR="000229A1" w:rsidRPr="00371F65" w:rsidRDefault="000229A1" w:rsidP="00E00BAD">
      <w:pPr>
        <w:pStyle w:val="af0"/>
        <w:widowControl w:val="0"/>
        <w:numPr>
          <w:ilvl w:val="0"/>
          <w:numId w:val="13"/>
        </w:numPr>
        <w:tabs>
          <w:tab w:val="left" w:pos="894"/>
        </w:tabs>
        <w:autoSpaceDE w:val="0"/>
        <w:autoSpaceDN w:val="0"/>
        <w:ind w:left="0" w:firstLine="709"/>
        <w:contextualSpacing w:val="0"/>
        <w:jc w:val="both"/>
      </w:pPr>
      <w:r w:rsidRPr="00371F65">
        <w:t>Рассчитайте относительную молекулярную массу</w:t>
      </w:r>
      <w:r w:rsidRPr="00371F65">
        <w:rPr>
          <w:spacing w:val="-7"/>
        </w:rPr>
        <w:t xml:space="preserve"> </w:t>
      </w:r>
      <w:r w:rsidRPr="00371F65">
        <w:t>гексадиена</w:t>
      </w:r>
    </w:p>
    <w:p w14:paraId="0BD9AB7B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Тема 2.3. Кислородосодержащие органические соединения.</w:t>
      </w:r>
    </w:p>
    <w:p w14:paraId="389437A5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Самостоятельная работа «Кислородсодержащие органические соединения»</w:t>
      </w:r>
    </w:p>
    <w:p w14:paraId="292783FE" w14:textId="77777777" w:rsidR="000229A1" w:rsidRPr="00371F65" w:rsidRDefault="000229A1" w:rsidP="000229A1">
      <w:pPr>
        <w:ind w:firstLine="709"/>
        <w:jc w:val="both"/>
        <w:rPr>
          <w:u w:val="single"/>
        </w:rPr>
      </w:pPr>
      <w:r w:rsidRPr="00371F65">
        <w:rPr>
          <w:u w:val="single"/>
        </w:rPr>
        <w:t>Вариант 1</w:t>
      </w:r>
    </w:p>
    <w:p w14:paraId="6BFF72F3" w14:textId="77777777" w:rsidR="000229A1" w:rsidRPr="00371F65" w:rsidRDefault="000229A1" w:rsidP="000229A1">
      <w:pPr>
        <w:ind w:firstLine="709"/>
        <w:jc w:val="both"/>
        <w:rPr>
          <w:u w:val="single"/>
        </w:rPr>
      </w:pPr>
    </w:p>
    <w:p w14:paraId="41E9BFA6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>Часть А.</w:t>
      </w:r>
      <w:r w:rsidRPr="00371F65">
        <w:t xml:space="preserve"> Тестовые задания с выбором ответа</w:t>
      </w:r>
    </w:p>
    <w:p w14:paraId="3F6A2862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Общая формула предельных одноатомных спиртов:</w:t>
      </w:r>
    </w:p>
    <w:p w14:paraId="669C12B6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А) </w:t>
      </w:r>
      <w:r w:rsidRPr="00371F65">
        <w:rPr>
          <w:lang w:val="en-US"/>
        </w:rPr>
        <w:t>ROH</w:t>
      </w:r>
      <w:r w:rsidRPr="00371F65">
        <w:t xml:space="preserve">;   Б) </w:t>
      </w:r>
      <w:r w:rsidRPr="00371F65">
        <w:rPr>
          <w:lang w:val="en-US"/>
        </w:rPr>
        <w:t>RCOOR</w:t>
      </w:r>
      <w:r w:rsidRPr="00371F65">
        <w:t xml:space="preserve">’;   В) </w:t>
      </w:r>
      <w:r w:rsidRPr="00371F65">
        <w:rPr>
          <w:lang w:val="en-US"/>
        </w:rPr>
        <w:t>RCOOH</w:t>
      </w:r>
      <w:r w:rsidRPr="00371F65">
        <w:t xml:space="preserve">;   Г) </w:t>
      </w:r>
      <w:r w:rsidRPr="00371F65">
        <w:rPr>
          <w:lang w:val="en-US"/>
        </w:rPr>
        <w:t>Cn</w:t>
      </w:r>
      <w:r w:rsidRPr="00371F65">
        <w:t>(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>)</w:t>
      </w:r>
      <w:r w:rsidRPr="00371F65">
        <w:rPr>
          <w:lang w:val="en-US"/>
        </w:rPr>
        <w:t>m</w:t>
      </w:r>
      <w:r w:rsidRPr="00371F65">
        <w:t>.</w:t>
      </w:r>
    </w:p>
    <w:p w14:paraId="0C86CB87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Название функциональной–СНО</w:t>
      </w:r>
    </w:p>
    <w:p w14:paraId="2A3AB3BD" w14:textId="77777777" w:rsidR="000229A1" w:rsidRPr="00371F65" w:rsidRDefault="000229A1" w:rsidP="000229A1">
      <w:pPr>
        <w:ind w:firstLine="709"/>
        <w:jc w:val="both"/>
      </w:pPr>
      <w:r w:rsidRPr="00371F65">
        <w:t xml:space="preserve">       А) карбонильная; Б) гидроксильная; В) карбоксильная; Г) нитрогруппа.</w:t>
      </w:r>
    </w:p>
    <w:p w14:paraId="290E2E42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Формула этаналя:</w:t>
      </w:r>
    </w:p>
    <w:p w14:paraId="2011503A" w14:textId="77777777" w:rsidR="000229A1" w:rsidRPr="00371F65" w:rsidRDefault="000229A1" w:rsidP="000229A1">
      <w:pPr>
        <w:ind w:firstLine="709"/>
        <w:jc w:val="both"/>
      </w:pPr>
      <w:r w:rsidRPr="00371F65">
        <w:t xml:space="preserve">А)         О         Б)             О         В)             О         Г) </w:t>
      </w:r>
    </w:p>
    <w:p w14:paraId="533F8807" w14:textId="77777777" w:rsidR="000229A1" w:rsidRPr="00371F65" w:rsidRDefault="000229A1" w:rsidP="000229A1">
      <w:pPr>
        <w:ind w:firstLine="709"/>
        <w:jc w:val="both"/>
      </w:pPr>
      <w:r w:rsidRPr="00371F65">
        <w:t xml:space="preserve">    Н–С        ;        СН</w:t>
      </w:r>
      <w:r w:rsidRPr="00371F65">
        <w:rPr>
          <w:vertAlign w:val="subscript"/>
        </w:rPr>
        <w:t>3</w:t>
      </w:r>
      <w:r w:rsidRPr="00371F65">
        <w:t>–С       ;         СН</w:t>
      </w:r>
      <w:r w:rsidRPr="00371F65">
        <w:rPr>
          <w:vertAlign w:val="subscript"/>
        </w:rPr>
        <w:t>3</w:t>
      </w:r>
      <w:r w:rsidRPr="00371F65">
        <w:t>–С     ;          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–ОН</w:t>
      </w:r>
    </w:p>
    <w:p w14:paraId="47524EE8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ОН                       ОН                       Н</w:t>
      </w:r>
    </w:p>
    <w:p w14:paraId="3BA9F65E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Изомер бутанола-1:</w:t>
      </w:r>
    </w:p>
    <w:p w14:paraId="025D570F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А) бутановая кислота;                В) диэтиловый эфир;</w:t>
      </w:r>
    </w:p>
    <w:p w14:paraId="51E184EF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Б) бутаналь;                                 Г) 2-метилбутанол-1.</w:t>
      </w:r>
    </w:p>
    <w:p w14:paraId="53B59E4A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Предыдущим гомологом вещества, формула которого</w:t>
      </w:r>
    </w:p>
    <w:p w14:paraId="79866913" w14:textId="77777777" w:rsidR="000229A1" w:rsidRPr="00371F65" w:rsidRDefault="000229A1" w:rsidP="000229A1">
      <w:pPr>
        <w:ind w:firstLine="709"/>
        <w:jc w:val="both"/>
      </w:pPr>
      <w:r w:rsidRPr="00371F65">
        <w:t>СН</w:t>
      </w:r>
      <w:r w:rsidRPr="00371F65">
        <w:rPr>
          <w:vertAlign w:val="subscript"/>
        </w:rPr>
        <w:t>3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СООН, является:</w:t>
      </w:r>
    </w:p>
    <w:p w14:paraId="347A0932" w14:textId="77777777" w:rsidR="000229A1" w:rsidRPr="00371F65" w:rsidRDefault="000229A1" w:rsidP="000229A1">
      <w:pPr>
        <w:ind w:firstLine="709"/>
        <w:jc w:val="both"/>
      </w:pPr>
      <w:r w:rsidRPr="00371F65">
        <w:t>А) НСООН;                                 В) СН</w:t>
      </w:r>
      <w:r w:rsidRPr="00371F65">
        <w:rPr>
          <w:vertAlign w:val="subscript"/>
        </w:rPr>
        <w:t>3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СООН;</w:t>
      </w:r>
    </w:p>
    <w:p w14:paraId="48BF906A" w14:textId="77777777" w:rsidR="000229A1" w:rsidRPr="00371F65" w:rsidRDefault="000229A1" w:rsidP="000229A1">
      <w:pPr>
        <w:ind w:firstLine="709"/>
        <w:jc w:val="both"/>
      </w:pPr>
      <w:r w:rsidRPr="00371F65">
        <w:t>Б) СН</w:t>
      </w:r>
      <w:r w:rsidRPr="00371F65">
        <w:rPr>
          <w:vertAlign w:val="subscript"/>
        </w:rPr>
        <w:t>3</w:t>
      </w:r>
      <w:r w:rsidRPr="00371F65">
        <w:t>СООН;                             Г) СН</w:t>
      </w:r>
      <w:r w:rsidRPr="00371F65">
        <w:rPr>
          <w:vertAlign w:val="subscript"/>
        </w:rPr>
        <w:t>3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СН</w:t>
      </w:r>
      <w:r w:rsidRPr="00371F65">
        <w:rPr>
          <w:vertAlign w:val="subscript"/>
        </w:rPr>
        <w:t>2</w:t>
      </w:r>
      <w:r w:rsidRPr="00371F65">
        <w:t>СООН.</w:t>
      </w:r>
    </w:p>
    <w:p w14:paraId="781416C2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 xml:space="preserve">(2 балла) Формула вещества </w:t>
      </w:r>
      <w:r w:rsidRPr="00371F65">
        <w:rPr>
          <w:b/>
        </w:rPr>
        <w:t>Х</w:t>
      </w:r>
      <w:r w:rsidRPr="00371F65">
        <w:t xml:space="preserve"> в цепочке превращений</w:t>
      </w:r>
    </w:p>
    <w:p w14:paraId="35BA1207" w14:textId="77777777" w:rsidR="000229A1" w:rsidRPr="00371F65" w:rsidRDefault="000229A1" w:rsidP="000229A1">
      <w:pPr>
        <w:ind w:firstLine="709"/>
        <w:jc w:val="both"/>
      </w:pPr>
      <w:r w:rsidRPr="00371F65">
        <w:t>СН</w:t>
      </w:r>
      <w:r w:rsidRPr="00371F65">
        <w:rPr>
          <w:vertAlign w:val="subscript"/>
        </w:rPr>
        <w:t>3</w:t>
      </w:r>
      <w:r w:rsidRPr="00371F65">
        <w:t>СООС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  <w:r w:rsidRPr="00371F65">
        <w:t xml:space="preserve"> → Х →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</w:p>
    <w:p w14:paraId="3E5272A1" w14:textId="77777777" w:rsidR="000229A1" w:rsidRPr="00371F65" w:rsidRDefault="000229A1" w:rsidP="000229A1">
      <w:pPr>
        <w:ind w:firstLine="709"/>
        <w:jc w:val="both"/>
      </w:pPr>
      <w:r w:rsidRPr="00371F65">
        <w:t>А) СО</w:t>
      </w:r>
      <w:r w:rsidRPr="00371F65">
        <w:rPr>
          <w:vertAlign w:val="subscript"/>
        </w:rPr>
        <w:t>2</w:t>
      </w:r>
      <w:r w:rsidRPr="00371F65">
        <w:t>;      Б) Н</w:t>
      </w:r>
      <w:r w:rsidRPr="00371F65">
        <w:rPr>
          <w:vertAlign w:val="subscript"/>
        </w:rPr>
        <w:t>2</w:t>
      </w:r>
      <w:r w:rsidRPr="00371F65">
        <w:t>О;      В)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  <w:r w:rsidRPr="00371F65">
        <w:t>ОН;      Г) СН</w:t>
      </w:r>
      <w:r w:rsidRPr="00371F65">
        <w:rPr>
          <w:vertAlign w:val="subscript"/>
        </w:rPr>
        <w:t>3</w:t>
      </w:r>
      <w:r w:rsidRPr="00371F65">
        <w:t>СООН.</w:t>
      </w:r>
    </w:p>
    <w:p w14:paraId="7C046D64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Формула вещества, вступающего в реакцию с этанолом:</w:t>
      </w:r>
    </w:p>
    <w:p w14:paraId="50E58C8A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Na</w:t>
      </w:r>
      <w:r w:rsidRPr="00371F65">
        <w:t xml:space="preserve">;     Б) </w:t>
      </w:r>
      <w:r w:rsidRPr="00371F65">
        <w:rPr>
          <w:lang w:val="en-US"/>
        </w:rPr>
        <w:t>HNO</w:t>
      </w:r>
      <w:r w:rsidRPr="00371F65">
        <w:rPr>
          <w:vertAlign w:val="subscript"/>
        </w:rPr>
        <w:t>3</w:t>
      </w:r>
      <w:r w:rsidRPr="00371F65">
        <w:t xml:space="preserve">;     В) </w:t>
      </w:r>
      <w:r w:rsidRPr="00371F65">
        <w:rPr>
          <w:lang w:val="en-US"/>
        </w:rPr>
        <w:t>KOH</w:t>
      </w:r>
      <w:r w:rsidRPr="00371F65">
        <w:t xml:space="preserve">;     Г) </w:t>
      </w:r>
      <w:r w:rsidRPr="00371F65">
        <w:rPr>
          <w:lang w:val="en-US"/>
        </w:rPr>
        <w:t>Br</w:t>
      </w:r>
      <w:r w:rsidRPr="00371F65">
        <w:rPr>
          <w:vertAlign w:val="subscript"/>
        </w:rPr>
        <w:t>2</w:t>
      </w:r>
      <w:r w:rsidRPr="00371F65">
        <w:t>(водный р-р).</w:t>
      </w:r>
    </w:p>
    <w:p w14:paraId="114D63AD" w14:textId="77777777" w:rsidR="000229A1" w:rsidRPr="00371F65" w:rsidRDefault="000229A1" w:rsidP="00E00BAD">
      <w:pPr>
        <w:pStyle w:val="af0"/>
        <w:numPr>
          <w:ilvl w:val="0"/>
          <w:numId w:val="19"/>
        </w:numPr>
        <w:ind w:left="0" w:firstLine="709"/>
        <w:jc w:val="both"/>
      </w:pPr>
      <w:r w:rsidRPr="00371F65">
        <w:t>(2 балла) Реактив для распознавания фенолов:</w:t>
      </w:r>
    </w:p>
    <w:p w14:paraId="60F599A5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>А) Оксид железа(</w:t>
      </w:r>
      <w:r w:rsidRPr="00371F65">
        <w:rPr>
          <w:lang w:val="en-US"/>
        </w:rPr>
        <w:t>III</w:t>
      </w:r>
      <w:r w:rsidRPr="00371F65">
        <w:t>);                 В)  Хлорид железа (</w:t>
      </w:r>
      <w:r w:rsidRPr="00371F65">
        <w:rPr>
          <w:lang w:val="en-US"/>
        </w:rPr>
        <w:t>II</w:t>
      </w:r>
      <w:r w:rsidRPr="00371F65">
        <w:t xml:space="preserve">);  </w:t>
      </w:r>
    </w:p>
    <w:p w14:paraId="491438D1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>Б) Хлорид натрия;                      Г) Хлорид железа (</w:t>
      </w:r>
      <w:r w:rsidRPr="00371F65">
        <w:rPr>
          <w:lang w:val="en-US"/>
        </w:rPr>
        <w:t>III</w:t>
      </w:r>
      <w:r w:rsidRPr="00371F65">
        <w:t>).</w:t>
      </w:r>
    </w:p>
    <w:p w14:paraId="27D476A7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 xml:space="preserve"> (2 балла) Сложный эфир можно получить реакцией:</w:t>
      </w:r>
    </w:p>
    <w:p w14:paraId="1CD8BE82" w14:textId="77777777" w:rsidR="000229A1" w:rsidRPr="00371F65" w:rsidRDefault="000229A1" w:rsidP="000229A1">
      <w:pPr>
        <w:ind w:firstLine="709"/>
        <w:jc w:val="both"/>
      </w:pPr>
      <w:r w:rsidRPr="00371F65">
        <w:t>А) галогенирования;                  В) гидролиза;</w:t>
      </w:r>
    </w:p>
    <w:p w14:paraId="421152E6" w14:textId="77777777" w:rsidR="000229A1" w:rsidRPr="00371F65" w:rsidRDefault="000229A1" w:rsidP="000229A1">
      <w:pPr>
        <w:ind w:firstLine="709"/>
        <w:jc w:val="both"/>
      </w:pPr>
      <w:r w:rsidRPr="00371F65">
        <w:t>Б) гидрирования;                        Г) этерификации.</w:t>
      </w:r>
    </w:p>
    <w:p w14:paraId="2DA61AF2" w14:textId="77777777" w:rsidR="000229A1" w:rsidRPr="00371F65" w:rsidRDefault="000229A1" w:rsidP="00E00BAD">
      <w:pPr>
        <w:numPr>
          <w:ilvl w:val="0"/>
          <w:numId w:val="19"/>
        </w:numPr>
        <w:ind w:left="0" w:firstLine="709"/>
        <w:jc w:val="both"/>
      </w:pPr>
      <w:r w:rsidRPr="00371F65">
        <w:t>(2 балла) Жир, обесцвечивающий раствор бромной воды:</w:t>
      </w:r>
    </w:p>
    <w:p w14:paraId="58648423" w14:textId="77777777" w:rsidR="000229A1" w:rsidRPr="00371F65" w:rsidRDefault="000229A1" w:rsidP="000229A1">
      <w:pPr>
        <w:ind w:firstLine="709"/>
        <w:jc w:val="both"/>
      </w:pPr>
      <w:r w:rsidRPr="00371F65">
        <w:t xml:space="preserve">А) бараний;                                 В) говяжий; </w:t>
      </w:r>
    </w:p>
    <w:p w14:paraId="232E24D5" w14:textId="77777777" w:rsidR="000229A1" w:rsidRPr="00371F65" w:rsidRDefault="000229A1" w:rsidP="000229A1">
      <w:pPr>
        <w:ind w:firstLine="709"/>
        <w:jc w:val="both"/>
      </w:pPr>
      <w:r w:rsidRPr="00371F65">
        <w:t>Б) рыбий;                                     Г) свиной.</w:t>
      </w:r>
    </w:p>
    <w:p w14:paraId="3C47CB5B" w14:textId="77777777" w:rsidR="000229A1" w:rsidRPr="00371F65" w:rsidRDefault="000229A1" w:rsidP="000229A1">
      <w:pPr>
        <w:tabs>
          <w:tab w:val="left" w:pos="2520"/>
          <w:tab w:val="left" w:pos="4140"/>
          <w:tab w:val="left" w:pos="4320"/>
          <w:tab w:val="left" w:pos="5940"/>
        </w:tabs>
        <w:ind w:firstLine="709"/>
        <w:jc w:val="both"/>
      </w:pPr>
      <w:r w:rsidRPr="00371F65">
        <w:rPr>
          <w:b/>
        </w:rPr>
        <w:t>Часть Б.</w:t>
      </w:r>
      <w:r w:rsidRPr="00371F65">
        <w:t xml:space="preserve"> Задания со свободным ответом</w:t>
      </w:r>
    </w:p>
    <w:p w14:paraId="295142F1" w14:textId="77777777" w:rsidR="000229A1" w:rsidRPr="00371F65" w:rsidRDefault="000229A1" w:rsidP="00E00BAD">
      <w:pPr>
        <w:numPr>
          <w:ilvl w:val="0"/>
          <w:numId w:val="20"/>
        </w:numPr>
        <w:ind w:left="0" w:firstLine="709"/>
        <w:jc w:val="both"/>
      </w:pPr>
      <w:r w:rsidRPr="00371F65">
        <w:t>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2D81EC12" w14:textId="77777777" w:rsidR="000229A1" w:rsidRPr="00371F65" w:rsidRDefault="000229A1" w:rsidP="000229A1">
      <w:pPr>
        <w:ind w:firstLine="709"/>
        <w:jc w:val="both"/>
      </w:pPr>
    </w:p>
    <w:p w14:paraId="6C4A442E" w14:textId="77777777" w:rsidR="000229A1" w:rsidRPr="00371F65" w:rsidRDefault="000229A1" w:rsidP="000229A1">
      <w:pPr>
        <w:ind w:firstLine="709"/>
        <w:jc w:val="both"/>
      </w:pPr>
      <w:r w:rsidRPr="00371F65">
        <w:t>Пропан → хлорпропан →  пропиловый спирт  → пропаналь</w:t>
      </w:r>
    </w:p>
    <w:p w14:paraId="78268A26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                      ↓                                 ↓</w:t>
      </w:r>
    </w:p>
    <w:p w14:paraId="798ED44E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               Пропен              пропионовая кислота</w:t>
      </w:r>
    </w:p>
    <w:p w14:paraId="7773A1F4" w14:textId="77777777" w:rsidR="000229A1" w:rsidRPr="00371F65" w:rsidRDefault="000229A1" w:rsidP="000229A1">
      <w:pPr>
        <w:tabs>
          <w:tab w:val="left" w:pos="5715"/>
        </w:tabs>
        <w:ind w:firstLine="709"/>
        <w:jc w:val="both"/>
      </w:pPr>
      <w:r w:rsidRPr="00371F65">
        <w:tab/>
        <w:t>↓</w:t>
      </w:r>
    </w:p>
    <w:p w14:paraId="2A1903F4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                   Метиловый эфир пропионовой кислоты</w:t>
      </w:r>
    </w:p>
    <w:p w14:paraId="1CB97A4A" w14:textId="77777777" w:rsidR="000229A1" w:rsidRPr="00371F65" w:rsidRDefault="000229A1" w:rsidP="000229A1">
      <w:pPr>
        <w:ind w:firstLine="709"/>
        <w:jc w:val="both"/>
      </w:pPr>
    </w:p>
    <w:p w14:paraId="129529C6" w14:textId="77777777" w:rsidR="000229A1" w:rsidRPr="00371F65" w:rsidRDefault="000229A1" w:rsidP="00E00BAD">
      <w:pPr>
        <w:numPr>
          <w:ilvl w:val="0"/>
          <w:numId w:val="20"/>
        </w:numPr>
        <w:ind w:left="0" w:firstLine="709"/>
        <w:jc w:val="both"/>
        <w:rPr>
          <w:u w:val="single"/>
        </w:rPr>
      </w:pPr>
      <w:r w:rsidRPr="00371F65">
        <w:t xml:space="preserve"> (6 баллов) К 2,2г некоторого предельного альдегида прилили избыток аммиачного раствора оксида серебра. При этом образовался осадок массой 10,8г. Определите формулу исходного альдегида и назовите его.</w:t>
      </w:r>
    </w:p>
    <w:p w14:paraId="7F704FF1" w14:textId="77777777" w:rsidR="000229A1" w:rsidRPr="00371F65" w:rsidRDefault="000229A1" w:rsidP="000229A1">
      <w:pPr>
        <w:ind w:firstLine="709"/>
        <w:jc w:val="both"/>
        <w:rPr>
          <w:u w:val="single"/>
        </w:rPr>
      </w:pPr>
      <w:r w:rsidRPr="00371F65">
        <w:t>Вариант 2</w:t>
      </w:r>
    </w:p>
    <w:p w14:paraId="12B7C78A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>Часть А.</w:t>
      </w:r>
      <w:r w:rsidRPr="00371F65">
        <w:t xml:space="preserve"> Тестовые задания с выбором ответа</w:t>
      </w:r>
    </w:p>
    <w:p w14:paraId="2F6EBDB2" w14:textId="77777777" w:rsidR="000229A1" w:rsidRPr="00371F65" w:rsidRDefault="000229A1" w:rsidP="00E00BAD">
      <w:pPr>
        <w:numPr>
          <w:ilvl w:val="0"/>
          <w:numId w:val="21"/>
        </w:numPr>
        <w:ind w:left="0" w:firstLine="709"/>
        <w:jc w:val="both"/>
      </w:pPr>
      <w:r w:rsidRPr="00371F65">
        <w:t>(2 балла) Сложным эфиром является вещество, формула которого:</w:t>
      </w:r>
    </w:p>
    <w:p w14:paraId="467010DB" w14:textId="77777777" w:rsidR="000229A1" w:rsidRPr="00371F65" w:rsidRDefault="000229A1" w:rsidP="000229A1">
      <w:pPr>
        <w:ind w:firstLine="709"/>
        <w:jc w:val="both"/>
      </w:pPr>
      <w:r w:rsidRPr="00371F65">
        <w:t>А) СН</w:t>
      </w:r>
      <w:r w:rsidRPr="00371F65">
        <w:rPr>
          <w:vertAlign w:val="subscript"/>
        </w:rPr>
        <w:t>3</w:t>
      </w:r>
      <w:r w:rsidRPr="00371F65">
        <w:t>СООН;                      В) СН</w:t>
      </w:r>
      <w:r w:rsidRPr="00371F65">
        <w:rPr>
          <w:vertAlign w:val="subscript"/>
        </w:rPr>
        <w:t>3</w:t>
      </w:r>
      <w:r w:rsidRPr="00371F65">
        <w:t>–О–СН</w:t>
      </w:r>
      <w:r w:rsidRPr="00371F65">
        <w:rPr>
          <w:vertAlign w:val="subscript"/>
        </w:rPr>
        <w:t>3</w:t>
      </w:r>
      <w:r w:rsidRPr="00371F65">
        <w:t>;</w:t>
      </w:r>
    </w:p>
    <w:p w14:paraId="54438E6E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                       О            </w:t>
      </w:r>
    </w:p>
    <w:p w14:paraId="3EBBE8E1" w14:textId="77777777" w:rsidR="000229A1" w:rsidRPr="00371F65" w:rsidRDefault="000229A1" w:rsidP="000229A1">
      <w:pPr>
        <w:ind w:firstLine="709"/>
        <w:jc w:val="both"/>
        <w:rPr>
          <w:vertAlign w:val="subscript"/>
        </w:rPr>
      </w:pPr>
      <w:r w:rsidRPr="00371F65">
        <w:lastRenderedPageBreak/>
        <w:t>Б)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  <w:r w:rsidRPr="00371F65">
        <w:t>ОН;                           Г) СН</w:t>
      </w:r>
      <w:r w:rsidRPr="00371F65">
        <w:rPr>
          <w:vertAlign w:val="subscript"/>
        </w:rPr>
        <w:t>3</w:t>
      </w:r>
      <w:r w:rsidRPr="00371F65">
        <w:t>–  О–С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</w:p>
    <w:p w14:paraId="49E1CE30" w14:textId="77777777" w:rsidR="000229A1" w:rsidRPr="00371F65" w:rsidRDefault="000229A1" w:rsidP="000229A1">
      <w:pPr>
        <w:ind w:firstLine="709"/>
        <w:jc w:val="both"/>
      </w:pPr>
    </w:p>
    <w:p w14:paraId="76AFE818" w14:textId="77777777" w:rsidR="000229A1" w:rsidRPr="00371F65" w:rsidRDefault="000229A1" w:rsidP="000229A1">
      <w:pPr>
        <w:ind w:firstLine="709"/>
        <w:jc w:val="both"/>
      </w:pPr>
      <w:r w:rsidRPr="00371F65">
        <w:t xml:space="preserve">     2.   (2 балла) Формула пропановой кислоты:</w:t>
      </w:r>
    </w:p>
    <w:p w14:paraId="5567C6B2" w14:textId="77777777" w:rsidR="000229A1" w:rsidRPr="00371F65" w:rsidRDefault="000229A1" w:rsidP="000229A1">
      <w:pPr>
        <w:ind w:firstLine="709"/>
        <w:jc w:val="both"/>
      </w:pPr>
      <w:r w:rsidRPr="00371F65">
        <w:t>А)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–ОН;            В)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–О–СН</w:t>
      </w:r>
      <w:r w:rsidRPr="00371F65">
        <w:rPr>
          <w:vertAlign w:val="subscript"/>
        </w:rPr>
        <w:t>3</w:t>
      </w:r>
      <w:r w:rsidRPr="00371F65">
        <w:t>;</w:t>
      </w:r>
    </w:p>
    <w:p w14:paraId="093E7CC0" w14:textId="77777777" w:rsidR="000229A1" w:rsidRPr="00371F65" w:rsidRDefault="000229A1" w:rsidP="000229A1">
      <w:pPr>
        <w:ind w:firstLine="709"/>
        <w:jc w:val="both"/>
      </w:pPr>
      <w:r w:rsidRPr="00371F65">
        <w:t>Б)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–СООН;                Г)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–СНО.</w:t>
      </w:r>
    </w:p>
    <w:p w14:paraId="3D447C4F" w14:textId="77777777" w:rsidR="000229A1" w:rsidRDefault="000229A1" w:rsidP="000229A1">
      <w:pPr>
        <w:pStyle w:val="af0"/>
        <w:ind w:left="0" w:firstLine="709"/>
        <w:jc w:val="both"/>
      </w:pPr>
    </w:p>
    <w:p w14:paraId="0761C323" w14:textId="77777777" w:rsidR="000229A1" w:rsidRDefault="000229A1" w:rsidP="000229A1">
      <w:pPr>
        <w:pStyle w:val="af0"/>
        <w:ind w:left="0" w:firstLine="709"/>
        <w:jc w:val="both"/>
      </w:pPr>
    </w:p>
    <w:p w14:paraId="4C87C06C" w14:textId="77777777" w:rsidR="000229A1" w:rsidRDefault="000229A1" w:rsidP="000229A1">
      <w:pPr>
        <w:pStyle w:val="af0"/>
        <w:ind w:left="0" w:firstLine="709"/>
        <w:jc w:val="both"/>
      </w:pPr>
    </w:p>
    <w:p w14:paraId="0EEDDD9B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 xml:space="preserve">3.(2 балла) Изомером вещества, формула которого   </w:t>
      </w:r>
    </w:p>
    <w:p w14:paraId="565B4C23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СН</w:t>
      </w:r>
      <w:r w:rsidRPr="00371F65">
        <w:rPr>
          <w:vertAlign w:val="subscript"/>
        </w:rPr>
        <w:t>3</w:t>
      </w:r>
      <w:r w:rsidRPr="00371F65">
        <w:t xml:space="preserve">–СН–СООН            </w:t>
      </w:r>
    </w:p>
    <w:p w14:paraId="0784C9D6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                                    </w:t>
      </w:r>
      <w:r w:rsidRPr="00371F65">
        <w:rPr>
          <w:lang w:bidi="he-IL"/>
        </w:rPr>
        <w:t>│</w:t>
      </w:r>
      <w:r w:rsidRPr="00371F65">
        <w:t xml:space="preserve">                        является:</w:t>
      </w:r>
    </w:p>
    <w:p w14:paraId="0C3FD888" w14:textId="77777777" w:rsidR="000229A1" w:rsidRPr="00371F65" w:rsidRDefault="000229A1" w:rsidP="000229A1">
      <w:pPr>
        <w:ind w:firstLine="709"/>
        <w:jc w:val="both"/>
        <w:rPr>
          <w:vertAlign w:val="subscript"/>
        </w:rPr>
      </w:pPr>
      <w:r w:rsidRPr="00371F65">
        <w:t xml:space="preserve">                                               СН</w:t>
      </w:r>
      <w:r w:rsidRPr="00371F65">
        <w:rPr>
          <w:vertAlign w:val="subscript"/>
        </w:rPr>
        <w:t>3</w:t>
      </w:r>
    </w:p>
    <w:p w14:paraId="08629F51" w14:textId="77777777" w:rsidR="000229A1" w:rsidRPr="00371F65" w:rsidRDefault="000229A1" w:rsidP="000229A1">
      <w:pPr>
        <w:ind w:firstLine="709"/>
        <w:jc w:val="both"/>
      </w:pPr>
      <w:r w:rsidRPr="00371F65">
        <w:t xml:space="preserve">      А)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–ОН;           В)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–СНО;</w:t>
      </w:r>
    </w:p>
    <w:p w14:paraId="4A86ABF5" w14:textId="77777777" w:rsidR="000229A1" w:rsidRPr="00371F65" w:rsidRDefault="000229A1" w:rsidP="000229A1">
      <w:pPr>
        <w:ind w:firstLine="709"/>
        <w:jc w:val="both"/>
      </w:pPr>
      <w:r w:rsidRPr="00371F65">
        <w:t xml:space="preserve">      Б)  СН</w:t>
      </w:r>
      <w:r w:rsidRPr="00371F65">
        <w:rPr>
          <w:vertAlign w:val="subscript"/>
        </w:rPr>
        <w:t>3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–СН</w:t>
      </w:r>
      <w:r w:rsidRPr="00371F65">
        <w:rPr>
          <w:vertAlign w:val="subscript"/>
        </w:rPr>
        <w:t>2</w:t>
      </w:r>
      <w:r w:rsidRPr="00371F65">
        <w:t>–СООН;              Г) СН</w:t>
      </w:r>
      <w:r w:rsidRPr="00371F65">
        <w:rPr>
          <w:vertAlign w:val="subscript"/>
        </w:rPr>
        <w:t>3</w:t>
      </w:r>
      <w:r w:rsidRPr="00371F65">
        <w:t>–СН–СН</w:t>
      </w:r>
      <w:r w:rsidRPr="00371F65">
        <w:rPr>
          <w:vertAlign w:val="subscript"/>
        </w:rPr>
        <w:t>2</w:t>
      </w:r>
      <w:r w:rsidRPr="00371F65">
        <w:t>–СООН</w:t>
      </w:r>
    </w:p>
    <w:p w14:paraId="2B7FC56D" w14:textId="77777777" w:rsidR="000229A1" w:rsidRPr="00371F65" w:rsidRDefault="000229A1" w:rsidP="000229A1">
      <w:pPr>
        <w:ind w:firstLine="709"/>
        <w:jc w:val="both"/>
      </w:pPr>
      <w:r w:rsidRPr="00371F65">
        <w:rPr>
          <w:lang w:bidi="he-IL"/>
        </w:rPr>
        <w:t xml:space="preserve">                                                                              │</w:t>
      </w:r>
    </w:p>
    <w:p w14:paraId="5FC59DE5" w14:textId="77777777" w:rsidR="000229A1" w:rsidRPr="00371F65" w:rsidRDefault="000229A1" w:rsidP="000229A1">
      <w:pPr>
        <w:ind w:firstLine="709"/>
        <w:jc w:val="both"/>
        <w:rPr>
          <w:vertAlign w:val="subscript"/>
        </w:rPr>
      </w:pPr>
      <w:r w:rsidRPr="00371F65">
        <w:t xml:space="preserve">                                                                              СН</w:t>
      </w:r>
      <w:r w:rsidRPr="00371F65">
        <w:rPr>
          <w:vertAlign w:val="subscript"/>
        </w:rPr>
        <w:t>3</w:t>
      </w:r>
    </w:p>
    <w:p w14:paraId="3B4735FB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>4.(2 балла) Спирт, остаток которого входит в состав жиров:</w:t>
      </w:r>
    </w:p>
    <w:p w14:paraId="35EEA537" w14:textId="77777777" w:rsidR="000229A1" w:rsidRPr="00371F65" w:rsidRDefault="000229A1" w:rsidP="000229A1">
      <w:pPr>
        <w:ind w:firstLine="709"/>
        <w:jc w:val="both"/>
      </w:pPr>
      <w:r w:rsidRPr="00371F65">
        <w:t>А) глицерин;   Б) этанол;   В) этиленгликоль;   Г) метанол.</w:t>
      </w:r>
    </w:p>
    <w:p w14:paraId="1F451051" w14:textId="77777777" w:rsidR="000229A1" w:rsidRPr="00371F65" w:rsidRDefault="000229A1" w:rsidP="000229A1">
      <w:pPr>
        <w:ind w:firstLine="709"/>
        <w:jc w:val="both"/>
      </w:pPr>
      <w:r w:rsidRPr="00371F65">
        <w:t>5.(2 балла) В цепочке превращений  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  <w:r w:rsidRPr="00371F65">
        <w:t>ОН → Х → СН</w:t>
      </w:r>
      <w:r w:rsidRPr="00371F65">
        <w:rPr>
          <w:vertAlign w:val="subscript"/>
        </w:rPr>
        <w:t>3</w:t>
      </w:r>
      <w:r w:rsidRPr="00371F65">
        <w:t xml:space="preserve">СООН  веществом </w:t>
      </w:r>
      <w:r w:rsidRPr="00371F65">
        <w:rPr>
          <w:b/>
        </w:rPr>
        <w:t>Х</w:t>
      </w:r>
      <w:r w:rsidRPr="00371F65">
        <w:t xml:space="preserve"> является:</w:t>
      </w:r>
    </w:p>
    <w:p w14:paraId="378FA507" w14:textId="77777777" w:rsidR="000229A1" w:rsidRPr="00371F65" w:rsidRDefault="000229A1" w:rsidP="000229A1">
      <w:pPr>
        <w:ind w:firstLine="709"/>
        <w:jc w:val="both"/>
      </w:pPr>
      <w:r w:rsidRPr="00371F65">
        <w:t>А) этаналь;      Б) этанол;      В) этилен;      Г) этан.</w:t>
      </w:r>
    </w:p>
    <w:p w14:paraId="1CBAE0D3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>6.(2 балла) Уксусный альдегид взаимодействует с веществом, формула которого:</w:t>
      </w:r>
    </w:p>
    <w:p w14:paraId="484FCBFA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CuO</w:t>
      </w:r>
      <w:r w:rsidRPr="00371F65">
        <w:t xml:space="preserve">;     Б) </w:t>
      </w:r>
      <w:r w:rsidRPr="00371F65">
        <w:rPr>
          <w:lang w:val="en-US"/>
        </w:rPr>
        <w:t>Ag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 (ам.р-р);     В) </w:t>
      </w:r>
      <w:r w:rsidRPr="00371F65">
        <w:rPr>
          <w:lang w:val="en-US"/>
        </w:rPr>
        <w:t>CH</w:t>
      </w:r>
      <w:r w:rsidRPr="00371F65">
        <w:rPr>
          <w:vertAlign w:val="subscript"/>
        </w:rPr>
        <w:t>3</w:t>
      </w:r>
      <w:r w:rsidRPr="00371F65">
        <w:rPr>
          <w:lang w:val="en-US"/>
        </w:rPr>
        <w:t>OH</w:t>
      </w:r>
      <w:r w:rsidRPr="00371F65">
        <w:t xml:space="preserve">;     Г) </w:t>
      </w:r>
      <w:r w:rsidRPr="00371F65">
        <w:rPr>
          <w:lang w:val="en-US"/>
        </w:rPr>
        <w:t>NaOH</w:t>
      </w:r>
      <w:r w:rsidRPr="00371F65">
        <w:t>.</w:t>
      </w:r>
    </w:p>
    <w:p w14:paraId="3851210B" w14:textId="77777777" w:rsidR="000229A1" w:rsidRPr="00371F65" w:rsidRDefault="000229A1" w:rsidP="000229A1">
      <w:pPr>
        <w:ind w:firstLine="709"/>
        <w:jc w:val="both"/>
      </w:pPr>
      <w:r w:rsidRPr="00371F65">
        <w:t>7.(2 балла) Реактив для распознавания многоатомных спиртов:</w:t>
      </w:r>
    </w:p>
    <w:p w14:paraId="1B6D7A11" w14:textId="77777777" w:rsidR="000229A1" w:rsidRPr="00371F65" w:rsidRDefault="000229A1" w:rsidP="000229A1">
      <w:pPr>
        <w:ind w:firstLine="709"/>
        <w:jc w:val="both"/>
      </w:pPr>
      <w:r w:rsidRPr="00371F65">
        <w:t xml:space="preserve">А) раствор </w:t>
      </w:r>
      <w:r w:rsidRPr="00371F65">
        <w:rPr>
          <w:lang w:val="en-US"/>
        </w:rPr>
        <w:t>KMnO</w:t>
      </w:r>
      <w:r w:rsidRPr="00371F65">
        <w:rPr>
          <w:vertAlign w:val="subscript"/>
        </w:rPr>
        <w:t>4</w:t>
      </w:r>
      <w:r w:rsidRPr="00371F65">
        <w:t xml:space="preserve">;                        В) </w:t>
      </w:r>
      <w:r w:rsidRPr="00371F65">
        <w:rPr>
          <w:lang w:val="en-US"/>
        </w:rPr>
        <w:t>Cu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>;</w:t>
      </w:r>
    </w:p>
    <w:p w14:paraId="51F09433" w14:textId="77777777" w:rsidR="000229A1" w:rsidRPr="00371F65" w:rsidRDefault="000229A1" w:rsidP="000229A1">
      <w:pPr>
        <w:ind w:firstLine="709"/>
        <w:jc w:val="both"/>
      </w:pPr>
      <w:r w:rsidRPr="00371F65">
        <w:t xml:space="preserve">Б) аммиачный раствор </w:t>
      </w:r>
      <w:r w:rsidRPr="00371F65">
        <w:rPr>
          <w:lang w:val="en-US"/>
        </w:rPr>
        <w:t>Ag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;        Г) раствор </w:t>
      </w:r>
      <w:r w:rsidRPr="00371F65">
        <w:rPr>
          <w:lang w:val="en-US"/>
        </w:rPr>
        <w:t>FeCl</w:t>
      </w:r>
      <w:r w:rsidRPr="00371F65">
        <w:rPr>
          <w:vertAlign w:val="subscript"/>
        </w:rPr>
        <w:t>3</w:t>
      </w:r>
      <w:r w:rsidRPr="00371F65">
        <w:t>.</w:t>
      </w:r>
    </w:p>
    <w:p w14:paraId="157240F2" w14:textId="77777777" w:rsidR="000229A1" w:rsidRPr="00371F65" w:rsidRDefault="000229A1" w:rsidP="000229A1">
      <w:pPr>
        <w:ind w:firstLine="709"/>
        <w:jc w:val="both"/>
      </w:pPr>
      <w:r w:rsidRPr="00371F65">
        <w:t>8(2 балла) Процесс превращения жидких масел в твердые жиры:</w:t>
      </w:r>
    </w:p>
    <w:p w14:paraId="5B324447" w14:textId="77777777" w:rsidR="000229A1" w:rsidRPr="00371F65" w:rsidRDefault="000229A1" w:rsidP="000229A1">
      <w:pPr>
        <w:ind w:firstLine="709"/>
        <w:jc w:val="both"/>
      </w:pPr>
      <w:r w:rsidRPr="00371F65">
        <w:t>А) гидролиз;                                   В) гидрирование;</w:t>
      </w:r>
    </w:p>
    <w:p w14:paraId="327232C2" w14:textId="77777777" w:rsidR="000229A1" w:rsidRPr="00371F65" w:rsidRDefault="000229A1" w:rsidP="000229A1">
      <w:pPr>
        <w:ind w:firstLine="709"/>
        <w:jc w:val="both"/>
      </w:pPr>
      <w:r w:rsidRPr="00371F65">
        <w:t>Б) гидратация;                                Г) гидрогалогенирование.</w:t>
      </w:r>
    </w:p>
    <w:p w14:paraId="62120395" w14:textId="77777777" w:rsidR="000229A1" w:rsidRPr="00371F65" w:rsidRDefault="000229A1" w:rsidP="000229A1">
      <w:pPr>
        <w:ind w:firstLine="709"/>
      </w:pPr>
      <w:r w:rsidRPr="00371F65">
        <w:t>9(2 балла) Формулы веществ, вступающих в реакцию с металлическим натрием:</w:t>
      </w:r>
    </w:p>
    <w:p w14:paraId="6820536D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 xml:space="preserve">А) </w:t>
      </w:r>
      <w:r w:rsidRPr="00371F65">
        <w:rPr>
          <w:lang w:val="en-US"/>
        </w:rPr>
        <w:t>C</w:t>
      </w:r>
      <w:r w:rsidRPr="00371F65">
        <w:rPr>
          <w:vertAlign w:val="subscript"/>
        </w:rPr>
        <w:t>2</w:t>
      </w:r>
      <w:r w:rsidRPr="00371F65">
        <w:rPr>
          <w:lang w:val="en-US"/>
        </w:rPr>
        <w:t>H</w:t>
      </w:r>
      <w:r w:rsidRPr="00371F65">
        <w:rPr>
          <w:vertAlign w:val="subscript"/>
        </w:rPr>
        <w:t>5</w:t>
      </w:r>
      <w:r w:rsidRPr="00371F65">
        <w:rPr>
          <w:lang w:val="en-US"/>
        </w:rPr>
        <w:t>OH</w:t>
      </w:r>
      <w:r w:rsidRPr="00371F65">
        <w:t xml:space="preserve"> и </w:t>
      </w:r>
      <w:r w:rsidRPr="00371F65">
        <w:rPr>
          <w:lang w:val="en-US"/>
        </w:rPr>
        <w:t>C</w:t>
      </w:r>
      <w:r w:rsidRPr="00371F65">
        <w:rPr>
          <w:vertAlign w:val="subscript"/>
        </w:rPr>
        <w:t>2</w:t>
      </w:r>
      <w:r w:rsidRPr="00371F65">
        <w:rPr>
          <w:lang w:val="en-US"/>
        </w:rPr>
        <w:t>H</w:t>
      </w:r>
      <w:r w:rsidRPr="00371F65">
        <w:rPr>
          <w:vertAlign w:val="subscript"/>
        </w:rPr>
        <w:t>6</w:t>
      </w:r>
      <w:r w:rsidRPr="00371F65">
        <w:t>;                     В)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5</w:t>
      </w:r>
      <w:r w:rsidRPr="00371F65">
        <w:t>ОН и СН</w:t>
      </w:r>
      <w:r w:rsidRPr="00371F65">
        <w:rPr>
          <w:vertAlign w:val="subscript"/>
        </w:rPr>
        <w:t>3</w:t>
      </w:r>
      <w:r w:rsidRPr="00371F65">
        <w:t>ОН;</w:t>
      </w:r>
    </w:p>
    <w:p w14:paraId="3B2D76CE" w14:textId="77777777" w:rsidR="000229A1" w:rsidRPr="00371F65" w:rsidRDefault="000229A1" w:rsidP="000229A1">
      <w:pPr>
        <w:pStyle w:val="af0"/>
        <w:ind w:left="0" w:firstLine="709"/>
        <w:jc w:val="both"/>
      </w:pPr>
      <w:r w:rsidRPr="00371F65">
        <w:t>Б)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  <w:r w:rsidRPr="00371F65">
        <w:t xml:space="preserve"> и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6</w:t>
      </w:r>
      <w:r w:rsidRPr="00371F65">
        <w:t>;                            Г) СН</w:t>
      </w:r>
      <w:r w:rsidRPr="00371F65">
        <w:rPr>
          <w:vertAlign w:val="subscript"/>
        </w:rPr>
        <w:t>3</w:t>
      </w:r>
      <w:r w:rsidRPr="00371F65">
        <w:t>ОН и С</w:t>
      </w:r>
      <w:r w:rsidRPr="00371F65">
        <w:rPr>
          <w:vertAlign w:val="subscript"/>
        </w:rPr>
        <w:t>2</w:t>
      </w:r>
      <w:r w:rsidRPr="00371F65">
        <w:t>Н</w:t>
      </w:r>
      <w:r w:rsidRPr="00371F65">
        <w:rPr>
          <w:vertAlign w:val="subscript"/>
        </w:rPr>
        <w:t>4</w:t>
      </w:r>
      <w:r w:rsidRPr="00371F65">
        <w:t>;</w:t>
      </w:r>
    </w:p>
    <w:p w14:paraId="5A33A07D" w14:textId="77777777" w:rsidR="000229A1" w:rsidRPr="00371F65" w:rsidRDefault="000229A1" w:rsidP="000229A1">
      <w:pPr>
        <w:ind w:firstLine="709"/>
        <w:jc w:val="both"/>
      </w:pPr>
    </w:p>
    <w:p w14:paraId="09A0CB95" w14:textId="77777777" w:rsidR="000229A1" w:rsidRPr="00371F65" w:rsidRDefault="000229A1" w:rsidP="000229A1">
      <w:pPr>
        <w:tabs>
          <w:tab w:val="left" w:pos="2520"/>
          <w:tab w:val="left" w:pos="4140"/>
          <w:tab w:val="left" w:pos="4320"/>
          <w:tab w:val="left" w:pos="5940"/>
        </w:tabs>
        <w:ind w:firstLine="709"/>
        <w:jc w:val="both"/>
      </w:pPr>
      <w:r w:rsidRPr="00371F65">
        <w:rPr>
          <w:b/>
        </w:rPr>
        <w:t>Часть Б.</w:t>
      </w:r>
      <w:r w:rsidRPr="00371F65">
        <w:t xml:space="preserve"> Задания со свободным ответом</w:t>
      </w:r>
    </w:p>
    <w:p w14:paraId="78AEC361" w14:textId="77777777" w:rsidR="000229A1" w:rsidRPr="00371F65" w:rsidRDefault="000229A1" w:rsidP="000229A1">
      <w:pPr>
        <w:ind w:firstLine="709"/>
        <w:jc w:val="both"/>
      </w:pPr>
      <w:r w:rsidRPr="00371F65">
        <w:t>11(9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638A5F8A" w14:textId="77777777" w:rsidR="000229A1" w:rsidRPr="00371F65" w:rsidRDefault="000229A1" w:rsidP="000229A1">
      <w:pPr>
        <w:ind w:firstLine="709"/>
        <w:jc w:val="both"/>
      </w:pPr>
    </w:p>
    <w:p w14:paraId="4E802259" w14:textId="77777777" w:rsidR="000229A1" w:rsidRPr="00371F65" w:rsidRDefault="000229A1" w:rsidP="000229A1">
      <w:pPr>
        <w:ind w:firstLine="709"/>
        <w:jc w:val="both"/>
      </w:pPr>
      <w:r w:rsidRPr="00371F65">
        <w:t xml:space="preserve">Карбид кальция → ацетилен → уксусный альдегид → этанол → этилен  → </w:t>
      </w:r>
    </w:p>
    <w:p w14:paraId="24B29BC8" w14:textId="77777777" w:rsidR="000229A1" w:rsidRPr="00371F65" w:rsidRDefault="000229A1" w:rsidP="000229A1">
      <w:pPr>
        <w:ind w:firstLine="709"/>
        <w:jc w:val="both"/>
      </w:pPr>
    </w:p>
    <w:p w14:paraId="730F0D43" w14:textId="77777777" w:rsidR="000229A1" w:rsidRPr="00371F65" w:rsidRDefault="000229A1" w:rsidP="000229A1">
      <w:pPr>
        <w:ind w:firstLine="709"/>
        <w:jc w:val="both"/>
      </w:pPr>
      <w:r w:rsidRPr="00371F65">
        <w:t>→ хлорэтан →  бутан</w:t>
      </w:r>
    </w:p>
    <w:p w14:paraId="237CB9BB" w14:textId="77777777" w:rsidR="000229A1" w:rsidRPr="00371F65" w:rsidRDefault="000229A1" w:rsidP="000229A1">
      <w:pPr>
        <w:ind w:firstLine="709"/>
        <w:jc w:val="both"/>
      </w:pPr>
    </w:p>
    <w:p w14:paraId="02EDEE1D" w14:textId="77777777" w:rsidR="000229A1" w:rsidRPr="00371F65" w:rsidRDefault="000229A1" w:rsidP="000229A1">
      <w:pPr>
        <w:ind w:firstLine="709"/>
        <w:jc w:val="both"/>
      </w:pPr>
      <w:r w:rsidRPr="00371F65">
        <w:t>12 (6 баллов) Предельный одноатомный спирт массой 15г прореагировал с металлическим натрием. При этом выделился водород, объем которого (н.у.) составил 2,8л. Определите формулу спирта и назовите его.</w:t>
      </w:r>
    </w:p>
    <w:p w14:paraId="7CD48455" w14:textId="77777777" w:rsidR="000229A1" w:rsidRPr="00371F65" w:rsidRDefault="000229A1" w:rsidP="000229A1">
      <w:pPr>
        <w:ind w:firstLine="709"/>
        <w:jc w:val="both"/>
      </w:pPr>
    </w:p>
    <w:p w14:paraId="7FE59AC0" w14:textId="77777777" w:rsidR="000229A1" w:rsidRPr="00371F65" w:rsidRDefault="000229A1" w:rsidP="000229A1">
      <w:pPr>
        <w:ind w:firstLine="709"/>
        <w:rPr>
          <w:b/>
          <w:bCs/>
          <w:u w:val="single"/>
        </w:rPr>
      </w:pPr>
      <w:r w:rsidRPr="00371F65">
        <w:rPr>
          <w:b/>
          <w:bCs/>
          <w:u w:val="single"/>
        </w:rPr>
        <w:t>Шкала оценки образовательных достижений:</w:t>
      </w:r>
    </w:p>
    <w:p w14:paraId="266EC1D8" w14:textId="77777777" w:rsidR="000229A1" w:rsidRPr="00371F65" w:rsidRDefault="000229A1" w:rsidP="000229A1">
      <w:pPr>
        <w:autoSpaceDE w:val="0"/>
        <w:autoSpaceDN w:val="0"/>
        <w:adjustRightInd w:val="0"/>
        <w:ind w:firstLine="709"/>
        <w:rPr>
          <w:b/>
        </w:rPr>
      </w:pPr>
      <w:r w:rsidRPr="00371F65">
        <w:rPr>
          <w:b/>
        </w:rPr>
        <w:t xml:space="preserve">Критерии оценки: </w:t>
      </w:r>
    </w:p>
    <w:p w14:paraId="020F4C52" w14:textId="77777777" w:rsidR="000229A1" w:rsidRPr="00371F65" w:rsidRDefault="000229A1" w:rsidP="000229A1">
      <w:pPr>
        <w:ind w:firstLine="709"/>
      </w:pPr>
      <w:r w:rsidRPr="00371F65">
        <w:t>«5» - 100 – 95% правильных ответов</w:t>
      </w:r>
    </w:p>
    <w:p w14:paraId="1FEF98E4" w14:textId="77777777" w:rsidR="000229A1" w:rsidRPr="00371F65" w:rsidRDefault="000229A1" w:rsidP="000229A1">
      <w:pPr>
        <w:ind w:firstLine="709"/>
      </w:pPr>
      <w:r w:rsidRPr="00371F65">
        <w:t>«4» - 94 - 75% правильных ответов</w:t>
      </w:r>
    </w:p>
    <w:p w14:paraId="45C93806" w14:textId="77777777" w:rsidR="000229A1" w:rsidRPr="00371F65" w:rsidRDefault="000229A1" w:rsidP="000229A1">
      <w:pPr>
        <w:ind w:firstLine="709"/>
      </w:pPr>
      <w:r w:rsidRPr="00371F65">
        <w:t>«3» - 74 – 50% правильных ответов</w:t>
      </w:r>
    </w:p>
    <w:p w14:paraId="53771CD0" w14:textId="77777777" w:rsidR="000229A1" w:rsidRPr="00371F65" w:rsidRDefault="000229A1" w:rsidP="000229A1">
      <w:pPr>
        <w:autoSpaceDE w:val="0"/>
        <w:autoSpaceDN w:val="0"/>
        <w:adjustRightInd w:val="0"/>
        <w:ind w:firstLine="709"/>
      </w:pPr>
      <w:r w:rsidRPr="00371F65">
        <w:t>«2» - 49% и менее правильных ответов</w:t>
      </w:r>
    </w:p>
    <w:p w14:paraId="1B994137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 xml:space="preserve"> Тема 2.4: «Азотсодержащие органические соединения. Полимеры»</w:t>
      </w:r>
    </w:p>
    <w:p w14:paraId="616792CD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Итоговый тест по органической химии для студентов 1 курса</w:t>
      </w:r>
    </w:p>
    <w:p w14:paraId="5D77A8AC" w14:textId="77777777" w:rsidR="000229A1" w:rsidRPr="00371F65" w:rsidRDefault="000229A1" w:rsidP="000229A1">
      <w:pPr>
        <w:ind w:firstLine="709"/>
        <w:rPr>
          <w:b/>
          <w:bCs/>
          <w:u w:val="single"/>
        </w:rPr>
      </w:pPr>
      <w:r w:rsidRPr="00371F65">
        <w:rPr>
          <w:b/>
          <w:bCs/>
          <w:u w:val="single"/>
        </w:rPr>
        <w:t>Шкала оценки образовательных достижений:</w:t>
      </w:r>
    </w:p>
    <w:p w14:paraId="528EC565" w14:textId="77777777" w:rsidR="000229A1" w:rsidRPr="00371F65" w:rsidRDefault="000229A1" w:rsidP="000229A1">
      <w:pPr>
        <w:autoSpaceDE w:val="0"/>
        <w:autoSpaceDN w:val="0"/>
        <w:adjustRightInd w:val="0"/>
        <w:ind w:firstLine="709"/>
        <w:rPr>
          <w:b/>
        </w:rPr>
      </w:pPr>
      <w:r w:rsidRPr="00371F65">
        <w:rPr>
          <w:b/>
        </w:rPr>
        <w:t xml:space="preserve">Критерии оценки: </w:t>
      </w:r>
    </w:p>
    <w:p w14:paraId="4A3797A5" w14:textId="77777777" w:rsidR="000229A1" w:rsidRPr="00371F65" w:rsidRDefault="000229A1" w:rsidP="000229A1">
      <w:pPr>
        <w:ind w:firstLine="709"/>
      </w:pPr>
      <w:r w:rsidRPr="00371F65">
        <w:lastRenderedPageBreak/>
        <w:t>«5» - 100 – 95% правильных ответов</w:t>
      </w:r>
    </w:p>
    <w:p w14:paraId="51C17A9E" w14:textId="77777777" w:rsidR="000229A1" w:rsidRPr="00371F65" w:rsidRDefault="000229A1" w:rsidP="000229A1">
      <w:pPr>
        <w:ind w:firstLine="709"/>
      </w:pPr>
      <w:r w:rsidRPr="00371F65">
        <w:t>«4» - 94 - 75% правильных ответов</w:t>
      </w:r>
    </w:p>
    <w:p w14:paraId="0689EBE6" w14:textId="77777777" w:rsidR="000229A1" w:rsidRPr="00371F65" w:rsidRDefault="000229A1" w:rsidP="000229A1">
      <w:pPr>
        <w:ind w:firstLine="709"/>
      </w:pPr>
      <w:r w:rsidRPr="00371F65">
        <w:t>«3» - 74 – 50% правильных ответов</w:t>
      </w:r>
    </w:p>
    <w:p w14:paraId="742B8AA1" w14:textId="77777777" w:rsidR="000229A1" w:rsidRPr="00371F65" w:rsidRDefault="000229A1" w:rsidP="000229A1">
      <w:pPr>
        <w:autoSpaceDE w:val="0"/>
        <w:autoSpaceDN w:val="0"/>
        <w:adjustRightInd w:val="0"/>
        <w:ind w:firstLine="709"/>
      </w:pPr>
      <w:r w:rsidRPr="00371F65">
        <w:t>«2» - 49% и менее правильных ответов</w:t>
      </w:r>
    </w:p>
    <w:p w14:paraId="4572258B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1 вариант</w:t>
      </w:r>
    </w:p>
    <w:p w14:paraId="4717246E" w14:textId="77777777" w:rsidR="000229A1" w:rsidRPr="00371F65" w:rsidRDefault="000229A1" w:rsidP="000229A1">
      <w:pPr>
        <w:ind w:firstLine="709"/>
        <w:jc w:val="center"/>
        <w:rPr>
          <w:b/>
        </w:rPr>
      </w:pPr>
      <w:r w:rsidRPr="00371F65">
        <w:rPr>
          <w:b/>
        </w:rPr>
        <w:t>Часть А            Выбрать правильный ответ</w:t>
      </w:r>
    </w:p>
    <w:p w14:paraId="5DDD6F1E" w14:textId="77777777" w:rsidR="000229A1" w:rsidRPr="009C168F" w:rsidRDefault="000229A1" w:rsidP="000229A1">
      <w:pPr>
        <w:ind w:firstLine="709"/>
        <w:rPr>
          <w:b/>
        </w:rPr>
      </w:pPr>
      <w:r w:rsidRPr="00371F65">
        <w:rPr>
          <w:b/>
          <w:i/>
        </w:rPr>
        <w:t>1</w:t>
      </w:r>
      <w:r w:rsidRPr="009C168F">
        <w:rPr>
          <w:b/>
        </w:rPr>
        <w:t>. К алканам относится вещество, имеющее формулу:</w:t>
      </w:r>
    </w:p>
    <w:p w14:paraId="12FCC5F7" w14:textId="77777777" w:rsidR="000229A1" w:rsidRPr="009C168F" w:rsidRDefault="000229A1" w:rsidP="000229A1">
      <w:pPr>
        <w:ind w:firstLine="709"/>
        <w:rPr>
          <w:vertAlign w:val="subscript"/>
        </w:rPr>
      </w:pPr>
      <w:r w:rsidRPr="009C168F">
        <w:t xml:space="preserve">   1)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</w:t>
      </w:r>
      <w:r w:rsidRPr="009C168F">
        <w:t xml:space="preserve">             2)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2n-2</w:t>
      </w:r>
      <w:r w:rsidRPr="009C168F">
        <w:t xml:space="preserve">           3)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2n+2</w:t>
      </w:r>
      <w:r w:rsidRPr="009C168F">
        <w:t xml:space="preserve">              4)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2n-6</w:t>
      </w:r>
    </w:p>
    <w:p w14:paraId="06435612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2. Изомером октана является:</w:t>
      </w:r>
    </w:p>
    <w:p w14:paraId="6049B300" w14:textId="77777777" w:rsidR="000229A1" w:rsidRPr="009C168F" w:rsidRDefault="000229A1" w:rsidP="000229A1">
      <w:pPr>
        <w:ind w:firstLine="709"/>
      </w:pPr>
      <w:r w:rsidRPr="009C168F">
        <w:t xml:space="preserve">   1) 2 – метил – 3 – этилпентан    2) 2,3 – диметилпентан     </w:t>
      </w:r>
    </w:p>
    <w:p w14:paraId="0664E543" w14:textId="77777777" w:rsidR="000229A1" w:rsidRPr="009C168F" w:rsidRDefault="000229A1" w:rsidP="000229A1">
      <w:pPr>
        <w:ind w:firstLine="709"/>
      </w:pPr>
      <w:r w:rsidRPr="009C168F">
        <w:t xml:space="preserve">   3) 3 – этилгептан                   4) 3 – метилоктан   </w:t>
      </w:r>
    </w:p>
    <w:p w14:paraId="67BC0225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3. Структурная формула вещества  2 – метилпентен – 1  - это </w:t>
      </w:r>
    </w:p>
    <w:p w14:paraId="32AB383C" w14:textId="77777777" w:rsidR="000229A1" w:rsidRPr="009C168F" w:rsidRDefault="000229A1" w:rsidP="000229A1">
      <w:pPr>
        <w:ind w:firstLine="709"/>
      </w:pPr>
      <w:r w:rsidRPr="009C168F">
        <w:t xml:space="preserve">   1) СН</w:t>
      </w:r>
      <w:r w:rsidRPr="009C168F">
        <w:rPr>
          <w:vertAlign w:val="subscript"/>
        </w:rPr>
        <w:t>3</w:t>
      </w:r>
      <w:r w:rsidRPr="009C168F">
        <w:t xml:space="preserve"> – СН(СН</w:t>
      </w:r>
      <w:r w:rsidRPr="009C168F">
        <w:rPr>
          <w:vertAlign w:val="subscript"/>
        </w:rPr>
        <w:t>3</w:t>
      </w:r>
      <w:r w:rsidRPr="009C168F">
        <w:t>) – СН</w:t>
      </w:r>
      <w:r w:rsidRPr="009C168F">
        <w:rPr>
          <w:vertAlign w:val="subscript"/>
        </w:rPr>
        <w:t>2</w:t>
      </w:r>
      <w:r w:rsidRPr="009C168F">
        <w:t xml:space="preserve"> – СН = СН</w:t>
      </w:r>
      <w:r w:rsidRPr="009C168F">
        <w:rPr>
          <w:vertAlign w:val="subscript"/>
        </w:rPr>
        <w:t>2</w:t>
      </w:r>
      <w:r w:rsidRPr="009C168F">
        <w:t xml:space="preserve">                2) СН</w:t>
      </w:r>
      <w:r w:rsidRPr="009C168F">
        <w:rPr>
          <w:vertAlign w:val="subscript"/>
        </w:rPr>
        <w:t>3</w:t>
      </w:r>
      <w:r w:rsidRPr="009C168F">
        <w:t xml:space="preserve"> – СН</w:t>
      </w:r>
      <w:r w:rsidRPr="009C168F">
        <w:rPr>
          <w:vertAlign w:val="subscript"/>
        </w:rPr>
        <w:t>2</w:t>
      </w:r>
      <w:r w:rsidRPr="009C168F">
        <w:t xml:space="preserve"> – СН</w:t>
      </w:r>
      <w:r w:rsidRPr="009C168F">
        <w:rPr>
          <w:vertAlign w:val="subscript"/>
        </w:rPr>
        <w:t>2</w:t>
      </w:r>
      <w:r w:rsidRPr="009C168F">
        <w:t xml:space="preserve"> – С(СН</w:t>
      </w:r>
      <w:r w:rsidRPr="009C168F">
        <w:rPr>
          <w:vertAlign w:val="subscript"/>
        </w:rPr>
        <w:t>3</w:t>
      </w:r>
      <w:r w:rsidRPr="009C168F">
        <w:t>) = СН</w:t>
      </w:r>
      <w:r w:rsidRPr="009C168F">
        <w:rPr>
          <w:vertAlign w:val="subscript"/>
        </w:rPr>
        <w:t>2</w:t>
      </w:r>
    </w:p>
    <w:p w14:paraId="6D9913C3" w14:textId="77777777" w:rsidR="000229A1" w:rsidRPr="009C168F" w:rsidRDefault="000229A1" w:rsidP="000229A1">
      <w:pPr>
        <w:ind w:firstLine="709"/>
      </w:pPr>
      <w:r w:rsidRPr="009C168F">
        <w:t xml:space="preserve">   3) СН</w:t>
      </w:r>
      <w:r w:rsidRPr="009C168F">
        <w:rPr>
          <w:vertAlign w:val="subscript"/>
        </w:rPr>
        <w:t>2</w:t>
      </w:r>
      <w:r w:rsidRPr="009C168F">
        <w:t xml:space="preserve"> = С(СН</w:t>
      </w:r>
      <w:r w:rsidRPr="009C168F">
        <w:rPr>
          <w:vertAlign w:val="subscript"/>
        </w:rPr>
        <w:t>3</w:t>
      </w:r>
      <w:r w:rsidRPr="009C168F">
        <w:t>) – СН</w:t>
      </w:r>
      <w:r w:rsidRPr="009C168F">
        <w:rPr>
          <w:vertAlign w:val="subscript"/>
        </w:rPr>
        <w:t>2</w:t>
      </w:r>
      <w:r w:rsidRPr="009C168F">
        <w:t xml:space="preserve"> – СН(СН</w:t>
      </w:r>
      <w:r w:rsidRPr="009C168F">
        <w:rPr>
          <w:vertAlign w:val="subscript"/>
        </w:rPr>
        <w:t>3</w:t>
      </w:r>
      <w:r w:rsidRPr="009C168F">
        <w:t>) – СН</w:t>
      </w:r>
      <w:r w:rsidRPr="009C168F">
        <w:rPr>
          <w:vertAlign w:val="subscript"/>
        </w:rPr>
        <w:t>3</w:t>
      </w:r>
      <w:r w:rsidRPr="009C168F">
        <w:t xml:space="preserve">         4) СН</w:t>
      </w:r>
      <w:r w:rsidRPr="009C168F">
        <w:rPr>
          <w:vertAlign w:val="subscript"/>
        </w:rPr>
        <w:t xml:space="preserve">2 </w:t>
      </w:r>
      <w:r w:rsidRPr="009C168F">
        <w:t>= С(СН</w:t>
      </w:r>
      <w:r w:rsidRPr="009C168F">
        <w:rPr>
          <w:vertAlign w:val="subscript"/>
        </w:rPr>
        <w:t>3</w:t>
      </w:r>
      <w:r w:rsidRPr="009C168F">
        <w:t>) – СН</w:t>
      </w:r>
      <w:r w:rsidRPr="009C168F">
        <w:rPr>
          <w:vertAlign w:val="subscript"/>
        </w:rPr>
        <w:t>3</w:t>
      </w:r>
    </w:p>
    <w:p w14:paraId="249801FF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4. Этин и ацетилен – это </w:t>
      </w:r>
    </w:p>
    <w:p w14:paraId="76916BAD" w14:textId="77777777" w:rsidR="000229A1" w:rsidRPr="009C168F" w:rsidRDefault="000229A1" w:rsidP="000229A1">
      <w:pPr>
        <w:ind w:firstLine="709"/>
      </w:pPr>
      <w:r w:rsidRPr="009C168F">
        <w:t xml:space="preserve">   1) гомологи         2) изомеры       3) одно и тоже вещество    </w:t>
      </w:r>
    </w:p>
    <w:p w14:paraId="43DCB619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5. Функциональная группа –СOОH присутствует в молекуле</w:t>
      </w:r>
    </w:p>
    <w:p w14:paraId="0542A671" w14:textId="77777777" w:rsidR="000229A1" w:rsidRPr="009C168F" w:rsidRDefault="000229A1" w:rsidP="000229A1">
      <w:pPr>
        <w:ind w:firstLine="709"/>
      </w:pPr>
      <w:r w:rsidRPr="009C168F">
        <w:t>1) муравьиной кислоты              2) этилацетата</w:t>
      </w:r>
    </w:p>
    <w:p w14:paraId="68F7E9DB" w14:textId="77777777" w:rsidR="000229A1" w:rsidRPr="009C168F" w:rsidRDefault="000229A1" w:rsidP="000229A1">
      <w:pPr>
        <w:ind w:firstLine="709"/>
      </w:pPr>
      <w:r w:rsidRPr="009C168F">
        <w:t>3) фенола                                     4) этиленгликоля</w:t>
      </w:r>
    </w:p>
    <w:p w14:paraId="09D3683A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6. Уксусный альдегид вступает в реакцию с</w:t>
      </w:r>
    </w:p>
    <w:p w14:paraId="0E52419B" w14:textId="77777777" w:rsidR="000229A1" w:rsidRPr="009C168F" w:rsidRDefault="000229A1" w:rsidP="000229A1">
      <w:pPr>
        <w:ind w:firstLine="709"/>
      </w:pPr>
      <w:r w:rsidRPr="009C168F">
        <w:t>1) NaOH(р-р)                                2) Ag2O(NH3 р-р)</w:t>
      </w:r>
    </w:p>
    <w:p w14:paraId="04AB8432" w14:textId="77777777" w:rsidR="000229A1" w:rsidRPr="009C168F" w:rsidRDefault="000229A1" w:rsidP="000229A1">
      <w:pPr>
        <w:ind w:firstLine="709"/>
      </w:pPr>
      <w:r w:rsidRPr="009C168F">
        <w:t>3) CuSO4(р-р)                               4) CuO(тв.)</w:t>
      </w:r>
    </w:p>
    <w:p w14:paraId="42FB1E12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  <w:bCs/>
        </w:rPr>
        <w:t>7.  Продуктом  гидратации этилена является</w:t>
      </w:r>
      <w:r w:rsidRPr="009C168F">
        <w:rPr>
          <w:b/>
        </w:rPr>
        <w:t xml:space="preserve">:   </w:t>
      </w:r>
    </w:p>
    <w:p w14:paraId="36BD8350" w14:textId="77777777" w:rsidR="000229A1" w:rsidRPr="009C168F" w:rsidRDefault="000229A1" w:rsidP="000229A1">
      <w:pPr>
        <w:ind w:firstLine="709"/>
      </w:pPr>
      <w:r w:rsidRPr="009C168F">
        <w:rPr>
          <w:b/>
        </w:rPr>
        <w:t xml:space="preserve">             </w:t>
      </w:r>
      <w:r w:rsidRPr="009C168F">
        <w:t>1) спирт                                         2) кислота</w:t>
      </w:r>
      <w:r w:rsidRPr="009C168F">
        <w:rPr>
          <w:b/>
        </w:rPr>
        <w:t xml:space="preserve">                                                                                                                                </w:t>
      </w:r>
      <w:r w:rsidRPr="009C168F">
        <w:t xml:space="preserve">                                                   </w:t>
      </w:r>
    </w:p>
    <w:p w14:paraId="1F6367AF" w14:textId="77777777" w:rsidR="000229A1" w:rsidRPr="009C168F" w:rsidRDefault="000229A1" w:rsidP="000229A1">
      <w:pPr>
        <w:ind w:firstLine="709"/>
      </w:pPr>
      <w:r w:rsidRPr="009C168F">
        <w:t xml:space="preserve">             3) альдегид;                                   4) алкан. </w:t>
      </w:r>
    </w:p>
    <w:p w14:paraId="438D7353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8. Оцените правильность суждений</w:t>
      </w:r>
    </w:p>
    <w:p w14:paraId="248E0D52" w14:textId="77777777" w:rsidR="000229A1" w:rsidRPr="009C168F" w:rsidRDefault="000229A1" w:rsidP="000229A1">
      <w:pPr>
        <w:ind w:firstLine="709"/>
        <w:rPr>
          <w:b/>
        </w:rPr>
      </w:pPr>
      <w:r w:rsidRPr="009C168F">
        <w:t xml:space="preserve"> А. Сахароза и крахмал при определенных условиях подвергаются гидролизу.</w:t>
      </w:r>
    </w:p>
    <w:p w14:paraId="78A1D847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 </w:t>
      </w:r>
      <w:r w:rsidRPr="009C168F">
        <w:t xml:space="preserve">Б. Целлюлоза с азотной кислотой вступает в реакцию этерификации. </w:t>
      </w:r>
    </w:p>
    <w:p w14:paraId="73F325A8" w14:textId="77777777" w:rsidR="000229A1" w:rsidRPr="009C168F" w:rsidRDefault="000229A1" w:rsidP="000229A1">
      <w:pPr>
        <w:ind w:firstLine="709"/>
      </w:pPr>
      <w:r w:rsidRPr="009C168F">
        <w:t xml:space="preserve">   1) верно только А      2) верно только Б  </w:t>
      </w:r>
    </w:p>
    <w:p w14:paraId="51F8A6A0" w14:textId="77777777" w:rsidR="000229A1" w:rsidRPr="009C168F" w:rsidRDefault="000229A1" w:rsidP="000229A1">
      <w:pPr>
        <w:ind w:firstLine="709"/>
      </w:pPr>
      <w:r w:rsidRPr="009C168F">
        <w:t xml:space="preserve">  3) верны оба суждения   4) оба неверны</w:t>
      </w:r>
    </w:p>
    <w:p w14:paraId="4B1D270F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Часть В</w:t>
      </w:r>
    </w:p>
    <w:p w14:paraId="3870499C" w14:textId="77777777" w:rsidR="000229A1" w:rsidRPr="009C168F" w:rsidRDefault="000229A1" w:rsidP="00E00BAD">
      <w:pPr>
        <w:numPr>
          <w:ilvl w:val="0"/>
          <w:numId w:val="8"/>
        </w:numPr>
        <w:tabs>
          <w:tab w:val="num" w:pos="-426"/>
        </w:tabs>
        <w:ind w:left="0" w:firstLine="709"/>
        <w:rPr>
          <w:b/>
        </w:rPr>
      </w:pPr>
      <w:r w:rsidRPr="009C168F">
        <w:rPr>
          <w:b/>
        </w:rPr>
        <w:t>Установите соответствие между названием вещества и классом соединений.</w:t>
      </w:r>
    </w:p>
    <w:p w14:paraId="46C4B35F" w14:textId="77777777" w:rsidR="000229A1" w:rsidRPr="009C168F" w:rsidRDefault="000229A1" w:rsidP="000229A1">
      <w:pPr>
        <w:ind w:firstLine="709"/>
      </w:pPr>
      <w:r w:rsidRPr="009C168F">
        <w:t xml:space="preserve">           Название вещества                               Класс органических соединений                                               </w:t>
      </w:r>
    </w:p>
    <w:p w14:paraId="03222B37" w14:textId="77777777" w:rsidR="000229A1" w:rsidRPr="009C168F" w:rsidRDefault="000229A1" w:rsidP="000229A1">
      <w:pPr>
        <w:ind w:firstLine="709"/>
      </w:pPr>
      <w:r w:rsidRPr="009C168F">
        <w:rPr>
          <w:b/>
        </w:rPr>
        <w:t xml:space="preserve">      </w:t>
      </w:r>
      <w:r w:rsidRPr="009C168F">
        <w:t>1) пропин                                                              а) альдегиды</w:t>
      </w:r>
    </w:p>
    <w:p w14:paraId="50E09F71" w14:textId="77777777" w:rsidR="000229A1" w:rsidRPr="009C168F" w:rsidRDefault="000229A1" w:rsidP="000229A1">
      <w:pPr>
        <w:ind w:firstLine="709"/>
      </w:pPr>
      <w:r w:rsidRPr="009C168F">
        <w:t>2) этаналь                                                             б) алкины</w:t>
      </w:r>
    </w:p>
    <w:p w14:paraId="54519050" w14:textId="77777777" w:rsidR="000229A1" w:rsidRPr="009C168F" w:rsidRDefault="000229A1" w:rsidP="000229A1">
      <w:pPr>
        <w:ind w:firstLine="709"/>
      </w:pPr>
      <w:r w:rsidRPr="009C168F">
        <w:t>3)  валерьяновая кислота                                    в) карбоновые кислоты</w:t>
      </w:r>
    </w:p>
    <w:p w14:paraId="581A2ADF" w14:textId="77777777" w:rsidR="000229A1" w:rsidRPr="009C168F" w:rsidRDefault="000229A1" w:rsidP="000229A1">
      <w:pPr>
        <w:ind w:firstLine="709"/>
      </w:pPr>
      <w:r w:rsidRPr="009C168F">
        <w:t xml:space="preserve">4) ацетилен                                                            г) арены           </w:t>
      </w:r>
    </w:p>
    <w:p w14:paraId="7EEB96BB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         д) алкены</w:t>
      </w:r>
    </w:p>
    <w:p w14:paraId="2F028F74" w14:textId="77777777" w:rsidR="000229A1" w:rsidRPr="009C168F" w:rsidRDefault="000229A1" w:rsidP="00E00BAD">
      <w:pPr>
        <w:numPr>
          <w:ilvl w:val="0"/>
          <w:numId w:val="8"/>
        </w:numPr>
        <w:ind w:left="0" w:firstLine="709"/>
        <w:rPr>
          <w:b/>
        </w:rPr>
      </w:pPr>
      <w:r w:rsidRPr="009C168F">
        <w:rPr>
          <w:b/>
        </w:rPr>
        <w:t>Уксусная  кислота вступает в реакцию с:</w:t>
      </w:r>
    </w:p>
    <w:p w14:paraId="10461103" w14:textId="77777777" w:rsidR="000229A1" w:rsidRPr="009C168F" w:rsidRDefault="000229A1" w:rsidP="000229A1">
      <w:pPr>
        <w:ind w:firstLine="709"/>
      </w:pPr>
      <w:r w:rsidRPr="009C168F">
        <w:t>А) соляной кислотой</w:t>
      </w:r>
    </w:p>
    <w:p w14:paraId="6B075895" w14:textId="77777777" w:rsidR="000229A1" w:rsidRPr="009C168F" w:rsidRDefault="000229A1" w:rsidP="000229A1">
      <w:pPr>
        <w:ind w:firstLine="709"/>
      </w:pPr>
      <w:r w:rsidRPr="009C168F">
        <w:t>Б) гидроксидом натрия</w:t>
      </w:r>
    </w:p>
    <w:p w14:paraId="13DE4AB0" w14:textId="77777777" w:rsidR="000229A1" w:rsidRPr="009C168F" w:rsidRDefault="000229A1" w:rsidP="000229A1">
      <w:pPr>
        <w:ind w:firstLine="709"/>
      </w:pPr>
      <w:r w:rsidRPr="009C168F">
        <w:t>В) азотной кислотой</w:t>
      </w:r>
    </w:p>
    <w:p w14:paraId="51E3ED78" w14:textId="77777777" w:rsidR="000229A1" w:rsidRPr="009C168F" w:rsidRDefault="000229A1" w:rsidP="000229A1">
      <w:pPr>
        <w:ind w:firstLine="709"/>
      </w:pPr>
      <w:r w:rsidRPr="009C168F">
        <w:t>Г)  оксидом кальция</w:t>
      </w:r>
    </w:p>
    <w:p w14:paraId="301A02E4" w14:textId="77777777" w:rsidR="000229A1" w:rsidRPr="009C168F" w:rsidRDefault="000229A1" w:rsidP="000229A1">
      <w:pPr>
        <w:ind w:firstLine="709"/>
      </w:pPr>
      <w:r w:rsidRPr="009C168F">
        <w:t>Д) карбонатом натрия</w:t>
      </w:r>
    </w:p>
    <w:p w14:paraId="70EDA6B0" w14:textId="77777777" w:rsidR="000229A1" w:rsidRPr="009C168F" w:rsidRDefault="000229A1" w:rsidP="000229A1">
      <w:pPr>
        <w:ind w:firstLine="709"/>
      </w:pPr>
      <w:r w:rsidRPr="009C168F">
        <w:t>Е) спиртом</w:t>
      </w:r>
      <w:r w:rsidRPr="009C168F">
        <w:tab/>
      </w:r>
    </w:p>
    <w:p w14:paraId="6820A12D" w14:textId="77777777" w:rsidR="000229A1" w:rsidRPr="009C168F" w:rsidRDefault="000229A1" w:rsidP="000229A1">
      <w:pPr>
        <w:ind w:firstLine="709"/>
      </w:pPr>
      <w:r w:rsidRPr="009C168F">
        <w:t xml:space="preserve">   </w:t>
      </w:r>
    </w:p>
    <w:p w14:paraId="46D42346" w14:textId="77777777" w:rsidR="000229A1" w:rsidRPr="009C168F" w:rsidRDefault="000229A1" w:rsidP="00E00BAD">
      <w:pPr>
        <w:numPr>
          <w:ilvl w:val="0"/>
          <w:numId w:val="8"/>
        </w:numPr>
        <w:ind w:left="0" w:firstLine="709"/>
        <w:rPr>
          <w:b/>
        </w:rPr>
      </w:pPr>
      <w:r w:rsidRPr="009C168F">
        <w:rPr>
          <w:b/>
        </w:rPr>
        <w:t>Число изомерных алкенов состава С</w:t>
      </w:r>
      <w:r w:rsidRPr="009C168F">
        <w:rPr>
          <w:b/>
          <w:vertAlign w:val="subscript"/>
        </w:rPr>
        <w:t>4</w:t>
      </w:r>
      <w:r w:rsidRPr="009C168F">
        <w:rPr>
          <w:b/>
        </w:rPr>
        <w:t>Н</w:t>
      </w:r>
      <w:r w:rsidRPr="009C168F">
        <w:rPr>
          <w:b/>
          <w:vertAlign w:val="subscript"/>
        </w:rPr>
        <w:t>8</w:t>
      </w:r>
      <w:r w:rsidRPr="009C168F">
        <w:rPr>
          <w:b/>
        </w:rPr>
        <w:t xml:space="preserve"> равно:                                                                                    </w:t>
      </w:r>
    </w:p>
    <w:p w14:paraId="535A0BCC" w14:textId="77777777" w:rsidR="000229A1" w:rsidRPr="009C168F" w:rsidRDefault="000229A1" w:rsidP="000229A1">
      <w:pPr>
        <w:ind w:firstLine="709"/>
      </w:pPr>
      <w:r w:rsidRPr="009C168F">
        <w:t>_____________________ (запишите целое число).</w:t>
      </w:r>
    </w:p>
    <w:p w14:paraId="40836302" w14:textId="77777777" w:rsidR="000229A1" w:rsidRPr="009C168F" w:rsidRDefault="000229A1" w:rsidP="00E00BAD">
      <w:pPr>
        <w:numPr>
          <w:ilvl w:val="0"/>
          <w:numId w:val="8"/>
        </w:numPr>
        <w:ind w:left="0" w:firstLine="709"/>
        <w:rPr>
          <w:b/>
        </w:rPr>
      </w:pPr>
      <w:r w:rsidRPr="009C168F">
        <w:rPr>
          <w:b/>
        </w:rPr>
        <w:t>Установить соответствие между функциональной группой и классом вещества:</w:t>
      </w:r>
    </w:p>
    <w:p w14:paraId="0B7A0BA9" w14:textId="77777777" w:rsidR="000229A1" w:rsidRPr="009C168F" w:rsidRDefault="000229A1" w:rsidP="000229A1">
      <w:pPr>
        <w:ind w:firstLine="709"/>
      </w:pPr>
      <w:r w:rsidRPr="009C168F">
        <w:t>функциональная группа                                класс вещества</w:t>
      </w:r>
    </w:p>
    <w:p w14:paraId="641E1441" w14:textId="77777777" w:rsidR="000229A1" w:rsidRPr="009C168F" w:rsidRDefault="000229A1" w:rsidP="000229A1">
      <w:pPr>
        <w:ind w:firstLine="709"/>
      </w:pPr>
      <w:r w:rsidRPr="009C168F">
        <w:t xml:space="preserve">      1) – COOH                                                        а) спирты </w:t>
      </w:r>
    </w:p>
    <w:p w14:paraId="70FBF4DA" w14:textId="77777777" w:rsidR="000229A1" w:rsidRPr="009C168F" w:rsidRDefault="000229A1" w:rsidP="000229A1">
      <w:pPr>
        <w:ind w:firstLine="709"/>
      </w:pPr>
      <w:r w:rsidRPr="009C168F">
        <w:t>2) – OH                                                              б) фенолы</w:t>
      </w:r>
    </w:p>
    <w:p w14:paraId="0CED36F9" w14:textId="77777777" w:rsidR="000229A1" w:rsidRPr="009C168F" w:rsidRDefault="000229A1" w:rsidP="000229A1">
      <w:pPr>
        <w:ind w:firstLine="709"/>
      </w:pPr>
      <w:r w:rsidRPr="009C168F">
        <w:t>3) – NH</w:t>
      </w:r>
      <w:r w:rsidRPr="009C168F">
        <w:rPr>
          <w:vertAlign w:val="subscript"/>
        </w:rPr>
        <w:t xml:space="preserve">2                                                                           </w:t>
      </w:r>
      <w:r w:rsidRPr="009C168F">
        <w:t xml:space="preserve">           в) кетоны</w:t>
      </w:r>
    </w:p>
    <w:p w14:paraId="0362B7F7" w14:textId="77777777" w:rsidR="000229A1" w:rsidRPr="009C168F" w:rsidRDefault="000229A1" w:rsidP="000229A1">
      <w:pPr>
        <w:ind w:firstLine="709"/>
      </w:pPr>
      <w:r w:rsidRPr="009C168F">
        <w:t>4) – COH                                                            г) карбоновые кислоты</w:t>
      </w:r>
    </w:p>
    <w:p w14:paraId="7D383979" w14:textId="77777777" w:rsidR="000229A1" w:rsidRPr="009C168F" w:rsidRDefault="000229A1" w:rsidP="000229A1">
      <w:pPr>
        <w:ind w:firstLine="709"/>
      </w:pPr>
      <w:r w:rsidRPr="009C168F">
        <w:lastRenderedPageBreak/>
        <w:t>5)  - C=O                                                            д) альдегиды</w:t>
      </w:r>
    </w:p>
    <w:p w14:paraId="7101C061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е) амины</w:t>
      </w:r>
    </w:p>
    <w:p w14:paraId="6B3E38F4" w14:textId="77777777" w:rsidR="000229A1" w:rsidRPr="009C168F" w:rsidRDefault="000229A1" w:rsidP="000229A1">
      <w:pPr>
        <w:ind w:firstLine="709"/>
        <w:jc w:val="both"/>
        <w:rPr>
          <w:b/>
        </w:rPr>
      </w:pPr>
    </w:p>
    <w:p w14:paraId="4D1BE240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5. Установите соответствие между формулой и названием органического вещества.</w:t>
      </w:r>
    </w:p>
    <w:p w14:paraId="41C38399" w14:textId="77777777" w:rsidR="000229A1" w:rsidRPr="009C168F" w:rsidRDefault="000229A1" w:rsidP="000229A1">
      <w:pPr>
        <w:ind w:firstLine="709"/>
      </w:pPr>
      <w:r w:rsidRPr="009C168F">
        <w:t xml:space="preserve">   ФОРМУЛА ВЕЩЕСТВА                                     НАЗВАНИЕ ВЕЩЕСТВА</w:t>
      </w:r>
    </w:p>
    <w:p w14:paraId="049C4FF7" w14:textId="77777777" w:rsidR="000229A1" w:rsidRPr="009C168F" w:rsidRDefault="000229A1" w:rsidP="000229A1">
      <w:pPr>
        <w:ind w:firstLine="709"/>
      </w:pPr>
      <w:r w:rsidRPr="009C168F">
        <w:t xml:space="preserve">    А) С</w:t>
      </w:r>
      <w:r w:rsidRPr="009C168F">
        <w:rPr>
          <w:vertAlign w:val="subscript"/>
        </w:rPr>
        <w:t>6</w:t>
      </w:r>
      <w:r w:rsidRPr="009C168F">
        <w:t>Н</w:t>
      </w:r>
      <w:r w:rsidRPr="009C168F">
        <w:rPr>
          <w:vertAlign w:val="subscript"/>
        </w:rPr>
        <w:t>12</w:t>
      </w:r>
      <w:r w:rsidRPr="009C168F">
        <w:t>О</w:t>
      </w:r>
      <w:r w:rsidRPr="009C168F">
        <w:rPr>
          <w:vertAlign w:val="subscript"/>
        </w:rPr>
        <w:t xml:space="preserve">6 </w:t>
      </w:r>
      <w:r w:rsidRPr="009C168F">
        <w:t xml:space="preserve">                                                           1) рибоза</w:t>
      </w:r>
    </w:p>
    <w:p w14:paraId="7BB45FDD" w14:textId="77777777" w:rsidR="000229A1" w:rsidRPr="009C168F" w:rsidRDefault="000229A1" w:rsidP="000229A1">
      <w:pPr>
        <w:ind w:firstLine="709"/>
      </w:pPr>
      <w:r w:rsidRPr="009C168F">
        <w:t xml:space="preserve">    Б) (С</w:t>
      </w:r>
      <w:r w:rsidRPr="009C168F">
        <w:rPr>
          <w:vertAlign w:val="subscript"/>
        </w:rPr>
        <w:t>6</w:t>
      </w:r>
      <w:r w:rsidRPr="009C168F">
        <w:t>Н</w:t>
      </w:r>
      <w:r w:rsidRPr="009C168F">
        <w:rPr>
          <w:vertAlign w:val="subscript"/>
        </w:rPr>
        <w:t>10</w:t>
      </w:r>
      <w:r w:rsidRPr="009C168F">
        <w:t>О</w:t>
      </w:r>
      <w:r w:rsidRPr="009C168F">
        <w:rPr>
          <w:vertAlign w:val="subscript"/>
        </w:rPr>
        <w:t>5</w:t>
      </w:r>
      <w:r w:rsidRPr="009C168F">
        <w:t>)</w:t>
      </w:r>
      <w:r w:rsidRPr="009C168F">
        <w:rPr>
          <w:vertAlign w:val="subscript"/>
        </w:rPr>
        <w:t>n</w:t>
      </w:r>
      <w:r w:rsidRPr="009C168F">
        <w:t xml:space="preserve">                                                        2) сахароза</w:t>
      </w:r>
    </w:p>
    <w:p w14:paraId="51CE96C6" w14:textId="77777777" w:rsidR="000229A1" w:rsidRPr="009C168F" w:rsidRDefault="000229A1" w:rsidP="000229A1">
      <w:pPr>
        <w:ind w:firstLine="709"/>
      </w:pPr>
      <w:r w:rsidRPr="009C168F">
        <w:t xml:space="preserve">    В) С</w:t>
      </w:r>
      <w:r w:rsidRPr="009C168F">
        <w:rPr>
          <w:vertAlign w:val="subscript"/>
        </w:rPr>
        <w:t>12</w:t>
      </w:r>
      <w:r w:rsidRPr="009C168F">
        <w:t>Н</w:t>
      </w:r>
      <w:r w:rsidRPr="009C168F">
        <w:rPr>
          <w:vertAlign w:val="subscript"/>
        </w:rPr>
        <w:t>22</w:t>
      </w:r>
      <w:r w:rsidRPr="009C168F">
        <w:t>О</w:t>
      </w:r>
      <w:r w:rsidRPr="009C168F">
        <w:rPr>
          <w:vertAlign w:val="subscript"/>
        </w:rPr>
        <w:t>11</w:t>
      </w:r>
      <w:r w:rsidRPr="009C168F">
        <w:t xml:space="preserve">                                                         3) целлюлоза</w:t>
      </w:r>
    </w:p>
    <w:p w14:paraId="7D7AFC92" w14:textId="77777777" w:rsidR="000229A1" w:rsidRPr="009C168F" w:rsidRDefault="000229A1" w:rsidP="000229A1">
      <w:pPr>
        <w:ind w:firstLine="709"/>
      </w:pPr>
      <w:r w:rsidRPr="009C168F">
        <w:t xml:space="preserve">    Г) СН</w:t>
      </w:r>
      <w:r w:rsidRPr="009C168F">
        <w:rPr>
          <w:vertAlign w:val="subscript"/>
        </w:rPr>
        <w:t>2</w:t>
      </w:r>
      <w:r w:rsidRPr="009C168F">
        <w:t>ОН(СНОН)</w:t>
      </w:r>
      <w:r w:rsidRPr="009C168F">
        <w:rPr>
          <w:vertAlign w:val="subscript"/>
        </w:rPr>
        <w:t>4</w:t>
      </w:r>
      <w:r w:rsidRPr="009C168F">
        <w:t>СОН                                      4) глюкоза</w:t>
      </w:r>
    </w:p>
    <w:p w14:paraId="72387AA7" w14:textId="77777777" w:rsidR="000229A1" w:rsidRPr="009C168F" w:rsidRDefault="000229A1" w:rsidP="00E00BAD">
      <w:pPr>
        <w:numPr>
          <w:ilvl w:val="0"/>
          <w:numId w:val="10"/>
        </w:numPr>
        <w:ind w:left="0" w:firstLine="709"/>
        <w:rPr>
          <w:b/>
        </w:rPr>
      </w:pPr>
      <w:r w:rsidRPr="009C168F">
        <w:rPr>
          <w:b/>
        </w:rPr>
        <w:t>Установить соответствие:</w:t>
      </w:r>
    </w:p>
    <w:p w14:paraId="7BC63E31" w14:textId="77777777" w:rsidR="000229A1" w:rsidRPr="009C168F" w:rsidRDefault="000229A1" w:rsidP="000229A1">
      <w:pPr>
        <w:ind w:firstLine="709"/>
      </w:pPr>
      <w:r w:rsidRPr="009C168F">
        <w:t>вещество                                                       нахождение в природе</w:t>
      </w:r>
    </w:p>
    <w:p w14:paraId="7F4CE2CC" w14:textId="77777777" w:rsidR="000229A1" w:rsidRPr="009C168F" w:rsidRDefault="000229A1" w:rsidP="000229A1">
      <w:pPr>
        <w:ind w:firstLine="709"/>
      </w:pPr>
      <w:r w:rsidRPr="009C168F">
        <w:t>1) Глюкоза                                                       а) в соке сахарной свеклы</w:t>
      </w:r>
    </w:p>
    <w:p w14:paraId="43A595D5" w14:textId="77777777" w:rsidR="000229A1" w:rsidRPr="009C168F" w:rsidRDefault="000229A1" w:rsidP="000229A1">
      <w:pPr>
        <w:ind w:firstLine="709"/>
      </w:pPr>
      <w:r w:rsidRPr="009C168F">
        <w:t>2) Крахмал                                                       б) в зерне</w:t>
      </w:r>
    </w:p>
    <w:p w14:paraId="4271F19B" w14:textId="77777777" w:rsidR="000229A1" w:rsidRPr="009C168F" w:rsidRDefault="000229A1" w:rsidP="000229A1">
      <w:pPr>
        <w:ind w:firstLine="709"/>
      </w:pPr>
      <w:r w:rsidRPr="009C168F">
        <w:t>3) Сахароза                                                       в) в виноградном сахаре</w:t>
      </w:r>
    </w:p>
    <w:p w14:paraId="284EB05C" w14:textId="77777777" w:rsidR="000229A1" w:rsidRPr="009C168F" w:rsidRDefault="000229A1" w:rsidP="000229A1">
      <w:pPr>
        <w:ind w:firstLine="709"/>
      </w:pPr>
      <w:r w:rsidRPr="009C168F">
        <w:t>4) Целлюлоза                                                    г) в древесине</w:t>
      </w:r>
    </w:p>
    <w:p w14:paraId="6DD08639" w14:textId="77777777" w:rsidR="000229A1" w:rsidRPr="009C168F" w:rsidRDefault="000229A1" w:rsidP="00E00BAD">
      <w:pPr>
        <w:numPr>
          <w:ilvl w:val="0"/>
          <w:numId w:val="10"/>
        </w:numPr>
        <w:ind w:left="0" w:firstLine="709"/>
        <w:rPr>
          <w:b/>
        </w:rPr>
      </w:pPr>
      <w:r w:rsidRPr="009C168F">
        <w:rPr>
          <w:b/>
        </w:rPr>
        <w:t>Установите соответствие между названием вещества и его формулой.</w:t>
      </w:r>
    </w:p>
    <w:p w14:paraId="73BA1983" w14:textId="77777777" w:rsidR="000229A1" w:rsidRPr="009C168F" w:rsidRDefault="000229A1" w:rsidP="000229A1">
      <w:pPr>
        <w:ind w:firstLine="709"/>
      </w:pPr>
      <w:r w:rsidRPr="009C168F">
        <w:t xml:space="preserve">           Название вещества                                                  Формула</w:t>
      </w:r>
    </w:p>
    <w:p w14:paraId="4571AA81" w14:textId="77777777" w:rsidR="000229A1" w:rsidRPr="009C168F" w:rsidRDefault="000229A1" w:rsidP="000229A1">
      <w:pPr>
        <w:ind w:firstLine="709"/>
      </w:pPr>
      <w:r w:rsidRPr="009C168F">
        <w:t>1) этан                                                                            а)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3</w:t>
      </w:r>
    </w:p>
    <w:p w14:paraId="34A6F0B4" w14:textId="77777777" w:rsidR="000229A1" w:rsidRPr="009C168F" w:rsidRDefault="000229A1" w:rsidP="000229A1">
      <w:pPr>
        <w:ind w:firstLine="709"/>
      </w:pPr>
      <w:r w:rsidRPr="009C168F">
        <w:t>2) метанол                                                                     б) СН</w:t>
      </w:r>
      <w:r w:rsidRPr="009C168F">
        <w:rPr>
          <w:vertAlign w:val="subscript"/>
        </w:rPr>
        <w:t>3</w:t>
      </w:r>
      <w:r w:rsidRPr="009C168F">
        <w:t>-ОН</w:t>
      </w:r>
    </w:p>
    <w:p w14:paraId="036CFB11" w14:textId="77777777" w:rsidR="000229A1" w:rsidRPr="009C168F" w:rsidRDefault="000229A1" w:rsidP="000229A1">
      <w:pPr>
        <w:ind w:firstLine="709"/>
      </w:pPr>
      <w:r w:rsidRPr="009C168F">
        <w:t>3)  пропановая кислота                                                 в) СН</w:t>
      </w:r>
      <w:r w:rsidRPr="009C168F">
        <w:rPr>
          <w:u w:val="single"/>
        </w:rPr>
        <w:t>=</w:t>
      </w:r>
      <w:r w:rsidRPr="009C168F">
        <w:t>СН</w:t>
      </w:r>
    </w:p>
    <w:p w14:paraId="06E86E35" w14:textId="77777777" w:rsidR="000229A1" w:rsidRPr="009C168F" w:rsidRDefault="000229A1" w:rsidP="000229A1">
      <w:pPr>
        <w:ind w:firstLine="709"/>
      </w:pPr>
      <w:r w:rsidRPr="009C168F">
        <w:t>4) ацетилен                                                                    г)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 xml:space="preserve">-СОН         </w:t>
      </w:r>
    </w:p>
    <w:p w14:paraId="1DD88F1E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                  д)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>-СООН</w:t>
      </w:r>
    </w:p>
    <w:p w14:paraId="17F73DA7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Часть С</w:t>
      </w:r>
    </w:p>
    <w:p w14:paraId="0304FBA6" w14:textId="77777777" w:rsidR="000229A1" w:rsidRPr="009C168F" w:rsidRDefault="000229A1" w:rsidP="00E00BAD">
      <w:pPr>
        <w:numPr>
          <w:ilvl w:val="0"/>
          <w:numId w:val="11"/>
        </w:numPr>
        <w:ind w:left="0" w:firstLine="709"/>
        <w:rPr>
          <w:b/>
        </w:rPr>
      </w:pPr>
      <w:r w:rsidRPr="009C168F">
        <w:rPr>
          <w:b/>
        </w:rPr>
        <w:t>Написать уравнения реакций, с помощью которых можно осуществить превращения</w:t>
      </w:r>
    </w:p>
    <w:p w14:paraId="7136C9D2" w14:textId="77777777" w:rsidR="000229A1" w:rsidRPr="009C168F" w:rsidRDefault="000229A1" w:rsidP="000229A1">
      <w:pPr>
        <w:ind w:firstLine="709"/>
      </w:pPr>
      <w:r w:rsidRPr="009C168F">
        <w:t>Метан ------ ацетилен ------ этаналь ----- уксусная кислота ------ этиловый эфир уксусной кислоты</w:t>
      </w:r>
    </w:p>
    <w:p w14:paraId="5DE9782C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2 вариант</w:t>
      </w:r>
    </w:p>
    <w:p w14:paraId="60B41CB4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 xml:space="preserve">Часть А            </w:t>
      </w:r>
    </w:p>
    <w:p w14:paraId="78BE14BB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Выбрать правильный ответ</w:t>
      </w:r>
    </w:p>
    <w:p w14:paraId="2F2E46FE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1. Общая формула гомологического ряда алкенов</w:t>
      </w:r>
    </w:p>
    <w:p w14:paraId="1D6637E5" w14:textId="77777777" w:rsidR="000229A1" w:rsidRPr="009C168F" w:rsidRDefault="000229A1" w:rsidP="000229A1">
      <w:pPr>
        <w:ind w:firstLine="709"/>
      </w:pPr>
      <w:r w:rsidRPr="009C168F">
        <w:t xml:space="preserve">   1)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</w:t>
      </w:r>
      <w:r w:rsidRPr="009C168F">
        <w:t xml:space="preserve">             2)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2n-2</w:t>
      </w:r>
      <w:r w:rsidRPr="009C168F">
        <w:t xml:space="preserve">           3)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2n+2</w:t>
      </w:r>
      <w:r w:rsidRPr="009C168F">
        <w:t xml:space="preserve">              4) C</w:t>
      </w:r>
      <w:r w:rsidRPr="009C168F">
        <w:rPr>
          <w:vertAlign w:val="subscript"/>
        </w:rPr>
        <w:t>n</w:t>
      </w:r>
      <w:r w:rsidRPr="009C168F">
        <w:t>H</w:t>
      </w:r>
      <w:r w:rsidRPr="009C168F">
        <w:rPr>
          <w:vertAlign w:val="subscript"/>
        </w:rPr>
        <w:t>2n-6</w:t>
      </w:r>
    </w:p>
    <w:p w14:paraId="757B19D0" w14:textId="77777777" w:rsidR="000229A1" w:rsidRPr="009C168F" w:rsidRDefault="000229A1" w:rsidP="000229A1">
      <w:pPr>
        <w:ind w:firstLine="709"/>
      </w:pPr>
    </w:p>
    <w:p w14:paraId="0E9A47A9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2. Вещество 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–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–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– СН –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–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     называется</w:t>
      </w:r>
    </w:p>
    <w:p w14:paraId="4FBBE50D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                        │                               │                   │</w:t>
      </w:r>
    </w:p>
    <w:p w14:paraId="764F0893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                        СН</w:t>
      </w:r>
      <w:r w:rsidRPr="009C168F">
        <w:rPr>
          <w:b/>
          <w:vertAlign w:val="subscript"/>
        </w:rPr>
        <w:t>3</w:t>
      </w:r>
      <w:r w:rsidRPr="009C168F">
        <w:rPr>
          <w:b/>
        </w:rPr>
        <w:t xml:space="preserve">                          СН</w:t>
      </w:r>
      <w:r w:rsidRPr="009C168F">
        <w:rPr>
          <w:b/>
          <w:vertAlign w:val="subscript"/>
        </w:rPr>
        <w:t>3</w:t>
      </w:r>
      <w:r w:rsidRPr="009C168F">
        <w:rPr>
          <w:b/>
        </w:rPr>
        <w:t xml:space="preserve">              СН</w:t>
      </w:r>
      <w:r w:rsidRPr="009C168F">
        <w:rPr>
          <w:b/>
          <w:vertAlign w:val="subscript"/>
        </w:rPr>
        <w:t>3</w:t>
      </w:r>
    </w:p>
    <w:p w14:paraId="5108DBF9" w14:textId="77777777" w:rsidR="000229A1" w:rsidRPr="009C168F" w:rsidRDefault="000229A1" w:rsidP="000229A1">
      <w:pPr>
        <w:ind w:firstLine="709"/>
      </w:pPr>
      <w:r w:rsidRPr="009C168F">
        <w:t xml:space="preserve">   1) 1,4,6 – тримемилгексан                                     2) 1,3,6 – триметилгексан</w:t>
      </w:r>
    </w:p>
    <w:p w14:paraId="5BEBC0F0" w14:textId="77777777" w:rsidR="000229A1" w:rsidRPr="009C168F" w:rsidRDefault="000229A1" w:rsidP="000229A1">
      <w:pPr>
        <w:ind w:firstLine="709"/>
      </w:pPr>
      <w:r w:rsidRPr="009C168F">
        <w:t xml:space="preserve">   3) 1,3 – диметилгептан                                          4) 4 – метилоктан</w:t>
      </w:r>
    </w:p>
    <w:p w14:paraId="7E559D16" w14:textId="77777777" w:rsidR="000229A1" w:rsidRPr="009C168F" w:rsidRDefault="000229A1" w:rsidP="000229A1">
      <w:pPr>
        <w:ind w:firstLine="709"/>
      </w:pPr>
    </w:p>
    <w:p w14:paraId="35785665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3. Этаналь  и формальдегид</w:t>
      </w:r>
    </w:p>
    <w:p w14:paraId="64972ED7" w14:textId="77777777" w:rsidR="000229A1" w:rsidRPr="009C168F" w:rsidRDefault="000229A1" w:rsidP="000229A1">
      <w:pPr>
        <w:ind w:firstLine="709"/>
      </w:pPr>
      <w:r w:rsidRPr="009C168F">
        <w:t xml:space="preserve">   1) изомеры           2) гомологи         3) одно и тоже вещество      4) разные спирты</w:t>
      </w:r>
    </w:p>
    <w:p w14:paraId="16ECD941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4. Оцените правильность суждений.</w:t>
      </w:r>
    </w:p>
    <w:p w14:paraId="175762B7" w14:textId="77777777" w:rsidR="000229A1" w:rsidRPr="009C168F" w:rsidRDefault="000229A1" w:rsidP="000229A1">
      <w:pPr>
        <w:ind w:firstLine="709"/>
      </w:pPr>
      <w:r w:rsidRPr="009C168F">
        <w:t xml:space="preserve">   А. Фруктоза и крахмал при определенных условиях подвергаются гидролизу.</w:t>
      </w:r>
    </w:p>
    <w:p w14:paraId="0E72C0A1" w14:textId="77777777" w:rsidR="000229A1" w:rsidRPr="009C168F" w:rsidRDefault="000229A1" w:rsidP="000229A1">
      <w:pPr>
        <w:ind w:firstLine="709"/>
      </w:pPr>
      <w:r w:rsidRPr="009C168F">
        <w:t xml:space="preserve">   Б. Сахароза состоит из остатков глюкозы и фруктозы. </w:t>
      </w:r>
    </w:p>
    <w:p w14:paraId="6354922A" w14:textId="77777777" w:rsidR="000229A1" w:rsidRPr="009C168F" w:rsidRDefault="000229A1" w:rsidP="000229A1">
      <w:pPr>
        <w:ind w:firstLine="709"/>
      </w:pPr>
      <w:r w:rsidRPr="009C168F">
        <w:t xml:space="preserve">   1) верно только А      2) верно только Б    3) верны оба суждения   4) оба неверны</w:t>
      </w:r>
    </w:p>
    <w:p w14:paraId="3E783F82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5. Формалин – это водный раствор </w:t>
      </w:r>
    </w:p>
    <w:p w14:paraId="2629276F" w14:textId="77777777" w:rsidR="000229A1" w:rsidRPr="009C168F" w:rsidRDefault="000229A1" w:rsidP="000229A1">
      <w:pPr>
        <w:ind w:firstLine="709"/>
      </w:pPr>
      <w:r w:rsidRPr="009C168F">
        <w:t xml:space="preserve">          1) уксусного альдегида                          3) муравьиного альдегида</w:t>
      </w:r>
    </w:p>
    <w:p w14:paraId="13DA9290" w14:textId="77777777" w:rsidR="000229A1" w:rsidRPr="009C168F" w:rsidRDefault="000229A1" w:rsidP="000229A1">
      <w:pPr>
        <w:ind w:firstLine="709"/>
      </w:pPr>
      <w:r w:rsidRPr="009C168F">
        <w:t xml:space="preserve">          2) уксусной кислоты                              4) этилового спирта</w:t>
      </w:r>
    </w:p>
    <w:p w14:paraId="43354B7F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 xml:space="preserve">8. К ядовитым веществам относится:  </w:t>
      </w:r>
    </w:p>
    <w:p w14:paraId="6E9E0EEA" w14:textId="77777777" w:rsidR="000229A1" w:rsidRPr="009C168F" w:rsidRDefault="000229A1" w:rsidP="000229A1">
      <w:pPr>
        <w:ind w:firstLine="709"/>
      </w:pPr>
      <w:r w:rsidRPr="009C168F">
        <w:t xml:space="preserve">        1) метанол;     2) этанол;   3) пропанол;   4) бутанол.</w:t>
      </w:r>
    </w:p>
    <w:p w14:paraId="40AF27A9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  <w:bCs/>
        </w:rPr>
        <w:t>6. Вещества, имеющие формулы СН</w:t>
      </w:r>
      <w:r w:rsidRPr="009C168F">
        <w:rPr>
          <w:b/>
          <w:bCs/>
          <w:vertAlign w:val="subscript"/>
        </w:rPr>
        <w:t>3</w:t>
      </w:r>
      <w:r w:rsidRPr="009C168F">
        <w:rPr>
          <w:b/>
        </w:rPr>
        <w:t xml:space="preserve"> – О – СН</w:t>
      </w:r>
      <w:r w:rsidRPr="009C168F">
        <w:rPr>
          <w:b/>
          <w:vertAlign w:val="subscript"/>
        </w:rPr>
        <w:t>3</w:t>
      </w:r>
      <w:r w:rsidRPr="009C168F">
        <w:rPr>
          <w:b/>
        </w:rPr>
        <w:t xml:space="preserve"> и СН</w:t>
      </w:r>
      <w:r w:rsidRPr="009C168F">
        <w:rPr>
          <w:b/>
          <w:vertAlign w:val="subscript"/>
        </w:rPr>
        <w:t>3</w:t>
      </w:r>
      <w:r w:rsidRPr="009C168F">
        <w:rPr>
          <w:b/>
        </w:rPr>
        <w:t xml:space="preserve"> – СН</w:t>
      </w:r>
      <w:r w:rsidRPr="009C168F">
        <w:rPr>
          <w:b/>
          <w:vertAlign w:val="subscript"/>
        </w:rPr>
        <w:t>2</w:t>
      </w:r>
      <w:r w:rsidRPr="009C168F">
        <w:rPr>
          <w:b/>
        </w:rPr>
        <w:t xml:space="preserve"> – ОН,  являются  </w:t>
      </w:r>
    </w:p>
    <w:p w14:paraId="1A915397" w14:textId="77777777" w:rsidR="000229A1" w:rsidRPr="009C168F" w:rsidRDefault="000229A1" w:rsidP="000229A1">
      <w:pPr>
        <w:ind w:firstLine="709"/>
      </w:pPr>
      <w:r w:rsidRPr="009C168F">
        <w:t xml:space="preserve">      1) гомологами;             2)  изомерами;  </w:t>
      </w:r>
    </w:p>
    <w:p w14:paraId="54408F7C" w14:textId="77777777" w:rsidR="000229A1" w:rsidRPr="009C168F" w:rsidRDefault="000229A1" w:rsidP="000229A1">
      <w:pPr>
        <w:ind w:firstLine="709"/>
      </w:pPr>
      <w:r w:rsidRPr="009C168F">
        <w:t xml:space="preserve">     3) полимерами;             4) пептидами.</w:t>
      </w:r>
    </w:p>
    <w:p w14:paraId="4BCD7AC3" w14:textId="77777777" w:rsidR="000229A1" w:rsidRPr="009C168F" w:rsidRDefault="000229A1" w:rsidP="000229A1">
      <w:pPr>
        <w:ind w:firstLine="709"/>
      </w:pPr>
      <w:r w:rsidRPr="009C168F">
        <w:rPr>
          <w:b/>
          <w:bCs/>
        </w:rPr>
        <w:t>7. Продуктом  гидратации этилена является</w:t>
      </w:r>
      <w:r w:rsidRPr="009C168F">
        <w:rPr>
          <w:b/>
        </w:rPr>
        <w:t xml:space="preserve">:                                                                                                                                      </w:t>
      </w:r>
      <w:r w:rsidRPr="009C168F">
        <w:t xml:space="preserve">1)  спирт;                                 2кислота; </w:t>
      </w:r>
    </w:p>
    <w:p w14:paraId="24EB6834" w14:textId="77777777" w:rsidR="000229A1" w:rsidRPr="009C168F" w:rsidRDefault="000229A1" w:rsidP="000229A1">
      <w:pPr>
        <w:ind w:firstLine="709"/>
      </w:pPr>
      <w:r w:rsidRPr="009C168F">
        <w:t xml:space="preserve">      3) альдегид;                             4) алкан. </w:t>
      </w:r>
    </w:p>
    <w:p w14:paraId="760952CD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lastRenderedPageBreak/>
        <w:t>8. Функциональная группа –ОH присутствует в молекуле</w:t>
      </w:r>
    </w:p>
    <w:p w14:paraId="5EBA805A" w14:textId="77777777" w:rsidR="000229A1" w:rsidRPr="009C168F" w:rsidRDefault="000229A1" w:rsidP="000229A1">
      <w:pPr>
        <w:ind w:firstLine="709"/>
      </w:pPr>
      <w:r w:rsidRPr="009C168F">
        <w:t>1) бензола</w:t>
      </w:r>
    </w:p>
    <w:p w14:paraId="33DADC88" w14:textId="77777777" w:rsidR="000229A1" w:rsidRPr="009C168F" w:rsidRDefault="000229A1" w:rsidP="000229A1">
      <w:pPr>
        <w:ind w:firstLine="709"/>
      </w:pPr>
      <w:r w:rsidRPr="009C168F">
        <w:t>2) этилацетата</w:t>
      </w:r>
    </w:p>
    <w:p w14:paraId="6E4B0D18" w14:textId="77777777" w:rsidR="000229A1" w:rsidRPr="009C168F" w:rsidRDefault="000229A1" w:rsidP="000229A1">
      <w:pPr>
        <w:ind w:firstLine="709"/>
      </w:pPr>
      <w:r w:rsidRPr="009C168F">
        <w:t>3) фенола</w:t>
      </w:r>
    </w:p>
    <w:p w14:paraId="50423AB1" w14:textId="77777777" w:rsidR="000229A1" w:rsidRPr="009C168F" w:rsidRDefault="000229A1" w:rsidP="000229A1">
      <w:pPr>
        <w:ind w:firstLine="709"/>
      </w:pPr>
      <w:r w:rsidRPr="009C168F">
        <w:t>4) этаналя</w:t>
      </w:r>
    </w:p>
    <w:p w14:paraId="17D28493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Часть В</w:t>
      </w:r>
    </w:p>
    <w:p w14:paraId="0234C0F1" w14:textId="77777777" w:rsidR="000229A1" w:rsidRPr="009C168F" w:rsidRDefault="000229A1" w:rsidP="00E00BAD">
      <w:pPr>
        <w:numPr>
          <w:ilvl w:val="0"/>
          <w:numId w:val="9"/>
        </w:numPr>
        <w:ind w:left="0" w:firstLine="709"/>
        <w:rPr>
          <w:b/>
        </w:rPr>
      </w:pPr>
      <w:r w:rsidRPr="009C168F">
        <w:rPr>
          <w:b/>
        </w:rPr>
        <w:t>Установить соответствие:</w:t>
      </w:r>
    </w:p>
    <w:p w14:paraId="3CDA803E" w14:textId="77777777" w:rsidR="000229A1" w:rsidRPr="009C168F" w:rsidRDefault="000229A1" w:rsidP="000229A1">
      <w:pPr>
        <w:ind w:firstLine="709"/>
      </w:pPr>
      <w:r w:rsidRPr="009C168F">
        <w:t>вещество                                                       нахождение в природе</w:t>
      </w:r>
    </w:p>
    <w:p w14:paraId="2576A830" w14:textId="77777777" w:rsidR="000229A1" w:rsidRPr="009C168F" w:rsidRDefault="000229A1" w:rsidP="000229A1">
      <w:pPr>
        <w:ind w:firstLine="709"/>
      </w:pPr>
      <w:r w:rsidRPr="009C168F">
        <w:t>1) Глюкоза                                                       а) в соке сахарной свеклы</w:t>
      </w:r>
    </w:p>
    <w:p w14:paraId="541F05DD" w14:textId="77777777" w:rsidR="000229A1" w:rsidRPr="009C168F" w:rsidRDefault="000229A1" w:rsidP="000229A1">
      <w:pPr>
        <w:ind w:firstLine="709"/>
      </w:pPr>
      <w:r w:rsidRPr="009C168F">
        <w:t>2) Крахмал                                                       б) в зерне</w:t>
      </w:r>
    </w:p>
    <w:p w14:paraId="4530D39D" w14:textId="77777777" w:rsidR="000229A1" w:rsidRPr="009C168F" w:rsidRDefault="000229A1" w:rsidP="000229A1">
      <w:pPr>
        <w:ind w:firstLine="709"/>
      </w:pPr>
      <w:r w:rsidRPr="009C168F">
        <w:t>3) Сахароза                                                       в) в виноградном сахаре</w:t>
      </w:r>
    </w:p>
    <w:p w14:paraId="7D331030" w14:textId="77777777" w:rsidR="000229A1" w:rsidRPr="009C168F" w:rsidRDefault="000229A1" w:rsidP="000229A1">
      <w:pPr>
        <w:ind w:firstLine="709"/>
      </w:pPr>
      <w:r w:rsidRPr="009C168F">
        <w:t>4) Целлюлоза                                                    г) в древесине</w:t>
      </w:r>
    </w:p>
    <w:p w14:paraId="2B00FFB1" w14:textId="77777777" w:rsidR="000229A1" w:rsidRPr="009C168F" w:rsidRDefault="000229A1" w:rsidP="00E00BAD">
      <w:pPr>
        <w:numPr>
          <w:ilvl w:val="0"/>
          <w:numId w:val="9"/>
        </w:numPr>
        <w:ind w:left="0" w:firstLine="709"/>
        <w:rPr>
          <w:b/>
        </w:rPr>
      </w:pPr>
      <w:r w:rsidRPr="009C168F">
        <w:rPr>
          <w:b/>
        </w:rPr>
        <w:t>Установите соответствие между названием вещества и его формулой.</w:t>
      </w:r>
    </w:p>
    <w:p w14:paraId="605E05B0" w14:textId="77777777" w:rsidR="000229A1" w:rsidRPr="009C168F" w:rsidRDefault="000229A1" w:rsidP="000229A1">
      <w:pPr>
        <w:ind w:firstLine="709"/>
      </w:pPr>
      <w:r w:rsidRPr="009C168F">
        <w:t xml:space="preserve">          Название вещества                                                  Формула</w:t>
      </w:r>
    </w:p>
    <w:p w14:paraId="120D095B" w14:textId="77777777" w:rsidR="000229A1" w:rsidRPr="009C168F" w:rsidRDefault="000229A1" w:rsidP="000229A1">
      <w:pPr>
        <w:ind w:firstLine="709"/>
      </w:pPr>
      <w:r w:rsidRPr="009C168F">
        <w:t>1) этан                                                                            а)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3</w:t>
      </w:r>
    </w:p>
    <w:p w14:paraId="192CA86D" w14:textId="77777777" w:rsidR="000229A1" w:rsidRPr="009C168F" w:rsidRDefault="000229A1" w:rsidP="000229A1">
      <w:pPr>
        <w:ind w:firstLine="709"/>
      </w:pPr>
      <w:r w:rsidRPr="009C168F">
        <w:t>2) метанол                                                                     б) СН</w:t>
      </w:r>
      <w:r w:rsidRPr="009C168F">
        <w:rPr>
          <w:vertAlign w:val="subscript"/>
        </w:rPr>
        <w:t>3</w:t>
      </w:r>
      <w:r w:rsidRPr="009C168F">
        <w:t>-ОН</w:t>
      </w:r>
    </w:p>
    <w:p w14:paraId="61461232" w14:textId="77777777" w:rsidR="000229A1" w:rsidRPr="009C168F" w:rsidRDefault="000229A1" w:rsidP="000229A1">
      <w:pPr>
        <w:ind w:firstLine="709"/>
      </w:pPr>
      <w:r w:rsidRPr="009C168F">
        <w:t>3)  пропановая кислота                                                 в) СН</w:t>
      </w:r>
      <w:r w:rsidRPr="009C168F">
        <w:rPr>
          <w:u w:val="single"/>
        </w:rPr>
        <w:t>=</w:t>
      </w:r>
      <w:r w:rsidRPr="009C168F">
        <w:t>СН</w:t>
      </w:r>
    </w:p>
    <w:p w14:paraId="5834F5A2" w14:textId="77777777" w:rsidR="000229A1" w:rsidRPr="009C168F" w:rsidRDefault="000229A1" w:rsidP="000229A1">
      <w:pPr>
        <w:ind w:firstLine="709"/>
      </w:pPr>
      <w:r w:rsidRPr="009C168F">
        <w:t>4) ацетилен                                                                    г)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 xml:space="preserve">-СОН         </w:t>
      </w:r>
    </w:p>
    <w:p w14:paraId="02C03028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                 д)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>-СООН</w:t>
      </w:r>
    </w:p>
    <w:p w14:paraId="22041C04" w14:textId="77777777" w:rsidR="000229A1" w:rsidRPr="009C168F" w:rsidRDefault="000229A1" w:rsidP="00E00BAD">
      <w:pPr>
        <w:numPr>
          <w:ilvl w:val="0"/>
          <w:numId w:val="9"/>
        </w:numPr>
        <w:ind w:left="0" w:firstLine="709"/>
        <w:jc w:val="both"/>
      </w:pPr>
      <w:r w:rsidRPr="009C168F">
        <w:rPr>
          <w:b/>
        </w:rPr>
        <w:t>Установите соответствие между названием вещества и классом (группой) органических соединений, к которому(-ой) оно относится</w:t>
      </w:r>
      <w:r w:rsidRPr="009C168F">
        <w:t>.</w:t>
      </w:r>
    </w:p>
    <w:p w14:paraId="12B382C0" w14:textId="77777777" w:rsidR="000229A1" w:rsidRPr="009C168F" w:rsidRDefault="000229A1" w:rsidP="000229A1">
      <w:pPr>
        <w:ind w:firstLine="709"/>
      </w:pPr>
      <w:r w:rsidRPr="009C168F">
        <w:t xml:space="preserve"> Название вещества                                                                             Класс орг. соединений</w:t>
      </w:r>
    </w:p>
    <w:p w14:paraId="0BABBA33" w14:textId="77777777" w:rsidR="000229A1" w:rsidRPr="009C168F" w:rsidRDefault="000229A1" w:rsidP="000229A1">
      <w:pPr>
        <w:ind w:firstLine="709"/>
      </w:pPr>
      <w:r w:rsidRPr="009C168F">
        <w:t>А) глицин                                                                                          1) углеводы</w:t>
      </w:r>
    </w:p>
    <w:p w14:paraId="5612DDB7" w14:textId="77777777" w:rsidR="000229A1" w:rsidRPr="009C168F" w:rsidRDefault="000229A1" w:rsidP="000229A1">
      <w:pPr>
        <w:ind w:firstLine="709"/>
      </w:pPr>
      <w:r w:rsidRPr="009C168F">
        <w:t>Б) глюкоза                                                                                         2) альдегиды</w:t>
      </w:r>
    </w:p>
    <w:p w14:paraId="2CD08F3F" w14:textId="77777777" w:rsidR="000229A1" w:rsidRPr="009C168F" w:rsidRDefault="000229A1" w:rsidP="000229A1">
      <w:pPr>
        <w:ind w:firstLine="709"/>
      </w:pPr>
      <w:r w:rsidRPr="009C168F">
        <w:t>В) глицерин                                                                                       3) спирты</w:t>
      </w:r>
    </w:p>
    <w:p w14:paraId="58142E97" w14:textId="77777777" w:rsidR="000229A1" w:rsidRPr="009C168F" w:rsidRDefault="000229A1" w:rsidP="000229A1">
      <w:pPr>
        <w:ind w:firstLine="709"/>
      </w:pPr>
      <w:r w:rsidRPr="009C168F">
        <w:t>Г) бензол                                                                                            4) аминокислоты</w:t>
      </w:r>
    </w:p>
    <w:p w14:paraId="194C345E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                                 5) углеводороды</w:t>
      </w:r>
    </w:p>
    <w:p w14:paraId="1B81C800" w14:textId="77777777" w:rsidR="000229A1" w:rsidRPr="009C168F" w:rsidRDefault="000229A1" w:rsidP="00E00BAD">
      <w:pPr>
        <w:numPr>
          <w:ilvl w:val="0"/>
          <w:numId w:val="9"/>
        </w:numPr>
        <w:ind w:left="0" w:firstLine="709"/>
      </w:pPr>
      <w:r w:rsidRPr="009C168F">
        <w:t>Установить соответствие между функциональной группой и классом вещества:</w:t>
      </w:r>
    </w:p>
    <w:p w14:paraId="5CE27746" w14:textId="77777777" w:rsidR="000229A1" w:rsidRPr="009C168F" w:rsidRDefault="000229A1" w:rsidP="000229A1">
      <w:pPr>
        <w:ind w:firstLine="709"/>
      </w:pPr>
      <w:r w:rsidRPr="009C168F">
        <w:t>функциональная группа                                класс вещества</w:t>
      </w:r>
    </w:p>
    <w:p w14:paraId="77069902" w14:textId="77777777" w:rsidR="000229A1" w:rsidRPr="009C168F" w:rsidRDefault="000229A1" w:rsidP="000229A1">
      <w:pPr>
        <w:ind w:firstLine="709"/>
      </w:pPr>
      <w:r w:rsidRPr="009C168F">
        <w:t xml:space="preserve">      1) – COOH                                                        а) спирты </w:t>
      </w:r>
    </w:p>
    <w:p w14:paraId="5328E719" w14:textId="77777777" w:rsidR="000229A1" w:rsidRPr="009C168F" w:rsidRDefault="000229A1" w:rsidP="000229A1">
      <w:pPr>
        <w:ind w:firstLine="709"/>
      </w:pPr>
      <w:r w:rsidRPr="009C168F">
        <w:t>2) – OH                                                              б) фенолы</w:t>
      </w:r>
    </w:p>
    <w:p w14:paraId="63369035" w14:textId="77777777" w:rsidR="000229A1" w:rsidRPr="009C168F" w:rsidRDefault="000229A1" w:rsidP="000229A1">
      <w:pPr>
        <w:ind w:firstLine="709"/>
      </w:pPr>
      <w:r w:rsidRPr="009C168F">
        <w:t>3) – NH</w:t>
      </w:r>
      <w:r w:rsidRPr="009C168F">
        <w:rPr>
          <w:vertAlign w:val="subscript"/>
        </w:rPr>
        <w:t xml:space="preserve">2                                                                           </w:t>
      </w:r>
      <w:r w:rsidRPr="009C168F">
        <w:t xml:space="preserve">           в) кетоны</w:t>
      </w:r>
    </w:p>
    <w:p w14:paraId="3F473132" w14:textId="77777777" w:rsidR="000229A1" w:rsidRPr="009C168F" w:rsidRDefault="000229A1" w:rsidP="000229A1">
      <w:pPr>
        <w:ind w:firstLine="709"/>
      </w:pPr>
      <w:r w:rsidRPr="009C168F">
        <w:t>4) – COH                                                            г) карбоновые кислоты</w:t>
      </w:r>
    </w:p>
    <w:p w14:paraId="2937333E" w14:textId="77777777" w:rsidR="000229A1" w:rsidRPr="009C168F" w:rsidRDefault="000229A1" w:rsidP="000229A1">
      <w:pPr>
        <w:ind w:firstLine="709"/>
      </w:pPr>
      <w:r w:rsidRPr="009C168F">
        <w:t>5)  - C=O                                                            д) альдегиды</w:t>
      </w:r>
    </w:p>
    <w:p w14:paraId="45B59077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е) амины</w:t>
      </w:r>
    </w:p>
    <w:p w14:paraId="6173EEE2" w14:textId="77777777" w:rsidR="000229A1" w:rsidRPr="009C168F" w:rsidRDefault="000229A1" w:rsidP="00E00BAD">
      <w:pPr>
        <w:numPr>
          <w:ilvl w:val="0"/>
          <w:numId w:val="9"/>
        </w:numPr>
        <w:ind w:left="0" w:firstLine="709"/>
      </w:pPr>
      <w:r w:rsidRPr="009C168F">
        <w:t>Число изомерных алкенов состава С</w:t>
      </w:r>
      <w:r w:rsidRPr="009C168F">
        <w:rPr>
          <w:vertAlign w:val="subscript"/>
        </w:rPr>
        <w:t>4</w:t>
      </w:r>
      <w:r w:rsidRPr="009C168F">
        <w:t>Н</w:t>
      </w:r>
      <w:r w:rsidRPr="009C168F">
        <w:rPr>
          <w:vertAlign w:val="subscript"/>
        </w:rPr>
        <w:t>8</w:t>
      </w:r>
      <w:r w:rsidRPr="009C168F">
        <w:t xml:space="preserve"> равно:                                                                                    </w:t>
      </w:r>
    </w:p>
    <w:p w14:paraId="37A04325" w14:textId="77777777" w:rsidR="000229A1" w:rsidRPr="009C168F" w:rsidRDefault="000229A1" w:rsidP="000229A1">
      <w:pPr>
        <w:ind w:firstLine="709"/>
      </w:pPr>
      <w:r w:rsidRPr="009C168F">
        <w:t>_____________________ (запишите целое число).</w:t>
      </w:r>
    </w:p>
    <w:p w14:paraId="1A3CC3A0" w14:textId="77777777" w:rsidR="000229A1" w:rsidRPr="009C168F" w:rsidRDefault="000229A1" w:rsidP="00E00BAD">
      <w:pPr>
        <w:numPr>
          <w:ilvl w:val="0"/>
          <w:numId w:val="12"/>
        </w:numPr>
        <w:ind w:left="0" w:firstLine="709"/>
        <w:rPr>
          <w:b/>
        </w:rPr>
      </w:pPr>
      <w:r w:rsidRPr="009C168F">
        <w:rPr>
          <w:b/>
        </w:rPr>
        <w:t>Установите соответствие между названием вещества и его формулой.</w:t>
      </w:r>
    </w:p>
    <w:p w14:paraId="28299B28" w14:textId="77777777" w:rsidR="000229A1" w:rsidRPr="009C168F" w:rsidRDefault="000229A1" w:rsidP="000229A1">
      <w:pPr>
        <w:ind w:firstLine="709"/>
      </w:pPr>
      <w:r w:rsidRPr="009C168F">
        <w:t xml:space="preserve">           Название вещества                                                  Формула</w:t>
      </w:r>
    </w:p>
    <w:p w14:paraId="5F3212B0" w14:textId="77777777" w:rsidR="000229A1" w:rsidRPr="009C168F" w:rsidRDefault="000229A1" w:rsidP="000229A1">
      <w:pPr>
        <w:ind w:firstLine="709"/>
        <w:rPr>
          <w:b/>
        </w:rPr>
      </w:pPr>
    </w:p>
    <w:p w14:paraId="1F03DCE1" w14:textId="77777777" w:rsidR="000229A1" w:rsidRPr="009C168F" w:rsidRDefault="000229A1" w:rsidP="000229A1">
      <w:pPr>
        <w:ind w:firstLine="709"/>
      </w:pPr>
      <w:r w:rsidRPr="009C168F">
        <w:t>1) этан                                                                            а)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3</w:t>
      </w:r>
    </w:p>
    <w:p w14:paraId="723D6FA3" w14:textId="77777777" w:rsidR="000229A1" w:rsidRPr="009C168F" w:rsidRDefault="000229A1" w:rsidP="000229A1">
      <w:pPr>
        <w:ind w:firstLine="709"/>
      </w:pPr>
      <w:r w:rsidRPr="009C168F">
        <w:t>2) метанол                                                                     б) СН</w:t>
      </w:r>
      <w:r w:rsidRPr="009C168F">
        <w:rPr>
          <w:vertAlign w:val="subscript"/>
        </w:rPr>
        <w:t>3</w:t>
      </w:r>
      <w:r w:rsidRPr="009C168F">
        <w:t>-ОН</w:t>
      </w:r>
    </w:p>
    <w:p w14:paraId="39F0C07E" w14:textId="77777777" w:rsidR="000229A1" w:rsidRPr="009C168F" w:rsidRDefault="000229A1" w:rsidP="000229A1">
      <w:pPr>
        <w:ind w:firstLine="709"/>
      </w:pPr>
      <w:r w:rsidRPr="009C168F">
        <w:t>3)  пропановая кислота                                                 в) СН</w:t>
      </w:r>
      <w:r w:rsidRPr="009C168F">
        <w:rPr>
          <w:u w:val="single"/>
        </w:rPr>
        <w:t>=</w:t>
      </w:r>
      <w:r w:rsidRPr="009C168F">
        <w:t>СН</w:t>
      </w:r>
    </w:p>
    <w:p w14:paraId="64157A69" w14:textId="77777777" w:rsidR="000229A1" w:rsidRPr="009C168F" w:rsidRDefault="000229A1" w:rsidP="000229A1">
      <w:pPr>
        <w:ind w:firstLine="709"/>
      </w:pPr>
      <w:r w:rsidRPr="009C168F">
        <w:t>4) ацетилен                                                                    г)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 xml:space="preserve">-СОН         </w:t>
      </w:r>
    </w:p>
    <w:p w14:paraId="270609C7" w14:textId="77777777" w:rsidR="000229A1" w:rsidRPr="009C168F" w:rsidRDefault="000229A1" w:rsidP="000229A1">
      <w:pPr>
        <w:ind w:firstLine="709"/>
      </w:pPr>
      <w:r w:rsidRPr="009C168F">
        <w:t xml:space="preserve">                                                                                              д) СН</w:t>
      </w:r>
      <w:r w:rsidRPr="009C168F">
        <w:rPr>
          <w:vertAlign w:val="subscript"/>
        </w:rPr>
        <w:t>3</w:t>
      </w:r>
      <w:r w:rsidRPr="009C168F">
        <w:t>-СН</w:t>
      </w:r>
      <w:r w:rsidRPr="009C168F">
        <w:rPr>
          <w:vertAlign w:val="subscript"/>
        </w:rPr>
        <w:t>2</w:t>
      </w:r>
      <w:r w:rsidRPr="009C168F">
        <w:t>-СООН</w:t>
      </w:r>
    </w:p>
    <w:p w14:paraId="2DB1E5E5" w14:textId="77777777" w:rsidR="000229A1" w:rsidRPr="009C168F" w:rsidRDefault="000229A1" w:rsidP="000229A1">
      <w:pPr>
        <w:ind w:firstLine="709"/>
        <w:jc w:val="center"/>
        <w:rPr>
          <w:b/>
        </w:rPr>
      </w:pPr>
      <w:r w:rsidRPr="009C168F">
        <w:rPr>
          <w:b/>
        </w:rPr>
        <w:t>Часть С</w:t>
      </w:r>
    </w:p>
    <w:p w14:paraId="1CCD4A6D" w14:textId="77777777" w:rsidR="000229A1" w:rsidRPr="009C168F" w:rsidRDefault="000229A1" w:rsidP="000229A1">
      <w:pPr>
        <w:ind w:firstLine="709"/>
        <w:rPr>
          <w:b/>
        </w:rPr>
      </w:pPr>
      <w:r w:rsidRPr="009C168F">
        <w:rPr>
          <w:b/>
        </w:rPr>
        <w:t>1.Написать уравнения реакций, с помощью которых можно осуществить превращения</w:t>
      </w:r>
    </w:p>
    <w:p w14:paraId="0AACEEF9" w14:textId="77777777" w:rsidR="000229A1" w:rsidRPr="009C168F" w:rsidRDefault="000229A1" w:rsidP="000229A1">
      <w:pPr>
        <w:ind w:firstLine="709"/>
      </w:pPr>
      <w:r w:rsidRPr="009C168F">
        <w:t>Этанол---- этилен ---1, 2 –дибромэтан ---ацетилен ---бензол</w:t>
      </w:r>
    </w:p>
    <w:p w14:paraId="275882DA" w14:textId="77777777" w:rsidR="000229A1" w:rsidRDefault="000229A1" w:rsidP="000229A1">
      <w:pPr>
        <w:pStyle w:val="af0"/>
        <w:ind w:left="0" w:firstLine="709"/>
        <w:jc w:val="both"/>
        <w:rPr>
          <w:b/>
          <w:bCs/>
        </w:rPr>
      </w:pPr>
    </w:p>
    <w:p w14:paraId="09A0A81C" w14:textId="77777777" w:rsidR="000229A1" w:rsidRPr="009C168F" w:rsidRDefault="000229A1" w:rsidP="000229A1">
      <w:pPr>
        <w:pStyle w:val="af0"/>
        <w:ind w:left="0" w:firstLine="709"/>
        <w:jc w:val="both"/>
        <w:rPr>
          <w:b/>
          <w:bCs/>
          <w:sz w:val="28"/>
          <w:szCs w:val="28"/>
        </w:rPr>
      </w:pPr>
      <w:r w:rsidRPr="009C168F">
        <w:rPr>
          <w:b/>
          <w:bCs/>
          <w:sz w:val="28"/>
          <w:szCs w:val="28"/>
        </w:rPr>
        <w:t>Раздел 2</w:t>
      </w:r>
    </w:p>
    <w:p w14:paraId="735DF583" w14:textId="77777777" w:rsidR="000229A1" w:rsidRPr="009C168F" w:rsidRDefault="000229A1" w:rsidP="000229A1">
      <w:pPr>
        <w:ind w:firstLine="709"/>
        <w:rPr>
          <w:b/>
          <w:bCs/>
          <w:sz w:val="28"/>
          <w:szCs w:val="28"/>
        </w:rPr>
      </w:pPr>
      <w:r w:rsidRPr="009C168F">
        <w:rPr>
          <w:b/>
          <w:bCs/>
          <w:sz w:val="28"/>
          <w:szCs w:val="28"/>
        </w:rPr>
        <w:t>Общая и неорганическая химия</w:t>
      </w:r>
    </w:p>
    <w:p w14:paraId="76A09D65" w14:textId="77777777" w:rsidR="000229A1" w:rsidRDefault="000229A1" w:rsidP="000229A1">
      <w:pPr>
        <w:pStyle w:val="af0"/>
        <w:ind w:left="0" w:firstLine="709"/>
        <w:rPr>
          <w:b/>
        </w:rPr>
      </w:pPr>
      <w:r w:rsidRPr="00371F65">
        <w:rPr>
          <w:b/>
        </w:rPr>
        <w:t>Тема 2.1.</w:t>
      </w:r>
    </w:p>
    <w:p w14:paraId="0AC320CF" w14:textId="77777777" w:rsidR="000229A1" w:rsidRPr="00371F65" w:rsidRDefault="000229A1" w:rsidP="000229A1">
      <w:pPr>
        <w:ind w:firstLine="709"/>
      </w:pPr>
      <w:r w:rsidRPr="00371F65">
        <w:t>Основные понятия и законы.</w:t>
      </w:r>
    </w:p>
    <w:p w14:paraId="7ACE5513" w14:textId="77777777" w:rsidR="000229A1" w:rsidRDefault="000229A1" w:rsidP="000229A1">
      <w:pPr>
        <w:ind w:firstLine="709"/>
        <w:rPr>
          <w:b/>
        </w:rPr>
      </w:pPr>
      <w:r>
        <w:rPr>
          <w:b/>
        </w:rPr>
        <w:lastRenderedPageBreak/>
        <w:t xml:space="preserve">Дифференцированные карточки </w:t>
      </w:r>
    </w:p>
    <w:p w14:paraId="58A2BCBA" w14:textId="77777777" w:rsidR="000229A1" w:rsidRPr="00371F65" w:rsidRDefault="000229A1" w:rsidP="000229A1">
      <w:pPr>
        <w:ind w:firstLine="709"/>
        <w:rPr>
          <w:b/>
          <w:bCs/>
          <w:u w:val="single"/>
        </w:rPr>
      </w:pPr>
      <w:r w:rsidRPr="00371F65">
        <w:rPr>
          <w:b/>
          <w:bCs/>
          <w:u w:val="single"/>
        </w:rPr>
        <w:t>Шкала оценки образовательных достижений:</w:t>
      </w:r>
    </w:p>
    <w:p w14:paraId="762F0B1A" w14:textId="77777777" w:rsidR="000229A1" w:rsidRPr="00371F65" w:rsidRDefault="000229A1" w:rsidP="000229A1">
      <w:pPr>
        <w:autoSpaceDE w:val="0"/>
        <w:autoSpaceDN w:val="0"/>
        <w:adjustRightInd w:val="0"/>
        <w:ind w:firstLine="709"/>
        <w:rPr>
          <w:b/>
        </w:rPr>
      </w:pPr>
      <w:r w:rsidRPr="00371F65">
        <w:rPr>
          <w:b/>
        </w:rPr>
        <w:t xml:space="preserve">Критерии оценки: </w:t>
      </w:r>
    </w:p>
    <w:p w14:paraId="05C9D4FE" w14:textId="77777777" w:rsidR="000229A1" w:rsidRPr="00371F65" w:rsidRDefault="000229A1" w:rsidP="000229A1">
      <w:pPr>
        <w:ind w:firstLine="709"/>
      </w:pPr>
      <w:r w:rsidRPr="00371F65">
        <w:t>«5» - 100 – 95% правильных ответов</w:t>
      </w:r>
    </w:p>
    <w:p w14:paraId="2AFCC128" w14:textId="77777777" w:rsidR="000229A1" w:rsidRPr="00371F65" w:rsidRDefault="000229A1" w:rsidP="000229A1">
      <w:pPr>
        <w:ind w:firstLine="709"/>
      </w:pPr>
      <w:r w:rsidRPr="00371F65">
        <w:t>«4» - 94 - 75% правильных ответов</w:t>
      </w:r>
    </w:p>
    <w:p w14:paraId="3D8AEDCE" w14:textId="77777777" w:rsidR="000229A1" w:rsidRPr="00371F65" w:rsidRDefault="000229A1" w:rsidP="000229A1">
      <w:pPr>
        <w:ind w:firstLine="709"/>
      </w:pPr>
      <w:r w:rsidRPr="00371F65">
        <w:t>«3» - 74 – 50% правильных ответов</w:t>
      </w:r>
    </w:p>
    <w:p w14:paraId="15D1BC40" w14:textId="77777777" w:rsidR="000229A1" w:rsidRPr="00371F65" w:rsidRDefault="000229A1" w:rsidP="000229A1">
      <w:pPr>
        <w:ind w:firstLine="709"/>
        <w:rPr>
          <w:b/>
        </w:rPr>
      </w:pPr>
      <w:r w:rsidRPr="00371F65">
        <w:t>«2» - 49% и менее правильных ответов</w:t>
      </w:r>
    </w:p>
    <w:p w14:paraId="2A2F9082" w14:textId="77777777" w:rsidR="000229A1" w:rsidRPr="00371F65" w:rsidRDefault="000229A1" w:rsidP="000229A1">
      <w:pPr>
        <w:ind w:firstLine="709"/>
        <w:rPr>
          <w:b/>
        </w:rPr>
      </w:pPr>
      <w:r w:rsidRPr="00371F65">
        <w:rPr>
          <w:b/>
        </w:rPr>
        <w:t>№1.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№2</w:t>
      </w:r>
    </w:p>
    <w:p w14:paraId="7DC799F9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6D6AE1FC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386C7C8E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34F31EBD" w14:textId="77777777" w:rsidR="000229A1" w:rsidRPr="00371F65" w:rsidRDefault="000229A1" w:rsidP="000229A1">
      <w:pPr>
        <w:ind w:firstLine="709"/>
        <w:jc w:val="both"/>
      </w:pPr>
      <w:r w:rsidRPr="00371F65">
        <w:rPr>
          <w:lang w:val="es-ES"/>
        </w:rPr>
        <w:t>NaHCO</w:t>
      </w:r>
      <w:r w:rsidRPr="00371F65">
        <w:rPr>
          <w:vertAlign w:val="subscript"/>
        </w:rPr>
        <w:t>3</w:t>
      </w:r>
      <w:r w:rsidRPr="00371F65">
        <w:t xml:space="preserve">,  </w:t>
      </w:r>
      <w:r w:rsidRPr="00371F65">
        <w:rPr>
          <w:lang w:val="es-ES"/>
        </w:rPr>
        <w:t>CaCO</w:t>
      </w:r>
      <w:r w:rsidRPr="00371F65">
        <w:rPr>
          <w:vertAlign w:val="subscript"/>
        </w:rPr>
        <w:t>3</w:t>
      </w:r>
      <w:r w:rsidRPr="00371F65">
        <w:t xml:space="preserve">,  </w:t>
      </w:r>
      <w:r w:rsidRPr="00371F65">
        <w:rPr>
          <w:lang w:val="es-ES"/>
        </w:rPr>
        <w:t>PbS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rPr>
          <w:lang w:val="es-ES"/>
        </w:rPr>
        <w:t>Fe</w:t>
      </w:r>
      <w:r w:rsidRPr="00371F65">
        <w:rPr>
          <w:vertAlign w:val="subscript"/>
        </w:rPr>
        <w:t>2</w:t>
      </w:r>
      <w:r w:rsidRPr="00371F65">
        <w:t>(</w:t>
      </w:r>
      <w:r w:rsidRPr="00371F65">
        <w:rPr>
          <w:lang w:val="es-ES"/>
        </w:rPr>
        <w:t>SO</w:t>
      </w:r>
      <w:r w:rsidRPr="00371F65">
        <w:rPr>
          <w:vertAlign w:val="subscript"/>
        </w:rPr>
        <w:t>4</w:t>
      </w:r>
      <w:r w:rsidRPr="00371F65">
        <w:t>)</w:t>
      </w:r>
      <w:r w:rsidRPr="00371F65">
        <w:rPr>
          <w:vertAlign w:val="subscript"/>
        </w:rPr>
        <w:t>3</w:t>
      </w:r>
      <w:r w:rsidRPr="00371F65">
        <w:t xml:space="preserve">,   </w:t>
      </w:r>
      <w:r w:rsidRPr="00371F65">
        <w:rPr>
          <w:lang w:val="es-ES"/>
        </w:rPr>
        <w:t>PCl</w:t>
      </w:r>
      <w:r w:rsidRPr="00371F65">
        <w:rPr>
          <w:vertAlign w:val="subscript"/>
        </w:rPr>
        <w:t>3</w:t>
      </w:r>
      <w:r w:rsidRPr="00371F65">
        <w:t xml:space="preserve">,   </w:t>
      </w:r>
      <w:r w:rsidRPr="00371F65">
        <w:rPr>
          <w:lang w:val="es-ES"/>
        </w:rPr>
        <w:t>ZnS</w:t>
      </w:r>
    </w:p>
    <w:p w14:paraId="6DEF199D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№3.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№4</w:t>
      </w:r>
    </w:p>
    <w:p w14:paraId="08B69DE4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60D3DF0F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3B213B3C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04EA3F26" w14:textId="77777777" w:rsidR="000229A1" w:rsidRPr="00371F65" w:rsidRDefault="000229A1" w:rsidP="000229A1">
      <w:pPr>
        <w:ind w:firstLine="709"/>
        <w:jc w:val="both"/>
      </w:pPr>
      <w:r w:rsidRPr="00371F65">
        <w:rPr>
          <w:lang w:val="es-ES"/>
        </w:rPr>
        <w:t>Na</w:t>
      </w:r>
      <w:r w:rsidRPr="00371F65">
        <w:rPr>
          <w:vertAlign w:val="subscript"/>
        </w:rPr>
        <w:t>2</w:t>
      </w:r>
      <w:r w:rsidRPr="00371F65">
        <w:rPr>
          <w:lang w:val="es-ES"/>
        </w:rPr>
        <w:t>CO</w:t>
      </w:r>
      <w:r w:rsidRPr="00371F65">
        <w:rPr>
          <w:vertAlign w:val="subscript"/>
        </w:rPr>
        <w:t>3</w:t>
      </w:r>
      <w:r w:rsidRPr="00371F65">
        <w:t xml:space="preserve">,   </w:t>
      </w:r>
      <w:r w:rsidRPr="00371F65">
        <w:rPr>
          <w:lang w:val="es-ES"/>
        </w:rPr>
        <w:t>CCl</w:t>
      </w:r>
      <w:r w:rsidRPr="00371F65">
        <w:rPr>
          <w:vertAlign w:val="subscript"/>
        </w:rPr>
        <w:t>4</w:t>
      </w:r>
      <w:r w:rsidRPr="00371F65">
        <w:t xml:space="preserve">,   </w:t>
      </w:r>
      <w:r w:rsidRPr="00371F65">
        <w:rPr>
          <w:lang w:val="es-ES"/>
        </w:rPr>
        <w:t>HgO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rPr>
          <w:lang w:val="es-ES"/>
        </w:rPr>
        <w:t>FeS</w:t>
      </w:r>
      <w:r w:rsidRPr="00371F65">
        <w:t xml:space="preserve">,  </w:t>
      </w:r>
      <w:r w:rsidRPr="00371F65">
        <w:rPr>
          <w:lang w:val="es-ES"/>
        </w:rPr>
        <w:t>KNO</w:t>
      </w:r>
      <w:r w:rsidRPr="00371F65">
        <w:rPr>
          <w:vertAlign w:val="subscript"/>
        </w:rPr>
        <w:t>3</w:t>
      </w:r>
      <w:r w:rsidRPr="00371F65">
        <w:t xml:space="preserve">,   </w:t>
      </w:r>
      <w:r w:rsidRPr="00371F65">
        <w:rPr>
          <w:lang w:val="es-ES"/>
        </w:rPr>
        <w:t>NaBr</w:t>
      </w:r>
    </w:p>
    <w:p w14:paraId="298539D2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№5.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№6</w:t>
      </w:r>
    </w:p>
    <w:p w14:paraId="7707FCC9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0879A083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3D0F6DDF" w14:textId="77777777" w:rsidR="000229A1" w:rsidRPr="00371F65" w:rsidRDefault="000229A1" w:rsidP="000229A1">
      <w:pPr>
        <w:ind w:firstLine="709"/>
        <w:jc w:val="both"/>
        <w:rPr>
          <w:lang w:val="es-ES"/>
        </w:rPr>
      </w:pPr>
      <w:r w:rsidRPr="00371F65">
        <w:t>поформуле</w:t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t>поформуле</w:t>
      </w:r>
    </w:p>
    <w:p w14:paraId="13F6EB44" w14:textId="77777777" w:rsidR="000229A1" w:rsidRPr="00371F65" w:rsidRDefault="000229A1" w:rsidP="000229A1">
      <w:pPr>
        <w:ind w:firstLine="709"/>
        <w:jc w:val="both"/>
        <w:rPr>
          <w:lang w:val="es-ES"/>
        </w:rPr>
      </w:pPr>
      <w:r w:rsidRPr="00371F65">
        <w:rPr>
          <w:lang w:val="es-ES"/>
        </w:rPr>
        <w:t>CH</w:t>
      </w:r>
      <w:r w:rsidRPr="00371F65">
        <w:rPr>
          <w:vertAlign w:val="subscript"/>
          <w:lang w:val="es-ES"/>
        </w:rPr>
        <w:t>4</w:t>
      </w:r>
      <w:r w:rsidRPr="00371F65">
        <w:rPr>
          <w:lang w:val="es-ES"/>
        </w:rPr>
        <w:t>,  Al(NO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,   AgNO</w:t>
      </w:r>
      <w:r w:rsidRPr="00371F65">
        <w:rPr>
          <w:vertAlign w:val="subscript"/>
          <w:lang w:val="es-ES"/>
        </w:rPr>
        <w:t>3</w:t>
      </w:r>
      <w:r w:rsidRPr="00371F65">
        <w:rPr>
          <w:vertAlign w:val="subscript"/>
          <w:lang w:val="es-ES"/>
        </w:rPr>
        <w:tab/>
      </w:r>
      <w:r w:rsidRPr="00371F65">
        <w:rPr>
          <w:vertAlign w:val="subscript"/>
          <w:lang w:val="es-ES"/>
        </w:rPr>
        <w:tab/>
      </w:r>
      <w:r w:rsidRPr="00371F65">
        <w:rPr>
          <w:vertAlign w:val="subscript"/>
          <w:lang w:val="es-ES"/>
        </w:rPr>
        <w:tab/>
        <w:t xml:space="preserve">                 </w:t>
      </w:r>
      <w:r w:rsidRPr="00371F65">
        <w:rPr>
          <w:lang w:val="es-ES"/>
        </w:rPr>
        <w:t>P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</w:t>
      </w:r>
      <w:r w:rsidRPr="00371F65">
        <w:rPr>
          <w:vertAlign w:val="subscript"/>
          <w:lang w:val="es-ES"/>
        </w:rPr>
        <w:t>5</w:t>
      </w:r>
      <w:r w:rsidRPr="00371F65">
        <w:rPr>
          <w:lang w:val="es-ES"/>
        </w:rPr>
        <w:t>,  ZnCl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,   Al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</w:t>
      </w:r>
      <w:r w:rsidRPr="00371F65">
        <w:rPr>
          <w:vertAlign w:val="subscript"/>
          <w:lang w:val="es-ES"/>
        </w:rPr>
        <w:t>3</w:t>
      </w:r>
    </w:p>
    <w:p w14:paraId="02AC4EB9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№7.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№8</w:t>
      </w:r>
    </w:p>
    <w:p w14:paraId="2754B978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785BF527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7AD8D1B9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6AF2B073" w14:textId="77777777" w:rsidR="000229A1" w:rsidRPr="0098697B" w:rsidRDefault="000229A1" w:rsidP="000229A1">
      <w:pPr>
        <w:ind w:firstLine="709"/>
        <w:jc w:val="both"/>
        <w:rPr>
          <w:vertAlign w:val="subscript"/>
        </w:rPr>
      </w:pPr>
      <w:r w:rsidRPr="00371F65">
        <w:rPr>
          <w:lang w:val="en-US"/>
        </w:rPr>
        <w:t>PCl</w:t>
      </w:r>
      <w:r w:rsidRPr="0098697B">
        <w:rPr>
          <w:vertAlign w:val="subscript"/>
        </w:rPr>
        <w:t>3</w:t>
      </w:r>
      <w:r w:rsidRPr="0098697B">
        <w:t xml:space="preserve">,   </w:t>
      </w:r>
      <w:r w:rsidRPr="00371F65">
        <w:rPr>
          <w:lang w:val="en-US"/>
        </w:rPr>
        <w:t>CO</w:t>
      </w:r>
      <w:r w:rsidRPr="0098697B">
        <w:t xml:space="preserve">,   </w:t>
      </w:r>
      <w:r w:rsidRPr="00371F65">
        <w:rPr>
          <w:lang w:val="en-US"/>
        </w:rPr>
        <w:t>FeCl</w:t>
      </w:r>
      <w:r w:rsidRPr="0098697B">
        <w:rPr>
          <w:vertAlign w:val="subscript"/>
        </w:rPr>
        <w:t>2</w:t>
      </w:r>
      <w:r w:rsidRPr="0098697B">
        <w:tab/>
      </w:r>
      <w:r w:rsidRPr="0098697B">
        <w:tab/>
      </w:r>
      <w:r w:rsidRPr="0098697B">
        <w:tab/>
      </w:r>
      <w:r w:rsidRPr="0098697B">
        <w:tab/>
      </w:r>
      <w:r w:rsidRPr="0098697B">
        <w:tab/>
      </w:r>
      <w:r w:rsidRPr="0098697B">
        <w:tab/>
      </w:r>
      <w:r w:rsidRPr="00371F65">
        <w:rPr>
          <w:lang w:val="en-US"/>
        </w:rPr>
        <w:t>HgCl</w:t>
      </w:r>
      <w:r w:rsidRPr="0098697B">
        <w:rPr>
          <w:vertAlign w:val="subscript"/>
        </w:rPr>
        <w:t>2</w:t>
      </w:r>
      <w:r w:rsidRPr="0098697B">
        <w:t xml:space="preserve">,   </w:t>
      </w:r>
      <w:r w:rsidRPr="00371F65">
        <w:rPr>
          <w:lang w:val="en-US"/>
        </w:rPr>
        <w:t>SO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Na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3</w:t>
      </w:r>
    </w:p>
    <w:p w14:paraId="7B680A8F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№9.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№10</w:t>
      </w:r>
    </w:p>
    <w:p w14:paraId="616A079C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3BB2C8A9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54C8BED4" w14:textId="77777777" w:rsidR="000229A1" w:rsidRPr="00371F65" w:rsidRDefault="000229A1" w:rsidP="000229A1">
      <w:pPr>
        <w:ind w:firstLine="709"/>
        <w:jc w:val="both"/>
        <w:rPr>
          <w:lang w:val="en-US"/>
        </w:rPr>
      </w:pPr>
      <w:r w:rsidRPr="00371F65">
        <w:t>по</w:t>
      </w:r>
      <w:r w:rsidRPr="00371F65">
        <w:rPr>
          <w:lang w:val="en-US"/>
        </w:rPr>
        <w:t xml:space="preserve"> </w:t>
      </w:r>
      <w:r w:rsidRPr="00371F65">
        <w:t>формуле</w:t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t>по</w:t>
      </w:r>
      <w:r w:rsidRPr="00371F65">
        <w:rPr>
          <w:lang w:val="en-US"/>
        </w:rPr>
        <w:t xml:space="preserve"> </w:t>
      </w:r>
      <w:r w:rsidRPr="00371F65">
        <w:t>формуле</w:t>
      </w:r>
    </w:p>
    <w:p w14:paraId="344DB723" w14:textId="77777777" w:rsidR="000229A1" w:rsidRPr="00371F65" w:rsidRDefault="000229A1" w:rsidP="000229A1">
      <w:pPr>
        <w:ind w:firstLine="709"/>
        <w:jc w:val="both"/>
        <w:rPr>
          <w:lang w:val="en-US"/>
        </w:rPr>
      </w:pPr>
      <w:r w:rsidRPr="00371F65">
        <w:rPr>
          <w:lang w:val="es-ES"/>
        </w:rPr>
        <w:t>SiO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,  </w:t>
      </w:r>
      <w:r w:rsidRPr="00371F65">
        <w:rPr>
          <w:lang w:val="es-ES"/>
        </w:rPr>
        <w:t>BaSO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,  </w:t>
      </w:r>
      <w:r w:rsidRPr="00371F65">
        <w:rPr>
          <w:lang w:val="es-ES"/>
        </w:rPr>
        <w:t>Al</w:t>
      </w:r>
      <w:r w:rsidRPr="00371F65">
        <w:rPr>
          <w:lang w:val="en-US"/>
        </w:rPr>
        <w:t>(</w:t>
      </w:r>
      <w:r w:rsidRPr="00371F65">
        <w:rPr>
          <w:lang w:val="es-ES"/>
        </w:rPr>
        <w:t>OH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s-ES"/>
        </w:rPr>
        <w:t>Ca</w:t>
      </w:r>
      <w:r w:rsidRPr="00371F65">
        <w:rPr>
          <w:lang w:val="en-US"/>
        </w:rPr>
        <w:t>(</w:t>
      </w:r>
      <w:r w:rsidRPr="00371F65">
        <w:rPr>
          <w:lang w:val="es-ES"/>
        </w:rPr>
        <w:t>NO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,</w:t>
      </w:r>
      <w:r w:rsidRPr="00371F65">
        <w:rPr>
          <w:lang w:val="es-ES"/>
        </w:rPr>
        <w:t>SO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,  </w:t>
      </w:r>
      <w:r w:rsidRPr="00371F65">
        <w:rPr>
          <w:lang w:val="es-ES"/>
        </w:rPr>
        <w:t>OF</w:t>
      </w:r>
      <w:r w:rsidRPr="00371F65">
        <w:rPr>
          <w:vertAlign w:val="subscript"/>
          <w:lang w:val="en-US"/>
        </w:rPr>
        <w:t>2</w:t>
      </w:r>
    </w:p>
    <w:p w14:paraId="247797AD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№11.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№12</w:t>
      </w:r>
    </w:p>
    <w:p w14:paraId="1B029926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4DB9FD5A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73394886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77A02CEB" w14:textId="77777777" w:rsidR="000229A1" w:rsidRPr="0098697B" w:rsidRDefault="000229A1" w:rsidP="000229A1">
      <w:pPr>
        <w:ind w:firstLine="709"/>
        <w:jc w:val="both"/>
      </w:pPr>
      <w:r w:rsidRPr="00371F65">
        <w:rPr>
          <w:lang w:val="en-US"/>
        </w:rPr>
        <w:t>Cl</w:t>
      </w:r>
      <w:r w:rsidRPr="0098697B">
        <w:rPr>
          <w:vertAlign w:val="subscript"/>
        </w:rPr>
        <w:t>2</w:t>
      </w:r>
      <w:r w:rsidRPr="00371F65">
        <w:rPr>
          <w:lang w:val="en-US"/>
        </w:rPr>
        <w:t>O</w:t>
      </w:r>
      <w:r w:rsidRPr="0098697B">
        <w:rPr>
          <w:vertAlign w:val="subscript"/>
        </w:rPr>
        <w:t>7</w:t>
      </w:r>
      <w:r w:rsidRPr="0098697B">
        <w:t xml:space="preserve">,  </w:t>
      </w:r>
      <w:r w:rsidRPr="00371F65">
        <w:rPr>
          <w:lang w:val="en-US"/>
        </w:rPr>
        <w:t>H</w:t>
      </w:r>
      <w:r w:rsidRPr="0098697B">
        <w:rPr>
          <w:vertAlign w:val="subscript"/>
        </w:rPr>
        <w:t>2</w:t>
      </w:r>
      <w:r w:rsidRPr="00371F65">
        <w:rPr>
          <w:lang w:val="en-US"/>
        </w:rPr>
        <w:t>SiO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CuCl</w:t>
      </w:r>
      <w:r w:rsidRPr="0098697B">
        <w:rPr>
          <w:vertAlign w:val="subscript"/>
        </w:rPr>
        <w:t>2</w:t>
      </w:r>
      <w:r w:rsidRPr="0098697B">
        <w:tab/>
      </w:r>
      <w:r w:rsidRPr="0098697B">
        <w:tab/>
      </w:r>
      <w:r w:rsidRPr="0098697B">
        <w:tab/>
      </w:r>
      <w:r w:rsidRPr="0098697B">
        <w:tab/>
      </w:r>
      <w:r w:rsidRPr="0098697B">
        <w:tab/>
      </w:r>
      <w:r w:rsidRPr="00371F65">
        <w:rPr>
          <w:lang w:val="en-US"/>
        </w:rPr>
        <w:t>AlCl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K</w:t>
      </w:r>
      <w:r w:rsidRPr="0098697B">
        <w:rPr>
          <w:vertAlign w:val="subscript"/>
        </w:rPr>
        <w:t>2</w:t>
      </w:r>
      <w:r w:rsidRPr="00371F65">
        <w:rPr>
          <w:lang w:val="en-US"/>
        </w:rPr>
        <w:t>CO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CO</w:t>
      </w:r>
    </w:p>
    <w:p w14:paraId="56E83778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№13.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№14.</w:t>
      </w:r>
    </w:p>
    <w:p w14:paraId="25A4D96D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4035F47A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70F0C9E7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607E9E19" w14:textId="77777777" w:rsidR="000229A1" w:rsidRPr="00DE7E20" w:rsidRDefault="000229A1" w:rsidP="000229A1">
      <w:pPr>
        <w:ind w:firstLine="709"/>
        <w:jc w:val="both"/>
      </w:pPr>
      <w:r w:rsidRPr="00371F65">
        <w:rPr>
          <w:lang w:val="es-ES"/>
        </w:rPr>
        <w:t>Zn</w:t>
      </w:r>
      <w:r w:rsidRPr="00DE7E20">
        <w:t>(</w:t>
      </w:r>
      <w:r w:rsidRPr="00371F65">
        <w:rPr>
          <w:lang w:val="es-ES"/>
        </w:rPr>
        <w:t>OH</w:t>
      </w:r>
      <w:r w:rsidRPr="00DE7E20">
        <w:t>)</w:t>
      </w:r>
      <w:r w:rsidRPr="00DE7E20">
        <w:rPr>
          <w:vertAlign w:val="subscript"/>
        </w:rPr>
        <w:t>2</w:t>
      </w:r>
      <w:r w:rsidRPr="00DE7E20">
        <w:t xml:space="preserve">,  </w:t>
      </w:r>
      <w:r w:rsidRPr="00371F65">
        <w:rPr>
          <w:lang w:val="es-ES"/>
        </w:rPr>
        <w:t>NaCl</w:t>
      </w:r>
      <w:r w:rsidRPr="00DE7E20">
        <w:t xml:space="preserve">,  </w:t>
      </w:r>
      <w:r w:rsidRPr="00371F65">
        <w:rPr>
          <w:lang w:val="es-ES"/>
        </w:rPr>
        <w:t>ClO</w:t>
      </w:r>
      <w:r w:rsidRPr="00DE7E20">
        <w:rPr>
          <w:vertAlign w:val="subscript"/>
        </w:rPr>
        <w:t>2</w:t>
      </w:r>
      <w:r w:rsidRPr="00DE7E20">
        <w:tab/>
      </w:r>
      <w:r w:rsidRPr="00DE7E20">
        <w:tab/>
      </w:r>
      <w:r w:rsidRPr="00DE7E20">
        <w:tab/>
      </w:r>
      <w:r w:rsidRPr="00DE7E20">
        <w:tab/>
      </w:r>
      <w:r w:rsidRPr="00DE7E20">
        <w:tab/>
      </w:r>
      <w:r w:rsidRPr="00371F65">
        <w:rPr>
          <w:lang w:val="es-ES"/>
        </w:rPr>
        <w:t>Mn</w:t>
      </w:r>
      <w:r w:rsidRPr="00DE7E20">
        <w:rPr>
          <w:vertAlign w:val="subscript"/>
        </w:rPr>
        <w:t>2</w:t>
      </w:r>
      <w:r w:rsidRPr="00371F65">
        <w:rPr>
          <w:lang w:val="es-ES"/>
        </w:rPr>
        <w:t>O</w:t>
      </w:r>
      <w:r w:rsidRPr="00DE7E20">
        <w:rPr>
          <w:vertAlign w:val="subscript"/>
        </w:rPr>
        <w:t>3</w:t>
      </w:r>
      <w:r w:rsidRPr="00DE7E20">
        <w:t xml:space="preserve">,  </w:t>
      </w:r>
      <w:r w:rsidRPr="00371F65">
        <w:rPr>
          <w:lang w:val="es-ES"/>
        </w:rPr>
        <w:t>COCl</w:t>
      </w:r>
      <w:r w:rsidRPr="00DE7E20">
        <w:rPr>
          <w:vertAlign w:val="subscript"/>
        </w:rPr>
        <w:t>2</w:t>
      </w:r>
      <w:r w:rsidRPr="00DE7E20">
        <w:t xml:space="preserve">,  </w:t>
      </w:r>
      <w:r w:rsidRPr="00371F65">
        <w:rPr>
          <w:lang w:val="es-ES"/>
        </w:rPr>
        <w:t>Fe</w:t>
      </w:r>
      <w:r w:rsidRPr="00DE7E20">
        <w:t>(</w:t>
      </w:r>
      <w:r w:rsidRPr="00371F65">
        <w:rPr>
          <w:lang w:val="es-ES"/>
        </w:rPr>
        <w:t>NO</w:t>
      </w:r>
      <w:r w:rsidRPr="00DE7E20">
        <w:rPr>
          <w:vertAlign w:val="subscript"/>
        </w:rPr>
        <w:t>3</w:t>
      </w:r>
      <w:r w:rsidRPr="00DE7E20">
        <w:t>)</w:t>
      </w:r>
      <w:r w:rsidRPr="00DE7E20">
        <w:rPr>
          <w:vertAlign w:val="subscript"/>
        </w:rPr>
        <w:t>2</w:t>
      </w:r>
    </w:p>
    <w:p w14:paraId="74841698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№15.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№16</w:t>
      </w:r>
    </w:p>
    <w:p w14:paraId="0A63CC8B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31AAA5C5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7AA65606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5A3F0DC1" w14:textId="77777777" w:rsidR="000229A1" w:rsidRPr="00371F65" w:rsidRDefault="000229A1" w:rsidP="000229A1">
      <w:pPr>
        <w:ind w:firstLine="709"/>
        <w:jc w:val="both"/>
      </w:pPr>
      <w:r w:rsidRPr="00371F65">
        <w:rPr>
          <w:lang w:val="es-ES"/>
        </w:rPr>
        <w:t>Ag</w:t>
      </w:r>
      <w:r w:rsidRPr="00371F65">
        <w:rPr>
          <w:vertAlign w:val="subscript"/>
        </w:rPr>
        <w:t>2</w:t>
      </w:r>
      <w:r w:rsidRPr="00371F65">
        <w:rPr>
          <w:lang w:val="es-ES"/>
        </w:rPr>
        <w:t>O</w:t>
      </w:r>
      <w:r w:rsidRPr="00371F65">
        <w:t xml:space="preserve">,  </w:t>
      </w:r>
      <w:r w:rsidRPr="00371F65">
        <w:rPr>
          <w:lang w:val="es-ES"/>
        </w:rPr>
        <w:t>NH</w:t>
      </w:r>
      <w:r w:rsidRPr="00371F65">
        <w:rPr>
          <w:vertAlign w:val="subscript"/>
        </w:rPr>
        <w:t>3</w:t>
      </w:r>
      <w:r w:rsidRPr="00371F65">
        <w:t xml:space="preserve">,  </w:t>
      </w:r>
      <w:r w:rsidRPr="00371F65">
        <w:rPr>
          <w:lang w:val="es-ES"/>
        </w:rPr>
        <w:t>N</w:t>
      </w:r>
      <w:r w:rsidRPr="00371F65">
        <w:rPr>
          <w:vertAlign w:val="subscript"/>
        </w:rPr>
        <w:t>2</w:t>
      </w:r>
      <w:r w:rsidRPr="00371F65">
        <w:rPr>
          <w:lang w:val="es-ES"/>
        </w:rPr>
        <w:t>O</w:t>
      </w:r>
      <w:r w:rsidRPr="00371F65">
        <w:rPr>
          <w:vertAlign w:val="subscript"/>
        </w:rPr>
        <w:t>5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rPr>
          <w:lang w:val="es-ES"/>
        </w:rPr>
        <w:t>Mg</w:t>
      </w:r>
      <w:r w:rsidRPr="00371F65">
        <w:t>(</w:t>
      </w:r>
      <w:r w:rsidRPr="00371F65">
        <w:rPr>
          <w:lang w:val="es-E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s-ES"/>
        </w:rPr>
        <w:t>N</w:t>
      </w:r>
      <w:r w:rsidRPr="00371F65">
        <w:rPr>
          <w:vertAlign w:val="subscript"/>
        </w:rPr>
        <w:t>2</w:t>
      </w:r>
      <w:r w:rsidRPr="00371F65">
        <w:rPr>
          <w:lang w:val="es-ES"/>
        </w:rPr>
        <w:t>O</w:t>
      </w:r>
      <w:r w:rsidRPr="00371F65">
        <w:rPr>
          <w:vertAlign w:val="subscript"/>
        </w:rPr>
        <w:t>5</w:t>
      </w:r>
      <w:r w:rsidRPr="00371F65">
        <w:t xml:space="preserve">,   </w:t>
      </w:r>
      <w:r w:rsidRPr="00371F65">
        <w:rPr>
          <w:lang w:val="es-ES"/>
        </w:rPr>
        <w:t>BaO</w:t>
      </w:r>
    </w:p>
    <w:p w14:paraId="3FFF7C68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№17.</w:t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</w:r>
      <w:r w:rsidRPr="00371F65">
        <w:rPr>
          <w:b/>
        </w:rPr>
        <w:tab/>
        <w:t>№18</w:t>
      </w:r>
    </w:p>
    <w:p w14:paraId="47546CB6" w14:textId="77777777" w:rsidR="000229A1" w:rsidRPr="00371F65" w:rsidRDefault="000229A1" w:rsidP="000229A1">
      <w:pPr>
        <w:ind w:firstLine="709"/>
        <w:jc w:val="both"/>
      </w:pPr>
      <w:r w:rsidRPr="00371F65">
        <w:t>Вычислить относительную</w:t>
      </w:r>
      <w:r w:rsidRPr="00371F65">
        <w:tab/>
      </w:r>
      <w:r w:rsidRPr="00371F65">
        <w:tab/>
      </w:r>
      <w:r w:rsidRPr="00371F65">
        <w:tab/>
      </w:r>
      <w:r w:rsidRPr="00371F65">
        <w:tab/>
        <w:t>Вычислить относительную</w:t>
      </w:r>
    </w:p>
    <w:p w14:paraId="0CDB4E2C" w14:textId="77777777" w:rsidR="000229A1" w:rsidRPr="00371F65" w:rsidRDefault="000229A1" w:rsidP="000229A1">
      <w:pPr>
        <w:ind w:firstLine="709"/>
        <w:jc w:val="both"/>
      </w:pPr>
      <w:r w:rsidRPr="00371F65">
        <w:t xml:space="preserve">молекулярную массу вещества </w:t>
      </w:r>
      <w:r w:rsidRPr="00371F65">
        <w:tab/>
      </w:r>
      <w:r w:rsidRPr="00371F65">
        <w:tab/>
        <w:t xml:space="preserve">          молекулярную массу вещества</w:t>
      </w:r>
    </w:p>
    <w:p w14:paraId="5452AF79" w14:textId="77777777" w:rsidR="000229A1" w:rsidRPr="00371F65" w:rsidRDefault="000229A1" w:rsidP="000229A1">
      <w:pPr>
        <w:ind w:firstLine="709"/>
        <w:jc w:val="both"/>
      </w:pPr>
      <w:r w:rsidRPr="00371F65">
        <w:t>по формуле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по формуле</w:t>
      </w:r>
    </w:p>
    <w:p w14:paraId="0322855C" w14:textId="77777777" w:rsidR="000229A1" w:rsidRPr="0098697B" w:rsidRDefault="000229A1" w:rsidP="000229A1">
      <w:pPr>
        <w:ind w:firstLine="709"/>
        <w:jc w:val="both"/>
      </w:pPr>
      <w:r w:rsidRPr="00371F65">
        <w:rPr>
          <w:lang w:val="en-US"/>
        </w:rPr>
        <w:t>Al</w:t>
      </w:r>
      <w:r w:rsidRPr="0098697B">
        <w:rPr>
          <w:vertAlign w:val="subscript"/>
        </w:rPr>
        <w:t>2</w:t>
      </w:r>
      <w:r w:rsidRPr="0098697B">
        <w:t>(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>)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H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3</w:t>
      </w:r>
      <w:r w:rsidRPr="0098697B">
        <w:t xml:space="preserve">,  </w:t>
      </w:r>
      <w:r w:rsidRPr="00371F65">
        <w:rPr>
          <w:lang w:val="en-US"/>
        </w:rPr>
        <w:t>H</w:t>
      </w:r>
      <w:r w:rsidRPr="0098697B">
        <w:rPr>
          <w:vertAlign w:val="subscript"/>
        </w:rPr>
        <w:t>3</w:t>
      </w:r>
      <w:r w:rsidRPr="00371F65">
        <w:rPr>
          <w:lang w:val="en-US"/>
        </w:rPr>
        <w:t>PO</w:t>
      </w:r>
      <w:r w:rsidRPr="0098697B">
        <w:rPr>
          <w:vertAlign w:val="subscript"/>
        </w:rPr>
        <w:t>4</w:t>
      </w:r>
      <w:r w:rsidRPr="0098697B">
        <w:rPr>
          <w:vertAlign w:val="subscript"/>
        </w:rPr>
        <w:tab/>
      </w:r>
      <w:r w:rsidRPr="0098697B">
        <w:rPr>
          <w:vertAlign w:val="subscript"/>
        </w:rPr>
        <w:tab/>
      </w:r>
      <w:r w:rsidRPr="0098697B">
        <w:rPr>
          <w:vertAlign w:val="subscript"/>
        </w:rPr>
        <w:tab/>
      </w:r>
      <w:r w:rsidRPr="0098697B">
        <w:rPr>
          <w:vertAlign w:val="subscript"/>
        </w:rPr>
        <w:tab/>
      </w:r>
      <w:r w:rsidRPr="00371F65">
        <w:rPr>
          <w:lang w:val="en-US"/>
        </w:rPr>
        <w:t>Mg</w:t>
      </w:r>
      <w:r w:rsidRPr="0098697B">
        <w:t>(</w:t>
      </w:r>
      <w:r w:rsidRPr="00371F65">
        <w:rPr>
          <w:lang w:val="en-US"/>
        </w:rPr>
        <w:t>OH</w:t>
      </w:r>
      <w:r w:rsidRPr="0098697B">
        <w:t>)</w:t>
      </w:r>
      <w:r w:rsidRPr="0098697B">
        <w:rPr>
          <w:vertAlign w:val="subscript"/>
        </w:rPr>
        <w:t>2</w:t>
      </w:r>
      <w:r w:rsidRPr="0098697B">
        <w:t xml:space="preserve">, </w:t>
      </w:r>
      <w:r w:rsidRPr="00371F65">
        <w:rPr>
          <w:lang w:val="en-US"/>
        </w:rPr>
        <w:t>N</w:t>
      </w:r>
      <w:r w:rsidRPr="0098697B">
        <w:rPr>
          <w:vertAlign w:val="subscript"/>
        </w:rPr>
        <w:t>2</w:t>
      </w:r>
      <w:r w:rsidRPr="00371F65">
        <w:rPr>
          <w:lang w:val="en-US"/>
        </w:rPr>
        <w:t>O</w:t>
      </w:r>
      <w:r w:rsidRPr="0098697B">
        <w:rPr>
          <w:vertAlign w:val="subscript"/>
        </w:rPr>
        <w:t>5</w:t>
      </w:r>
      <w:r w:rsidRPr="0098697B">
        <w:t xml:space="preserve">,  </w:t>
      </w:r>
      <w:r w:rsidRPr="00371F65">
        <w:rPr>
          <w:lang w:val="en-US"/>
        </w:rPr>
        <w:t>BaO</w:t>
      </w:r>
    </w:p>
    <w:p w14:paraId="5E62CA13" w14:textId="77777777" w:rsidR="000229A1" w:rsidRPr="0098697B" w:rsidRDefault="000229A1" w:rsidP="000229A1">
      <w:pPr>
        <w:ind w:firstLine="709"/>
        <w:jc w:val="both"/>
      </w:pPr>
    </w:p>
    <w:p w14:paraId="0EEF28D4" w14:textId="77777777" w:rsidR="000229A1" w:rsidRPr="0098697B" w:rsidRDefault="000229A1" w:rsidP="000229A1">
      <w:pPr>
        <w:ind w:firstLine="709"/>
        <w:jc w:val="both"/>
      </w:pPr>
    </w:p>
    <w:p w14:paraId="07FE030B" w14:textId="77777777" w:rsidR="000229A1" w:rsidRPr="00371F65" w:rsidRDefault="000229A1" w:rsidP="000229A1">
      <w:pPr>
        <w:ind w:firstLine="709"/>
        <w:jc w:val="both"/>
        <w:rPr>
          <w:b/>
        </w:rPr>
      </w:pPr>
      <w:r w:rsidRPr="0098697B">
        <w:rPr>
          <w:b/>
        </w:rPr>
        <w:lastRenderedPageBreak/>
        <w:t xml:space="preserve"> </w:t>
      </w:r>
      <w:r w:rsidRPr="00371F65">
        <w:rPr>
          <w:b/>
        </w:rPr>
        <w:t xml:space="preserve">Кроссворд </w:t>
      </w:r>
      <w:r w:rsidRPr="00371F65">
        <w:t>«Основные понятия и законы химии»</w:t>
      </w:r>
    </w:p>
    <w:tbl>
      <w:tblPr>
        <w:tblpPr w:leftFromText="180" w:rightFromText="180" w:vertAnchor="text" w:horzAnchor="margin" w:tblpY="32"/>
        <w:tblW w:w="4680" w:type="dxa"/>
        <w:tblLook w:val="0000" w:firstRow="0" w:lastRow="0" w:firstColumn="0" w:lastColumn="0" w:noHBand="0" w:noVBand="0"/>
      </w:tblPr>
      <w:tblGrid>
        <w:gridCol w:w="753"/>
        <w:gridCol w:w="753"/>
        <w:gridCol w:w="753"/>
        <w:gridCol w:w="753"/>
        <w:gridCol w:w="752"/>
        <w:gridCol w:w="713"/>
        <w:gridCol w:w="713"/>
        <w:gridCol w:w="713"/>
        <w:gridCol w:w="752"/>
        <w:gridCol w:w="752"/>
        <w:gridCol w:w="752"/>
        <w:gridCol w:w="713"/>
        <w:gridCol w:w="713"/>
        <w:gridCol w:w="713"/>
        <w:gridCol w:w="752"/>
      </w:tblGrid>
      <w:tr w:rsidR="000229A1" w:rsidRPr="00371F65" w14:paraId="3CD3C531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76F0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1BFC061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54F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2021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7D47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EF9C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2112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7E8C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A8A5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AEAB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BAC5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FB6D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5134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0AE6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8EDB3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22F97116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0C87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 xml:space="preserve">      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758152B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0B71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D989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4D16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0F98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1D65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787D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40A1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4084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E18D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B6E1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AF936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787C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18EA0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71188FA5" w14:textId="77777777" w:rsidTr="00DE7E20">
        <w:trPr>
          <w:trHeight w:val="270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6740E1E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1</w:t>
            </w: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4E666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BC08B1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A61E6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E946CA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4D600A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6A435E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8A72E90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B213BE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AAC3A2A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402470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2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C2CBF5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745C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DB47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1481F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569EA23A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AA9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FDC7A96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79F8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485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6429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460C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BE8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39536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0089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5754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54FD22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EA51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668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677A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FB9D149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3</w:t>
            </w:r>
          </w:p>
        </w:tc>
      </w:tr>
      <w:tr w:rsidR="000229A1" w:rsidRPr="00371F65" w14:paraId="3B1FD3BB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27A9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4CAF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A573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0C6C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5918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E04A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61FA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924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513E89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2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FD8C7D6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77542E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EE530DF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908B6B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414863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82C081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08647867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A6F9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8F39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4BC1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1BEC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FC20B6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C402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6B9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B568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25EF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2FEB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7F31849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785E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8060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BBC4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73225D5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0EEDE0F0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BC32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9E6A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1DBA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4407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1B9711D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5509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239C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0521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A871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E2B1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57FD1B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5AFE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AFD0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8C40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2581B5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7C709D92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B050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D572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4688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38BC1B6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3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39350D0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590126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1EE744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39ADA1F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AE9681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D09206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67EF51A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DC94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F72A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F0E1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61B9D5B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0B78D554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9F15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D321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648E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7D5D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10409C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7DB4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31CC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43E0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B423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91FD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D824F2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E329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7295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AA73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AD6E9A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154D8E9E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CA0A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BF5C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13F6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9C69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A140126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CB91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485B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B5ED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2BE1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2126918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68C2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2E4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83FC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4A9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6E0B35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13553E36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4EDB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110D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EF4C1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4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846D53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6F588F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A51FCB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C1914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BEF30A1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229502D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F5B753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6B11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3785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CB76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42EA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3D9A4C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</w:tr>
      <w:tr w:rsidR="000229A1" w:rsidRPr="00371F65" w14:paraId="6974D2CB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066F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B31A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BB8C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D0C4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ECD309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8F8E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1A0D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439A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4F54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902089F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18A3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01A4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CD56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3D8C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8756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1C4CC151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7ACC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4CB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5590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4689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DFC1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BF87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78A0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6189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B071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3CD9D9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E2C6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A4BB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6FB87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C3A4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1753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058162A7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1052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ED8D9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1BB1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385B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EDE4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3421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B011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6751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634F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7F9CFA0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F117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D714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488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32C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C2702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3347A9FC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25BF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DD3A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DF38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55D6A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D624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03588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25FED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6BF71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B42AC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C97430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5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87B15A7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FA74B3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5BB704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8F2F0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CBCE6" w14:textId="77777777" w:rsidR="000229A1" w:rsidRPr="00371F65" w:rsidRDefault="000229A1" w:rsidP="00DE7E20">
            <w:pPr>
              <w:ind w:firstLine="709"/>
              <w:jc w:val="both"/>
            </w:pPr>
          </w:p>
        </w:tc>
      </w:tr>
      <w:tr w:rsidR="000229A1" w:rsidRPr="00371F65" w14:paraId="2190A8A6" w14:textId="77777777" w:rsidTr="00DE7E2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0E7A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32FCE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D8A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CC72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0BFCB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A913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17C83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29AC2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7F74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55D008" w14:textId="77777777" w:rsidR="000229A1" w:rsidRPr="00371F65" w:rsidRDefault="000229A1" w:rsidP="00DE7E20">
            <w:pPr>
              <w:ind w:firstLine="709"/>
              <w:jc w:val="both"/>
            </w:pPr>
            <w:r w:rsidRPr="00371F65"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AA50F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B2EB4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B8BC6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E29B5" w14:textId="77777777" w:rsidR="000229A1" w:rsidRPr="00371F65" w:rsidRDefault="000229A1" w:rsidP="00DE7E20">
            <w:pPr>
              <w:ind w:firstLine="709"/>
              <w:jc w:val="both"/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2EB7C" w14:textId="77777777" w:rsidR="000229A1" w:rsidRPr="00371F65" w:rsidRDefault="000229A1" w:rsidP="00DE7E20">
            <w:pPr>
              <w:ind w:firstLine="709"/>
              <w:jc w:val="both"/>
            </w:pPr>
          </w:p>
        </w:tc>
      </w:tr>
    </w:tbl>
    <w:p w14:paraId="45A2AF69" w14:textId="77777777" w:rsidR="000229A1" w:rsidRPr="00371F65" w:rsidRDefault="000229A1" w:rsidP="000229A1">
      <w:pPr>
        <w:ind w:firstLine="709"/>
        <w:jc w:val="both"/>
        <w:rPr>
          <w:b/>
          <w:u w:val="single"/>
        </w:rPr>
      </w:pPr>
      <w:r w:rsidRPr="00371F65">
        <w:t xml:space="preserve">                                                                                      </w:t>
      </w:r>
      <w:r w:rsidRPr="00371F65">
        <w:rPr>
          <w:b/>
          <w:u w:val="single"/>
        </w:rPr>
        <w:t xml:space="preserve">             </w:t>
      </w:r>
    </w:p>
    <w:p w14:paraId="0D303773" w14:textId="77777777" w:rsidR="000229A1" w:rsidRPr="00371F65" w:rsidRDefault="000229A1" w:rsidP="000229A1">
      <w:pPr>
        <w:ind w:firstLine="709"/>
        <w:jc w:val="both"/>
      </w:pPr>
      <w:r w:rsidRPr="00371F65">
        <w:rPr>
          <w:b/>
        </w:rPr>
        <w:t xml:space="preserve">          </w:t>
      </w:r>
      <w:r w:rsidRPr="00371F65">
        <w:t xml:space="preserve">По горизонтали:                                                                                     </w:t>
      </w:r>
    </w:p>
    <w:p w14:paraId="0DCBE443" w14:textId="77777777" w:rsidR="000229A1" w:rsidRPr="00371F65" w:rsidRDefault="000229A1" w:rsidP="000229A1">
      <w:pPr>
        <w:ind w:firstLine="709"/>
        <w:jc w:val="both"/>
      </w:pPr>
      <w:r w:rsidRPr="00371F65">
        <w:t xml:space="preserve">1.Как называется относительная масса </w:t>
      </w:r>
      <w:r w:rsidRPr="00371F65">
        <w:rPr>
          <w:lang w:val="en-US"/>
        </w:rPr>
        <w:t>Mr</w:t>
      </w:r>
      <w:r w:rsidRPr="00371F65">
        <w:t xml:space="preserve"> ?</w:t>
      </w:r>
    </w:p>
    <w:p w14:paraId="62009BA1" w14:textId="77777777" w:rsidR="000229A1" w:rsidRPr="00371F65" w:rsidRDefault="000229A1" w:rsidP="000229A1">
      <w:pPr>
        <w:ind w:firstLine="709"/>
      </w:pPr>
      <w:r w:rsidRPr="00371F65">
        <w:t>2.Как называется вещество, которое состоит  из двух и более  атомов                                                                        разных видов?</w:t>
      </w:r>
    </w:p>
    <w:p w14:paraId="4C5F5FA8" w14:textId="77777777" w:rsidR="000229A1" w:rsidRPr="00371F65" w:rsidRDefault="000229A1" w:rsidP="000229A1">
      <w:pPr>
        <w:ind w:firstLine="709"/>
        <w:jc w:val="both"/>
      </w:pPr>
      <w:r w:rsidRPr="00371F65">
        <w:t xml:space="preserve"> 3.Мельчайшая частица вещества, обладающая определенной массой</w:t>
      </w:r>
    </w:p>
    <w:p w14:paraId="01E586A7" w14:textId="77777777" w:rsidR="000229A1" w:rsidRPr="00371F65" w:rsidRDefault="000229A1" w:rsidP="000229A1">
      <w:pPr>
        <w:ind w:firstLine="709"/>
        <w:jc w:val="both"/>
      </w:pPr>
      <w:r w:rsidRPr="00371F65">
        <w:t>и всеми химическими свойствами этого вещества?</w:t>
      </w:r>
    </w:p>
    <w:p w14:paraId="5D6B673E" w14:textId="77777777" w:rsidR="000229A1" w:rsidRPr="00371F65" w:rsidRDefault="000229A1" w:rsidP="000229A1">
      <w:pPr>
        <w:ind w:firstLine="709"/>
        <w:jc w:val="both"/>
      </w:pPr>
      <w:r w:rsidRPr="00371F65">
        <w:t xml:space="preserve"> 4. Как называется число 6,02 х 10</w:t>
      </w:r>
      <w:r w:rsidRPr="00371F65">
        <w:rPr>
          <w:vertAlign w:val="superscript"/>
        </w:rPr>
        <w:t>23</w:t>
      </w:r>
      <w:r w:rsidRPr="00371F65">
        <w:t>?</w:t>
      </w:r>
    </w:p>
    <w:p w14:paraId="7C64A6AA" w14:textId="77777777" w:rsidR="000229A1" w:rsidRPr="00371F65" w:rsidRDefault="000229A1" w:rsidP="000229A1">
      <w:pPr>
        <w:ind w:firstLine="709"/>
        <w:jc w:val="both"/>
      </w:pPr>
      <w:r w:rsidRPr="00371F65">
        <w:t xml:space="preserve"> 5. Закон сохранения ??? вывел М.В.Ломоносов  в 1741 году.</w:t>
      </w:r>
    </w:p>
    <w:p w14:paraId="3C5AC33D" w14:textId="77777777" w:rsidR="000229A1" w:rsidRPr="00371F65" w:rsidRDefault="000229A1" w:rsidP="000229A1">
      <w:pPr>
        <w:ind w:firstLine="709"/>
        <w:jc w:val="both"/>
      </w:pPr>
      <w:r w:rsidRPr="00371F65">
        <w:t xml:space="preserve">           По вертикали:</w:t>
      </w:r>
    </w:p>
    <w:p w14:paraId="0100E231" w14:textId="77777777" w:rsidR="000229A1" w:rsidRPr="00371F65" w:rsidRDefault="000229A1" w:rsidP="000229A1">
      <w:pPr>
        <w:ind w:firstLine="709"/>
        <w:jc w:val="both"/>
      </w:pPr>
      <w:r w:rsidRPr="00371F65">
        <w:t xml:space="preserve"> 1. Предмет, который состоит вещества и имеет определенный объём, массу?</w:t>
      </w:r>
    </w:p>
    <w:p w14:paraId="19F21BEA" w14:textId="77777777" w:rsidR="000229A1" w:rsidRPr="00371F65" w:rsidRDefault="000229A1" w:rsidP="000229A1">
      <w:pPr>
        <w:ind w:firstLine="709"/>
        <w:jc w:val="both"/>
      </w:pPr>
      <w:r w:rsidRPr="00371F65">
        <w:t xml:space="preserve">2. Как называется относительная масса </w:t>
      </w:r>
      <w:r w:rsidRPr="00371F65">
        <w:rPr>
          <w:lang w:val="en-US"/>
        </w:rPr>
        <w:t>Ar</w:t>
      </w:r>
      <w:r w:rsidRPr="00371F65">
        <w:t xml:space="preserve"> ?</w:t>
      </w:r>
    </w:p>
    <w:p w14:paraId="782596A1" w14:textId="77777777" w:rsidR="000229A1" w:rsidRPr="00371F65" w:rsidRDefault="000229A1" w:rsidP="000229A1">
      <w:pPr>
        <w:ind w:firstLine="709"/>
        <w:jc w:val="both"/>
      </w:pPr>
      <w:r w:rsidRPr="00371F65">
        <w:t>3. Частицы, из которых состоят вещества?</w:t>
      </w:r>
    </w:p>
    <w:p w14:paraId="551093CA" w14:textId="77777777" w:rsidR="000229A1" w:rsidRPr="00371F65" w:rsidRDefault="000229A1" w:rsidP="000229A1">
      <w:pPr>
        <w:ind w:firstLine="709"/>
        <w:jc w:val="both"/>
      </w:pPr>
      <w:r w:rsidRPr="00371F65">
        <w:t>4. Как называется вещество, которое состоит из атомов одного вида?</w:t>
      </w:r>
    </w:p>
    <w:p w14:paraId="780280D3" w14:textId="77777777" w:rsidR="000229A1" w:rsidRPr="00371F65" w:rsidRDefault="000229A1" w:rsidP="000229A1">
      <w:pPr>
        <w:ind w:firstLine="709"/>
        <w:jc w:val="both"/>
      </w:pPr>
      <w:r w:rsidRPr="00371F65">
        <w:t>5. Закон постоянства ??? вывел Ш.Пауст в 1799 году.</w:t>
      </w:r>
    </w:p>
    <w:p w14:paraId="131513B2" w14:textId="77777777" w:rsidR="000229A1" w:rsidRDefault="000229A1" w:rsidP="000229A1">
      <w:pPr>
        <w:ind w:firstLine="709"/>
        <w:jc w:val="both"/>
      </w:pPr>
    </w:p>
    <w:p w14:paraId="2AA13CA7" w14:textId="77777777" w:rsidR="000229A1" w:rsidRDefault="000229A1" w:rsidP="000229A1">
      <w:pPr>
        <w:ind w:firstLine="709"/>
        <w:jc w:val="both"/>
      </w:pPr>
    </w:p>
    <w:p w14:paraId="06A093DC" w14:textId="77777777" w:rsidR="000229A1" w:rsidRPr="00265F53" w:rsidRDefault="000229A1" w:rsidP="000229A1">
      <w:pPr>
        <w:pStyle w:val="af0"/>
        <w:framePr w:hSpace="180" w:wrap="around" w:vAnchor="text" w:hAnchor="margin" w:y="49"/>
        <w:ind w:left="0"/>
        <w:jc w:val="center"/>
        <w:rPr>
          <w:b/>
        </w:rPr>
      </w:pPr>
      <w:r w:rsidRPr="00265F53">
        <w:rPr>
          <w:b/>
        </w:rPr>
        <w:t xml:space="preserve">Тема </w:t>
      </w:r>
      <w:r>
        <w:rPr>
          <w:b/>
        </w:rPr>
        <w:t>2.2</w:t>
      </w:r>
    </w:p>
    <w:p w14:paraId="59551372" w14:textId="77777777" w:rsidR="000229A1" w:rsidRPr="00371F65" w:rsidRDefault="000229A1" w:rsidP="000229A1">
      <w:pPr>
        <w:jc w:val="both"/>
      </w:pPr>
      <w:r w:rsidRPr="00265F53">
        <w:t>Периодический закон и периодическая система химических элементов Д.И.Менделеева и строение атома.</w:t>
      </w:r>
    </w:p>
    <w:p w14:paraId="2FD7E2EB" w14:textId="77777777" w:rsidR="000229A1" w:rsidRPr="00371F65" w:rsidRDefault="000229A1" w:rsidP="000229A1">
      <w:pPr>
        <w:pStyle w:val="af0"/>
        <w:framePr w:w="9647" w:hSpace="180" w:wrap="around" w:vAnchor="text" w:hAnchor="margin" w:y="49"/>
        <w:ind w:left="0" w:firstLine="709"/>
        <w:jc w:val="both"/>
        <w:rPr>
          <w:b/>
        </w:rPr>
      </w:pPr>
      <w:r w:rsidRPr="00371F65">
        <w:rPr>
          <w:b/>
        </w:rPr>
        <w:t xml:space="preserve">            </w:t>
      </w:r>
    </w:p>
    <w:p w14:paraId="0829176F" w14:textId="77777777" w:rsidR="000229A1" w:rsidRPr="00371F65" w:rsidRDefault="000229A1" w:rsidP="000229A1">
      <w:pPr>
        <w:jc w:val="both"/>
        <w:rPr>
          <w:b/>
        </w:rPr>
      </w:pPr>
      <w:r w:rsidRPr="00371F65">
        <w:rPr>
          <w:b/>
        </w:rPr>
        <w:t xml:space="preserve"> Самостоятельная работа с тестовыми заданиями №2</w:t>
      </w:r>
    </w:p>
    <w:p w14:paraId="2B74AA6F" w14:textId="77777777" w:rsidR="000229A1" w:rsidRPr="00371F65" w:rsidRDefault="000229A1" w:rsidP="000229A1">
      <w:pPr>
        <w:ind w:firstLine="709"/>
        <w:jc w:val="both"/>
      </w:pPr>
      <w:r w:rsidRPr="00371F65">
        <w:t>Вариант 1.</w:t>
      </w:r>
    </w:p>
    <w:p w14:paraId="35BB2523" w14:textId="77777777" w:rsidR="000229A1" w:rsidRPr="00371F65" w:rsidRDefault="000229A1" w:rsidP="000229A1">
      <w:pPr>
        <w:ind w:firstLine="709"/>
        <w:jc w:val="both"/>
      </w:pPr>
      <w:r w:rsidRPr="00371F65">
        <w:t>Часть А.</w:t>
      </w:r>
    </w:p>
    <w:p w14:paraId="678C8E1F" w14:textId="77777777" w:rsidR="000229A1" w:rsidRPr="00371F65" w:rsidRDefault="000229A1" w:rsidP="000229A1">
      <w:pPr>
        <w:ind w:firstLine="709"/>
        <w:jc w:val="both"/>
      </w:pPr>
      <w:r w:rsidRPr="00371F65">
        <w:t xml:space="preserve">Задание 1. Химический элемент, имеющий схему строения атома +14 ))), </w:t>
      </w:r>
    </w:p>
    <w:p w14:paraId="1635365F" w14:textId="77777777" w:rsidR="000229A1" w:rsidRPr="00371F65" w:rsidRDefault="000229A1" w:rsidP="000229A1">
      <w:pPr>
        <w:ind w:firstLine="709"/>
        <w:jc w:val="both"/>
        <w:rPr>
          <w:vertAlign w:val="superscript"/>
        </w:rPr>
      </w:pPr>
      <w:r w:rsidRPr="00371F65">
        <w:t>в  Периодической системе занимает положение:</w:t>
      </w:r>
      <w:r w:rsidRPr="00371F65">
        <w:rPr>
          <w:vertAlign w:val="superscript"/>
        </w:rPr>
        <w:tab/>
        <w:t xml:space="preserve">                                                            284</w:t>
      </w:r>
    </w:p>
    <w:p w14:paraId="12739EB3" w14:textId="77777777" w:rsidR="000229A1" w:rsidRPr="00371F65" w:rsidRDefault="000229A1" w:rsidP="000229A1">
      <w:pPr>
        <w:ind w:firstLine="709"/>
        <w:jc w:val="both"/>
      </w:pPr>
      <w:r w:rsidRPr="00371F65">
        <w:t>А. 4-й период, главная подгруппа 3 группы;</w:t>
      </w:r>
    </w:p>
    <w:p w14:paraId="789BF7BD" w14:textId="77777777" w:rsidR="000229A1" w:rsidRPr="00371F65" w:rsidRDefault="000229A1" w:rsidP="000229A1">
      <w:pPr>
        <w:ind w:firstLine="709"/>
        <w:jc w:val="both"/>
      </w:pPr>
      <w:r w:rsidRPr="00371F65">
        <w:t>Б. 2-й период, главная подгруппа 4 группы;</w:t>
      </w:r>
    </w:p>
    <w:p w14:paraId="127C0F24" w14:textId="77777777" w:rsidR="000229A1" w:rsidRPr="00371F65" w:rsidRDefault="000229A1" w:rsidP="000229A1">
      <w:pPr>
        <w:ind w:firstLine="709"/>
        <w:jc w:val="both"/>
      </w:pPr>
      <w:r w:rsidRPr="00371F65">
        <w:t>В. 3-й период, главная подгруппа 4 группы;</w:t>
      </w:r>
    </w:p>
    <w:p w14:paraId="3C5D86C2" w14:textId="77777777" w:rsidR="000229A1" w:rsidRPr="00371F65" w:rsidRDefault="000229A1" w:rsidP="000229A1">
      <w:pPr>
        <w:ind w:firstLine="709"/>
        <w:jc w:val="both"/>
      </w:pPr>
      <w:r w:rsidRPr="00371F65">
        <w:t>Г. 3-й период, главная подгруппа 2 группы.</w:t>
      </w:r>
      <w:r w:rsidRPr="00371F65">
        <w:tab/>
      </w:r>
      <w:r w:rsidRPr="00371F65">
        <w:tab/>
      </w:r>
      <w:r w:rsidRPr="00371F65">
        <w:tab/>
        <w:t xml:space="preserve">          2 балла</w:t>
      </w:r>
    </w:p>
    <w:p w14:paraId="6B07A088" w14:textId="77777777" w:rsidR="000229A1" w:rsidRPr="00371F65" w:rsidRDefault="000229A1" w:rsidP="000229A1">
      <w:pPr>
        <w:ind w:firstLine="709"/>
        <w:jc w:val="both"/>
      </w:pPr>
      <w:r w:rsidRPr="00371F65">
        <w:t>Задание 2. Строение внешнего энергетического уровня 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5</w:t>
      </w:r>
      <w:r w:rsidRPr="00371F65">
        <w:t xml:space="preserve"> соответствует атому элемента:</w:t>
      </w:r>
    </w:p>
    <w:p w14:paraId="1EA67C5E" w14:textId="77777777" w:rsidR="000229A1" w:rsidRPr="00371F65" w:rsidRDefault="000229A1" w:rsidP="000229A1">
      <w:pPr>
        <w:ind w:firstLine="709"/>
        <w:jc w:val="both"/>
      </w:pPr>
      <w:r w:rsidRPr="00371F65">
        <w:t>А. Магния</w:t>
      </w:r>
      <w:r w:rsidRPr="00371F65">
        <w:tab/>
        <w:t xml:space="preserve">    Б. Серы</w:t>
      </w:r>
      <w:r w:rsidRPr="00371F65">
        <w:tab/>
        <w:t>В. Фосфора      Г. Хлора</w:t>
      </w:r>
      <w:r w:rsidRPr="00371F65">
        <w:tab/>
        <w:t xml:space="preserve">                     2 балла</w:t>
      </w:r>
    </w:p>
    <w:p w14:paraId="73FDD878" w14:textId="77777777" w:rsidR="000229A1" w:rsidRPr="00371F65" w:rsidRDefault="000229A1" w:rsidP="000229A1">
      <w:pPr>
        <w:ind w:firstLine="709"/>
        <w:jc w:val="both"/>
      </w:pPr>
      <w:r w:rsidRPr="00371F65">
        <w:t>Задание 3. Элемент с наиболее ярко выраженными неметаллическими свойствами:</w:t>
      </w:r>
    </w:p>
    <w:p w14:paraId="6C6667E1" w14:textId="77777777" w:rsidR="000229A1" w:rsidRPr="00371F65" w:rsidRDefault="000229A1" w:rsidP="000229A1">
      <w:pPr>
        <w:ind w:firstLine="709"/>
        <w:jc w:val="both"/>
      </w:pPr>
      <w:r w:rsidRPr="00371F65">
        <w:t xml:space="preserve">А. Кремний. </w:t>
      </w:r>
      <w:r w:rsidRPr="00371F65">
        <w:tab/>
        <w:t>Б. Магний.</w:t>
      </w:r>
      <w:r w:rsidRPr="00371F65">
        <w:tab/>
        <w:t>В. Сера</w:t>
      </w:r>
      <w:r w:rsidRPr="00371F65">
        <w:tab/>
        <w:t>Г. Фосфор</w:t>
      </w:r>
      <w:r w:rsidRPr="00371F65">
        <w:tab/>
      </w:r>
      <w:r w:rsidRPr="00371F65">
        <w:tab/>
      </w:r>
      <w:r w:rsidRPr="00371F65">
        <w:tab/>
        <w:t>2 балла</w:t>
      </w:r>
    </w:p>
    <w:p w14:paraId="2FAC1F58" w14:textId="77777777" w:rsidR="000229A1" w:rsidRPr="00371F65" w:rsidRDefault="000229A1" w:rsidP="000229A1">
      <w:pPr>
        <w:ind w:firstLine="709"/>
        <w:jc w:val="both"/>
      </w:pPr>
      <w:r w:rsidRPr="00371F65">
        <w:t>Задание 4. Оксид элемента Э с зарядом +16 соответствует общей формуле:</w:t>
      </w:r>
    </w:p>
    <w:p w14:paraId="793B4F81" w14:textId="77777777" w:rsidR="000229A1" w:rsidRPr="00371F65" w:rsidRDefault="000229A1" w:rsidP="000229A1">
      <w:pPr>
        <w:ind w:firstLine="709"/>
        <w:jc w:val="both"/>
      </w:pPr>
      <w:r w:rsidRPr="00371F65">
        <w:t>А. Э</w:t>
      </w:r>
      <w:r w:rsidRPr="00371F65">
        <w:rPr>
          <w:vertAlign w:val="subscript"/>
        </w:rPr>
        <w:t>2</w:t>
      </w:r>
      <w:r w:rsidRPr="00371F65">
        <w:t>О       Б. ЭО</w:t>
      </w:r>
      <w:r w:rsidRPr="00371F65">
        <w:tab/>
        <w:t xml:space="preserve">       В. ЭО</w:t>
      </w:r>
      <w:r w:rsidRPr="00371F65">
        <w:rPr>
          <w:vertAlign w:val="subscript"/>
        </w:rPr>
        <w:t>2</w:t>
      </w:r>
      <w:r w:rsidRPr="00371F65">
        <w:tab/>
        <w:t xml:space="preserve">    Г. ЭО</w:t>
      </w:r>
      <w:r w:rsidRPr="00371F65">
        <w:rPr>
          <w:vertAlign w:val="subscript"/>
        </w:rPr>
        <w:t>3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2 балла</w:t>
      </w:r>
    </w:p>
    <w:p w14:paraId="7365EE36" w14:textId="77777777" w:rsidR="000229A1" w:rsidRPr="00371F65" w:rsidRDefault="000229A1" w:rsidP="000229A1">
      <w:pPr>
        <w:ind w:firstLine="709"/>
        <w:jc w:val="both"/>
      </w:pPr>
      <w:r w:rsidRPr="00371F65">
        <w:lastRenderedPageBreak/>
        <w:t>Часть Б.</w:t>
      </w:r>
    </w:p>
    <w:p w14:paraId="2870929E" w14:textId="77777777" w:rsidR="000229A1" w:rsidRPr="00371F65" w:rsidRDefault="000229A1" w:rsidP="000229A1">
      <w:pPr>
        <w:ind w:firstLine="709"/>
        <w:jc w:val="both"/>
      </w:pPr>
      <w:r w:rsidRPr="00371F65">
        <w:t>Задание 5.Характер свойств высшего оксида химического элемента с порядковым номером 7 в Периодической системе:</w:t>
      </w:r>
    </w:p>
    <w:p w14:paraId="01B57AC3" w14:textId="77777777" w:rsidR="000229A1" w:rsidRPr="00371F65" w:rsidRDefault="000229A1" w:rsidP="000229A1">
      <w:pPr>
        <w:ind w:firstLine="709"/>
        <w:jc w:val="both"/>
      </w:pPr>
      <w:r w:rsidRPr="00371F65">
        <w:t>А. Амфотерный</w:t>
      </w:r>
      <w:r w:rsidRPr="00371F65">
        <w:tab/>
        <w:t>Б. Кислотный</w:t>
      </w:r>
      <w:r w:rsidRPr="00371F65">
        <w:tab/>
      </w:r>
      <w:r w:rsidRPr="00371F65">
        <w:tab/>
        <w:t>В. Основной</w:t>
      </w:r>
      <w:r w:rsidRPr="00371F65">
        <w:tab/>
      </w:r>
      <w:r w:rsidRPr="00371F65">
        <w:tab/>
        <w:t>2 балла</w:t>
      </w:r>
    </w:p>
    <w:p w14:paraId="2A3349A2" w14:textId="77777777" w:rsidR="000229A1" w:rsidRPr="00371F65" w:rsidRDefault="000229A1" w:rsidP="000229A1">
      <w:pPr>
        <w:ind w:firstLine="709"/>
        <w:jc w:val="both"/>
      </w:pPr>
      <w:r w:rsidRPr="00371F65">
        <w:t>Задание 6.Основные свойства наиболее ярко выражены у гидроксида:</w:t>
      </w:r>
    </w:p>
    <w:p w14:paraId="0C9C8793" w14:textId="77777777" w:rsidR="000229A1" w:rsidRPr="00371F65" w:rsidRDefault="000229A1" w:rsidP="000229A1">
      <w:pPr>
        <w:ind w:firstLine="709"/>
        <w:jc w:val="both"/>
      </w:pPr>
      <w:r w:rsidRPr="00371F65">
        <w:t>А. Бария</w:t>
      </w:r>
      <w:r w:rsidRPr="00371F65">
        <w:tab/>
        <w:t>Б. Берилия</w:t>
      </w:r>
      <w:r w:rsidRPr="00371F65">
        <w:tab/>
        <w:t xml:space="preserve">        В. Кальция</w:t>
      </w:r>
      <w:r w:rsidRPr="00371F65">
        <w:tab/>
        <w:t>Г. Магния</w:t>
      </w:r>
      <w:r w:rsidRPr="00371F65">
        <w:tab/>
      </w:r>
      <w:r w:rsidRPr="00371F65">
        <w:tab/>
      </w:r>
      <w:r w:rsidRPr="00371F65">
        <w:tab/>
        <w:t>2 балла</w:t>
      </w:r>
    </w:p>
    <w:p w14:paraId="6C09D3F6" w14:textId="77777777" w:rsidR="000229A1" w:rsidRPr="00371F65" w:rsidRDefault="000229A1" w:rsidP="000229A1">
      <w:pPr>
        <w:ind w:firstLine="709"/>
        <w:jc w:val="both"/>
      </w:pPr>
      <w:r w:rsidRPr="00371F65">
        <w:t>Задание 7. Напишите уравнение реакций между растворами гидроксида элемента с порядковым номером 3 и водородного элемента с порядковым номером 9 в Периодической системе. Назовите все вещества, укажите тип реакций.</w:t>
      </w:r>
      <w:r w:rsidRPr="00371F65">
        <w:tab/>
        <w:t xml:space="preserve">                                                                                                    8 баллов</w:t>
      </w:r>
    </w:p>
    <w:p w14:paraId="50158219" w14:textId="77777777" w:rsidR="000229A1" w:rsidRPr="00371F65" w:rsidRDefault="000229A1" w:rsidP="000229A1">
      <w:pPr>
        <w:ind w:firstLine="709"/>
        <w:jc w:val="both"/>
      </w:pPr>
      <w:r w:rsidRPr="00371F65">
        <w:t>Вариант 2.</w:t>
      </w:r>
    </w:p>
    <w:p w14:paraId="642CCB20" w14:textId="77777777" w:rsidR="000229A1" w:rsidRPr="00371F65" w:rsidRDefault="000229A1" w:rsidP="000229A1">
      <w:pPr>
        <w:ind w:firstLine="709"/>
        <w:jc w:val="both"/>
      </w:pPr>
      <w:r w:rsidRPr="00371F65">
        <w:t>Часть А.</w:t>
      </w:r>
    </w:p>
    <w:p w14:paraId="257986DC" w14:textId="77777777" w:rsidR="000229A1" w:rsidRPr="00371F65" w:rsidRDefault="000229A1" w:rsidP="000229A1">
      <w:pPr>
        <w:ind w:firstLine="709"/>
        <w:jc w:val="both"/>
      </w:pPr>
      <w:r w:rsidRPr="00371F65">
        <w:t xml:space="preserve">Задание 1. Химический элемент, имеющий схему строения атома +8 )), </w:t>
      </w:r>
    </w:p>
    <w:p w14:paraId="42375F8B" w14:textId="77777777" w:rsidR="000229A1" w:rsidRPr="00371F65" w:rsidRDefault="000229A1" w:rsidP="000229A1">
      <w:pPr>
        <w:ind w:firstLine="709"/>
        <w:jc w:val="both"/>
      </w:pPr>
      <w:r w:rsidRPr="00371F65">
        <w:t>в Периодической системе занимает положение:</w:t>
      </w:r>
      <w:r w:rsidRPr="00371F65">
        <w:rPr>
          <w:vertAlign w:val="superscript"/>
        </w:rPr>
        <w:tab/>
        <w:t xml:space="preserve">                                                          26</w:t>
      </w:r>
    </w:p>
    <w:p w14:paraId="6159251F" w14:textId="77777777" w:rsidR="000229A1" w:rsidRPr="00371F65" w:rsidRDefault="000229A1" w:rsidP="000229A1">
      <w:pPr>
        <w:ind w:firstLine="709"/>
        <w:jc w:val="both"/>
      </w:pPr>
      <w:r w:rsidRPr="00371F65">
        <w:t>А. 2-й период, главная подгруппа 7 группы;</w:t>
      </w:r>
    </w:p>
    <w:p w14:paraId="33F1F6FF" w14:textId="77777777" w:rsidR="000229A1" w:rsidRPr="00371F65" w:rsidRDefault="000229A1" w:rsidP="000229A1">
      <w:pPr>
        <w:ind w:firstLine="709"/>
        <w:jc w:val="both"/>
      </w:pPr>
      <w:r w:rsidRPr="00371F65">
        <w:t>Б. 2-й период, главная подгруппа 6 группы;</w:t>
      </w:r>
    </w:p>
    <w:p w14:paraId="649D5B38" w14:textId="77777777" w:rsidR="000229A1" w:rsidRPr="00371F65" w:rsidRDefault="000229A1" w:rsidP="000229A1">
      <w:pPr>
        <w:ind w:firstLine="709"/>
        <w:jc w:val="both"/>
      </w:pPr>
      <w:r w:rsidRPr="00371F65">
        <w:t>В. 3-й период, главная подгруппа 6 группы;</w:t>
      </w:r>
    </w:p>
    <w:p w14:paraId="03C1513C" w14:textId="77777777" w:rsidR="000229A1" w:rsidRPr="00371F65" w:rsidRDefault="000229A1" w:rsidP="000229A1">
      <w:pPr>
        <w:ind w:firstLine="709"/>
        <w:jc w:val="both"/>
      </w:pPr>
      <w:r w:rsidRPr="00371F65">
        <w:t>Г. 2-й период, главная подгруппа 2 группы.</w:t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2 балла</w:t>
      </w:r>
    </w:p>
    <w:p w14:paraId="2A560EC4" w14:textId="77777777" w:rsidR="000229A1" w:rsidRPr="00371F65" w:rsidRDefault="000229A1" w:rsidP="000229A1">
      <w:pPr>
        <w:ind w:firstLine="709"/>
        <w:jc w:val="both"/>
      </w:pPr>
      <w:r w:rsidRPr="00371F65">
        <w:t>Задание 2. Строение внешнего энергетического уровня 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1</w:t>
      </w:r>
      <w:r w:rsidRPr="00371F65">
        <w:t xml:space="preserve"> соответствует атому элемента:</w:t>
      </w:r>
    </w:p>
    <w:p w14:paraId="42812FDF" w14:textId="77777777" w:rsidR="000229A1" w:rsidRPr="00371F65" w:rsidRDefault="000229A1" w:rsidP="000229A1">
      <w:pPr>
        <w:ind w:firstLine="709"/>
        <w:jc w:val="both"/>
      </w:pPr>
      <w:r w:rsidRPr="00371F65">
        <w:t>А. Бора</w:t>
      </w:r>
      <w:r w:rsidRPr="00371F65">
        <w:tab/>
        <w:t>Б. Серы</w:t>
      </w:r>
      <w:r w:rsidRPr="00371F65">
        <w:tab/>
        <w:t xml:space="preserve">В. Кремний    </w:t>
      </w:r>
      <w:r w:rsidRPr="00371F65">
        <w:tab/>
        <w:t>Г. Углерода</w:t>
      </w:r>
      <w:r w:rsidRPr="00371F65">
        <w:tab/>
      </w:r>
      <w:r w:rsidRPr="00371F65">
        <w:tab/>
        <w:t>2 балла</w:t>
      </w:r>
    </w:p>
    <w:p w14:paraId="71166077" w14:textId="77777777" w:rsidR="000229A1" w:rsidRPr="00371F65" w:rsidRDefault="000229A1" w:rsidP="000229A1">
      <w:pPr>
        <w:ind w:firstLine="709"/>
        <w:jc w:val="both"/>
      </w:pPr>
      <w:r w:rsidRPr="00371F65">
        <w:t>Задание 3. Элемент с наиболее ярко выраженными металлическими свойствами:</w:t>
      </w:r>
    </w:p>
    <w:p w14:paraId="027FA900" w14:textId="77777777" w:rsidR="000229A1" w:rsidRPr="00371F65" w:rsidRDefault="000229A1" w:rsidP="000229A1">
      <w:pPr>
        <w:ind w:firstLine="709"/>
        <w:jc w:val="both"/>
      </w:pPr>
      <w:r w:rsidRPr="00371F65">
        <w:t xml:space="preserve">А. Калий. </w:t>
      </w:r>
      <w:r w:rsidRPr="00371F65">
        <w:tab/>
        <w:t>Б. Литий.</w:t>
      </w:r>
      <w:r w:rsidRPr="00371F65">
        <w:tab/>
        <w:t>В. Натрий</w:t>
      </w:r>
      <w:r w:rsidRPr="00371F65">
        <w:tab/>
        <w:t>Г. Рубидий</w:t>
      </w:r>
      <w:r w:rsidRPr="00371F65">
        <w:tab/>
      </w:r>
      <w:r w:rsidRPr="00371F65">
        <w:tab/>
      </w:r>
      <w:r w:rsidRPr="00371F65">
        <w:tab/>
      </w:r>
      <w:r w:rsidRPr="00371F65">
        <w:tab/>
        <w:t>2 балла</w:t>
      </w:r>
    </w:p>
    <w:p w14:paraId="76830A89" w14:textId="77777777" w:rsidR="000229A1" w:rsidRPr="00371F65" w:rsidRDefault="000229A1" w:rsidP="000229A1">
      <w:pPr>
        <w:ind w:firstLine="709"/>
        <w:jc w:val="both"/>
      </w:pPr>
      <w:r w:rsidRPr="00371F65">
        <w:t>Задание 4. Оксид элемента Э с зарядом +11 соответствует общей формуле:</w:t>
      </w:r>
    </w:p>
    <w:p w14:paraId="1C382A0D" w14:textId="77777777" w:rsidR="000229A1" w:rsidRPr="00371F65" w:rsidRDefault="000229A1" w:rsidP="000229A1">
      <w:pPr>
        <w:ind w:firstLine="709"/>
        <w:jc w:val="both"/>
      </w:pPr>
      <w:r w:rsidRPr="00371F65">
        <w:t>А. Э</w:t>
      </w:r>
      <w:r w:rsidRPr="00371F65">
        <w:rPr>
          <w:vertAlign w:val="subscript"/>
        </w:rPr>
        <w:t>2</w:t>
      </w:r>
      <w:r w:rsidRPr="00371F65">
        <w:t>О</w:t>
      </w:r>
      <w:r w:rsidRPr="00371F65">
        <w:tab/>
      </w:r>
      <w:r w:rsidRPr="00371F65">
        <w:tab/>
        <w:t>Б. ЭО</w:t>
      </w:r>
      <w:r w:rsidRPr="00371F65">
        <w:tab/>
        <w:t xml:space="preserve">       В. ЭО</w:t>
      </w:r>
      <w:r w:rsidRPr="00371F65">
        <w:rPr>
          <w:vertAlign w:val="subscript"/>
        </w:rPr>
        <w:t>2</w:t>
      </w:r>
      <w:r w:rsidRPr="00371F65">
        <w:tab/>
        <w:t xml:space="preserve">    Г. ЭО</w:t>
      </w:r>
      <w:r w:rsidRPr="00371F65">
        <w:rPr>
          <w:vertAlign w:val="subscript"/>
        </w:rPr>
        <w:t>3</w:t>
      </w:r>
      <w:r w:rsidRPr="00371F65">
        <w:tab/>
      </w:r>
      <w:r w:rsidRPr="00371F65">
        <w:tab/>
      </w:r>
      <w:r w:rsidRPr="00371F65">
        <w:tab/>
        <w:t xml:space="preserve">           2 балла</w:t>
      </w:r>
    </w:p>
    <w:p w14:paraId="31B1FE14" w14:textId="77777777" w:rsidR="000229A1" w:rsidRPr="00371F65" w:rsidRDefault="000229A1" w:rsidP="000229A1">
      <w:pPr>
        <w:ind w:firstLine="709"/>
        <w:jc w:val="both"/>
      </w:pPr>
      <w:r w:rsidRPr="00371F65">
        <w:t>Часть Б.</w:t>
      </w:r>
    </w:p>
    <w:p w14:paraId="146D1870" w14:textId="77777777" w:rsidR="000229A1" w:rsidRPr="00371F65" w:rsidRDefault="000229A1" w:rsidP="000229A1">
      <w:pPr>
        <w:ind w:firstLine="709"/>
        <w:jc w:val="both"/>
      </w:pPr>
      <w:r w:rsidRPr="00371F65">
        <w:t>Задание 5.Характер свойств высшего оксида химического элемента с порядковым номером 6 в Периодической системе:</w:t>
      </w:r>
    </w:p>
    <w:p w14:paraId="384F4BFE" w14:textId="77777777" w:rsidR="000229A1" w:rsidRPr="00371F65" w:rsidRDefault="000229A1" w:rsidP="000229A1">
      <w:pPr>
        <w:ind w:firstLine="709"/>
        <w:jc w:val="both"/>
      </w:pPr>
      <w:r w:rsidRPr="00371F65">
        <w:t>А. Амфотерный</w:t>
      </w:r>
      <w:r w:rsidRPr="00371F65">
        <w:tab/>
        <w:t>Б. Кислотный</w:t>
      </w:r>
      <w:r w:rsidRPr="00371F65">
        <w:tab/>
      </w:r>
      <w:r w:rsidRPr="00371F65">
        <w:tab/>
        <w:t>В. Основной</w:t>
      </w:r>
      <w:r w:rsidRPr="00371F65">
        <w:tab/>
      </w:r>
      <w:r w:rsidRPr="00371F65">
        <w:tab/>
        <w:t>2 балла</w:t>
      </w:r>
    </w:p>
    <w:p w14:paraId="552317CE" w14:textId="77777777" w:rsidR="000229A1" w:rsidRPr="00371F65" w:rsidRDefault="000229A1" w:rsidP="000229A1">
      <w:pPr>
        <w:ind w:firstLine="709"/>
        <w:jc w:val="both"/>
      </w:pPr>
      <w:r w:rsidRPr="00371F65">
        <w:t>Задание 6.Основные свойства наиболее ярко выражены у высшего гидроксида:</w:t>
      </w:r>
    </w:p>
    <w:p w14:paraId="3E550D15" w14:textId="77777777" w:rsidR="000229A1" w:rsidRPr="00371F65" w:rsidRDefault="000229A1" w:rsidP="000229A1">
      <w:pPr>
        <w:ind w:firstLine="709"/>
        <w:jc w:val="both"/>
      </w:pPr>
      <w:r w:rsidRPr="00371F65">
        <w:t>А. Алюминия      Б. Кремния       В. Углерода</w:t>
      </w:r>
      <w:r w:rsidRPr="00371F65">
        <w:tab/>
        <w:t>Г. Фосфора</w:t>
      </w:r>
      <w:r w:rsidRPr="00371F65">
        <w:tab/>
      </w:r>
      <w:r w:rsidRPr="00371F65">
        <w:tab/>
        <w:t>2 балла</w:t>
      </w:r>
    </w:p>
    <w:p w14:paraId="5FE3B0E6" w14:textId="77777777" w:rsidR="000229A1" w:rsidRPr="00371F65" w:rsidRDefault="000229A1" w:rsidP="000229A1">
      <w:pPr>
        <w:ind w:firstLine="709"/>
        <w:jc w:val="both"/>
      </w:pPr>
      <w:r w:rsidRPr="00371F65">
        <w:t>Задание 7. Напишите уравнение реакций между растворами гидроксида элемента с порядковым номером 20 и водородного соединения элемента с порядковым номером 17 в Периодической системе. Назовите все вещества, укажите тип реакций.</w:t>
      </w:r>
      <w:r w:rsidRPr="00371F65">
        <w:tab/>
        <w:t xml:space="preserve"> 8 баллов</w:t>
      </w:r>
    </w:p>
    <w:p w14:paraId="3D065254" w14:textId="77777777" w:rsidR="000229A1" w:rsidRPr="00371F65" w:rsidRDefault="000229A1" w:rsidP="000229A1">
      <w:pPr>
        <w:ind w:firstLine="709"/>
        <w:jc w:val="both"/>
      </w:pPr>
      <w:r w:rsidRPr="00371F65">
        <w:t>Вариант 3.</w:t>
      </w:r>
    </w:p>
    <w:p w14:paraId="36913423" w14:textId="77777777" w:rsidR="000229A1" w:rsidRPr="00371F65" w:rsidRDefault="000229A1" w:rsidP="000229A1">
      <w:pPr>
        <w:ind w:firstLine="709"/>
        <w:jc w:val="both"/>
      </w:pPr>
      <w:r w:rsidRPr="00371F65">
        <w:t xml:space="preserve">Часть А. </w:t>
      </w:r>
    </w:p>
    <w:p w14:paraId="7B89F176" w14:textId="77777777" w:rsidR="000229A1" w:rsidRPr="00371F65" w:rsidRDefault="000229A1" w:rsidP="000229A1">
      <w:pPr>
        <w:ind w:firstLine="709"/>
        <w:jc w:val="both"/>
      </w:pPr>
      <w:r w:rsidRPr="00371F65">
        <w:t xml:space="preserve">Задание 1. Химический элемент, имеющий схему строения атома +12 ))), </w:t>
      </w:r>
    </w:p>
    <w:p w14:paraId="76013865" w14:textId="77777777" w:rsidR="000229A1" w:rsidRPr="00371F65" w:rsidRDefault="000229A1" w:rsidP="000229A1">
      <w:pPr>
        <w:ind w:firstLine="709"/>
        <w:jc w:val="both"/>
      </w:pPr>
      <w:r w:rsidRPr="00371F65">
        <w:t>в Периодической системе занимает положение:</w:t>
      </w:r>
      <w:r w:rsidRPr="00371F65">
        <w:rPr>
          <w:vertAlign w:val="superscript"/>
        </w:rPr>
        <w:t xml:space="preserve">                                                                            2 8 2</w:t>
      </w:r>
    </w:p>
    <w:p w14:paraId="27DD76B3" w14:textId="77777777" w:rsidR="000229A1" w:rsidRPr="00371F65" w:rsidRDefault="000229A1" w:rsidP="000229A1">
      <w:pPr>
        <w:ind w:firstLine="709"/>
        <w:jc w:val="both"/>
      </w:pPr>
      <w:r w:rsidRPr="00371F65">
        <w:t>А. 2-й период, главная подгруппа 2 группы;</w:t>
      </w:r>
    </w:p>
    <w:p w14:paraId="761F7C2D" w14:textId="77777777" w:rsidR="000229A1" w:rsidRPr="00371F65" w:rsidRDefault="000229A1" w:rsidP="000229A1">
      <w:pPr>
        <w:ind w:firstLine="709"/>
        <w:jc w:val="both"/>
      </w:pPr>
      <w:r w:rsidRPr="00371F65">
        <w:t>Б. 2-й период, главная подгруппа 8 группы;</w:t>
      </w:r>
    </w:p>
    <w:p w14:paraId="30EBD1AB" w14:textId="77777777" w:rsidR="000229A1" w:rsidRPr="00371F65" w:rsidRDefault="000229A1" w:rsidP="000229A1">
      <w:pPr>
        <w:ind w:firstLine="709"/>
        <w:jc w:val="both"/>
      </w:pPr>
      <w:r w:rsidRPr="00371F65">
        <w:t>В. 3-й период, главная подгруппа 2 группы;</w:t>
      </w:r>
    </w:p>
    <w:p w14:paraId="61D768C2" w14:textId="77777777" w:rsidR="000229A1" w:rsidRPr="00371F65" w:rsidRDefault="000229A1" w:rsidP="000229A1">
      <w:pPr>
        <w:ind w:firstLine="709"/>
        <w:jc w:val="both"/>
      </w:pPr>
      <w:r w:rsidRPr="00371F65">
        <w:t>Г. 4-й период, главная подгруппа 2 группы.</w:t>
      </w:r>
      <w:r w:rsidRPr="00371F65">
        <w:tab/>
      </w:r>
      <w:r w:rsidRPr="00371F65">
        <w:tab/>
      </w:r>
      <w:r w:rsidRPr="00371F65">
        <w:tab/>
        <w:t xml:space="preserve">           2 балла</w:t>
      </w:r>
    </w:p>
    <w:p w14:paraId="1FDAB9F0" w14:textId="77777777" w:rsidR="000229A1" w:rsidRPr="00371F65" w:rsidRDefault="000229A1" w:rsidP="000229A1">
      <w:pPr>
        <w:ind w:firstLine="709"/>
        <w:jc w:val="both"/>
      </w:pPr>
      <w:r w:rsidRPr="00371F65">
        <w:t>Задание 2. Строение внешнего энергетического уровня 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3</w:t>
      </w:r>
      <w:r w:rsidRPr="00371F65">
        <w:t xml:space="preserve"> соответствует атому элемента:</w:t>
      </w:r>
    </w:p>
    <w:p w14:paraId="251BEF66" w14:textId="77777777" w:rsidR="000229A1" w:rsidRPr="00371F65" w:rsidRDefault="000229A1" w:rsidP="000229A1">
      <w:pPr>
        <w:ind w:firstLine="709"/>
        <w:jc w:val="both"/>
      </w:pPr>
      <w:r w:rsidRPr="00371F65">
        <w:t>А. Алюминий    Б. Железо</w:t>
      </w:r>
      <w:r w:rsidRPr="00371F65">
        <w:tab/>
        <w:t xml:space="preserve"> В. Кремний    Г. Фосфор</w:t>
      </w:r>
      <w:r w:rsidRPr="00371F65">
        <w:tab/>
      </w:r>
      <w:r w:rsidRPr="00371F65">
        <w:tab/>
        <w:t>2 балла</w:t>
      </w:r>
    </w:p>
    <w:p w14:paraId="3BBBF346" w14:textId="77777777" w:rsidR="000229A1" w:rsidRPr="00371F65" w:rsidRDefault="000229A1" w:rsidP="000229A1">
      <w:pPr>
        <w:ind w:firstLine="709"/>
        <w:jc w:val="both"/>
      </w:pPr>
      <w:r w:rsidRPr="00371F65">
        <w:t>Задание 3. Элемент с наиболее ярко выраженными неметаллическими свойствами:</w:t>
      </w:r>
    </w:p>
    <w:p w14:paraId="34708864" w14:textId="77777777" w:rsidR="000229A1" w:rsidRPr="00371F65" w:rsidRDefault="000229A1" w:rsidP="000229A1">
      <w:pPr>
        <w:ind w:firstLine="709"/>
        <w:jc w:val="both"/>
      </w:pPr>
      <w:r w:rsidRPr="00371F65">
        <w:t>А. Германий     Б. Кремний     В. Олово</w:t>
      </w:r>
      <w:r w:rsidRPr="00371F65">
        <w:tab/>
        <w:t>Г. Углерод</w:t>
      </w:r>
      <w:r w:rsidRPr="00371F65">
        <w:tab/>
      </w:r>
      <w:r w:rsidRPr="00371F65">
        <w:tab/>
      </w:r>
      <w:r w:rsidRPr="00371F65">
        <w:tab/>
        <w:t>2 балла</w:t>
      </w:r>
    </w:p>
    <w:p w14:paraId="5C2D3480" w14:textId="77777777" w:rsidR="000229A1" w:rsidRPr="00371F65" w:rsidRDefault="000229A1" w:rsidP="000229A1">
      <w:pPr>
        <w:ind w:firstLine="709"/>
        <w:jc w:val="both"/>
      </w:pPr>
      <w:r w:rsidRPr="00371F65">
        <w:t>Задание 4. Оксид элемента Э с зарядом +15 соответствует общей формуле:</w:t>
      </w:r>
    </w:p>
    <w:p w14:paraId="4D43F9FA" w14:textId="77777777" w:rsidR="000229A1" w:rsidRPr="00371F65" w:rsidRDefault="000229A1" w:rsidP="000229A1">
      <w:pPr>
        <w:ind w:firstLine="709"/>
        <w:jc w:val="both"/>
      </w:pPr>
      <w:r w:rsidRPr="00371F65">
        <w:t>А. Э</w:t>
      </w:r>
      <w:r w:rsidRPr="00371F65">
        <w:rPr>
          <w:vertAlign w:val="subscript"/>
        </w:rPr>
        <w:t>2</w:t>
      </w:r>
      <w:r w:rsidRPr="00371F65">
        <w:t>О</w:t>
      </w:r>
      <w:r w:rsidRPr="00371F65">
        <w:tab/>
        <w:t>Б. ЭО</w:t>
      </w:r>
      <w:r w:rsidRPr="00371F65">
        <w:tab/>
        <w:t xml:space="preserve">       В.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5</w:t>
      </w:r>
      <w:r w:rsidRPr="00371F65">
        <w:tab/>
        <w:t xml:space="preserve">    Г.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7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2 балла</w:t>
      </w:r>
    </w:p>
    <w:p w14:paraId="43D9BFBD" w14:textId="77777777" w:rsidR="000229A1" w:rsidRPr="00371F65" w:rsidRDefault="000229A1" w:rsidP="000229A1">
      <w:pPr>
        <w:ind w:firstLine="709"/>
        <w:jc w:val="both"/>
      </w:pPr>
      <w:r w:rsidRPr="00371F65">
        <w:t>Часть Б.</w:t>
      </w:r>
    </w:p>
    <w:p w14:paraId="139DA049" w14:textId="77777777" w:rsidR="000229A1" w:rsidRPr="00371F65" w:rsidRDefault="000229A1" w:rsidP="000229A1">
      <w:pPr>
        <w:ind w:firstLine="709"/>
        <w:jc w:val="both"/>
      </w:pPr>
      <w:r w:rsidRPr="00371F65">
        <w:t>Задание 5.Характер свойств высшего оксида химического элемента с порядковым номером 12 в Периодической системе:</w:t>
      </w:r>
    </w:p>
    <w:p w14:paraId="211AD634" w14:textId="77777777" w:rsidR="000229A1" w:rsidRPr="00371F65" w:rsidRDefault="000229A1" w:rsidP="000229A1">
      <w:pPr>
        <w:ind w:firstLine="709"/>
        <w:jc w:val="both"/>
      </w:pPr>
      <w:r w:rsidRPr="00371F65">
        <w:t>А. Амфотерный</w:t>
      </w:r>
      <w:r w:rsidRPr="00371F65">
        <w:tab/>
        <w:t>Б. Кислотный</w:t>
      </w:r>
      <w:r w:rsidRPr="00371F65">
        <w:tab/>
      </w:r>
      <w:r w:rsidRPr="00371F65">
        <w:tab/>
        <w:t>В. Основной</w:t>
      </w:r>
      <w:r w:rsidRPr="00371F65">
        <w:tab/>
      </w:r>
      <w:r w:rsidRPr="00371F65">
        <w:tab/>
        <w:t>2 балла</w:t>
      </w:r>
    </w:p>
    <w:p w14:paraId="1D985FE3" w14:textId="77777777" w:rsidR="000229A1" w:rsidRPr="00371F65" w:rsidRDefault="000229A1" w:rsidP="000229A1">
      <w:pPr>
        <w:ind w:firstLine="709"/>
        <w:jc w:val="both"/>
      </w:pPr>
      <w:r w:rsidRPr="00371F65">
        <w:t>Задание 6.Основные свойства наиболее ярко выражены у гидроксида:</w:t>
      </w:r>
    </w:p>
    <w:p w14:paraId="79A33684" w14:textId="77777777" w:rsidR="000229A1" w:rsidRPr="00371F65" w:rsidRDefault="000229A1" w:rsidP="000229A1">
      <w:pPr>
        <w:ind w:firstLine="709"/>
        <w:jc w:val="both"/>
      </w:pPr>
      <w:r w:rsidRPr="00371F65">
        <w:t>А. Алюминия      Б. Кремния       В. Магния</w:t>
      </w:r>
      <w:r w:rsidRPr="00371F65">
        <w:tab/>
        <w:t>Г. Натрия</w:t>
      </w:r>
      <w:r w:rsidRPr="00371F65">
        <w:tab/>
      </w:r>
      <w:r w:rsidRPr="00371F65">
        <w:tab/>
        <w:t>2 балла</w:t>
      </w:r>
    </w:p>
    <w:p w14:paraId="056F68DB" w14:textId="77777777" w:rsidR="000229A1" w:rsidRPr="00371F65" w:rsidRDefault="000229A1" w:rsidP="000229A1">
      <w:pPr>
        <w:ind w:firstLine="709"/>
        <w:jc w:val="both"/>
      </w:pPr>
      <w:r w:rsidRPr="00371F65">
        <w:lastRenderedPageBreak/>
        <w:t>Задание 7. Напишите уравнение реакций между растворами гидроксида элемента с порядковым номером 11 и водородного соединения элемента с порядковым номером 16 в Периодической системе. Назовите все вещества, укажите тип реакций.</w:t>
      </w:r>
      <w:r w:rsidRPr="00371F65">
        <w:tab/>
        <w:t xml:space="preserve">                                                                                8 баллов</w:t>
      </w:r>
    </w:p>
    <w:p w14:paraId="1E1659A0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Самостоятельная</w:t>
      </w:r>
      <w:r>
        <w:rPr>
          <w:b/>
        </w:rPr>
        <w:t xml:space="preserve"> работа с тестовыми заданиями</w:t>
      </w:r>
    </w:p>
    <w:p w14:paraId="5A790E37" w14:textId="77777777" w:rsidR="000229A1" w:rsidRPr="00371F65" w:rsidRDefault="000229A1" w:rsidP="000229A1">
      <w:pPr>
        <w:ind w:firstLine="709"/>
        <w:jc w:val="both"/>
      </w:pPr>
      <w:r w:rsidRPr="00371F65">
        <w:t>Вариант 1.</w:t>
      </w:r>
    </w:p>
    <w:p w14:paraId="71232B92" w14:textId="77777777" w:rsidR="000229A1" w:rsidRPr="00371F65" w:rsidRDefault="000229A1" w:rsidP="000229A1">
      <w:pPr>
        <w:ind w:firstLine="709"/>
        <w:jc w:val="both"/>
      </w:pPr>
      <w:r w:rsidRPr="00371F65">
        <w:t>1. Химический элемент азот имеет символ:</w:t>
      </w:r>
    </w:p>
    <w:p w14:paraId="6D4B66D7" w14:textId="77777777" w:rsidR="000229A1" w:rsidRPr="00371F65" w:rsidRDefault="000229A1" w:rsidP="000229A1">
      <w:pPr>
        <w:ind w:firstLine="709"/>
        <w:jc w:val="both"/>
      </w:pPr>
      <w:r w:rsidRPr="00371F65">
        <w:t>а) Na    б) N    в) O    г) B</w:t>
      </w:r>
    </w:p>
    <w:p w14:paraId="00B5280A" w14:textId="77777777" w:rsidR="000229A1" w:rsidRPr="00371F65" w:rsidRDefault="000229A1" w:rsidP="000229A1">
      <w:pPr>
        <w:ind w:firstLine="709"/>
        <w:jc w:val="both"/>
      </w:pPr>
      <w:r w:rsidRPr="00371F65">
        <w:t>2. Относительную атомную массу 28 имеет химический элемент:</w:t>
      </w:r>
    </w:p>
    <w:p w14:paraId="40CDCAB2" w14:textId="77777777" w:rsidR="000229A1" w:rsidRPr="00371F65" w:rsidRDefault="000229A1" w:rsidP="000229A1">
      <w:pPr>
        <w:ind w:firstLine="709"/>
        <w:jc w:val="both"/>
      </w:pPr>
      <w:r w:rsidRPr="00371F65">
        <w:t xml:space="preserve">а)  </w:t>
      </w:r>
      <w:r w:rsidRPr="00371F65">
        <w:rPr>
          <w:lang w:val="en-US"/>
        </w:rPr>
        <w:t>Pi</w:t>
      </w:r>
      <w:r w:rsidRPr="00371F65">
        <w:t xml:space="preserve">   б) </w:t>
      </w:r>
      <w:r w:rsidRPr="00371F65">
        <w:rPr>
          <w:lang w:val="en-US"/>
        </w:rPr>
        <w:t>Pb</w:t>
      </w:r>
      <w:r w:rsidRPr="00371F65">
        <w:t xml:space="preserve">      в) </w:t>
      </w:r>
      <w:r w:rsidRPr="00371F65">
        <w:rPr>
          <w:lang w:val="en-US"/>
        </w:rPr>
        <w:t>Si</w:t>
      </w:r>
      <w:r w:rsidRPr="00371F65">
        <w:t xml:space="preserve">     г) </w:t>
      </w:r>
      <w:r w:rsidRPr="00371F65">
        <w:rPr>
          <w:lang w:val="en-US"/>
        </w:rPr>
        <w:t>Cl</w:t>
      </w:r>
    </w:p>
    <w:p w14:paraId="31E5D7F2" w14:textId="77777777" w:rsidR="000229A1" w:rsidRPr="00371F65" w:rsidRDefault="000229A1" w:rsidP="000229A1">
      <w:pPr>
        <w:ind w:firstLine="709"/>
        <w:jc w:val="both"/>
      </w:pPr>
      <w:r w:rsidRPr="00371F65">
        <w:t>3. Простое вещество в своем составе содержит:</w:t>
      </w:r>
    </w:p>
    <w:p w14:paraId="599A3694" w14:textId="77777777" w:rsidR="000229A1" w:rsidRPr="00371F65" w:rsidRDefault="000229A1" w:rsidP="000229A1">
      <w:pPr>
        <w:ind w:firstLine="709"/>
        <w:jc w:val="both"/>
      </w:pPr>
      <w:r w:rsidRPr="00371F65">
        <w:t>а) атомы одного химического элемента;</w:t>
      </w:r>
    </w:p>
    <w:p w14:paraId="0C2CB98A" w14:textId="77777777" w:rsidR="000229A1" w:rsidRPr="00371F65" w:rsidRDefault="000229A1" w:rsidP="000229A1">
      <w:pPr>
        <w:ind w:firstLine="709"/>
        <w:jc w:val="both"/>
      </w:pPr>
      <w:r w:rsidRPr="00371F65">
        <w:t>б) молекулы одного химического элемента;</w:t>
      </w:r>
    </w:p>
    <w:p w14:paraId="2AD69A95" w14:textId="77777777" w:rsidR="000229A1" w:rsidRPr="00371F65" w:rsidRDefault="000229A1" w:rsidP="000229A1">
      <w:pPr>
        <w:ind w:firstLine="709"/>
        <w:jc w:val="both"/>
      </w:pPr>
      <w:r w:rsidRPr="00371F65">
        <w:t>в) атомы разных химических элементов;</w:t>
      </w:r>
    </w:p>
    <w:p w14:paraId="05F5097E" w14:textId="77777777" w:rsidR="000229A1" w:rsidRPr="00371F65" w:rsidRDefault="000229A1" w:rsidP="000229A1">
      <w:pPr>
        <w:ind w:firstLine="709"/>
        <w:jc w:val="both"/>
      </w:pPr>
      <w:r w:rsidRPr="00371F65">
        <w:t>г) молекулы разных химических элементов.</w:t>
      </w:r>
    </w:p>
    <w:p w14:paraId="2479E591" w14:textId="77777777" w:rsidR="000229A1" w:rsidRPr="00371F65" w:rsidRDefault="000229A1" w:rsidP="000229A1">
      <w:pPr>
        <w:ind w:firstLine="709"/>
        <w:jc w:val="both"/>
      </w:pPr>
      <w:r w:rsidRPr="00371F65">
        <w:t>4. Какой из указанных признаков характерен для металлов:</w:t>
      </w:r>
    </w:p>
    <w:p w14:paraId="7368A764" w14:textId="77777777" w:rsidR="000229A1" w:rsidRPr="00371F65" w:rsidRDefault="000229A1" w:rsidP="000229A1">
      <w:pPr>
        <w:ind w:firstLine="709"/>
        <w:jc w:val="both"/>
      </w:pPr>
      <w:r w:rsidRPr="00371F65">
        <w:t>а) имеют разный цвет;</w:t>
      </w:r>
    </w:p>
    <w:p w14:paraId="10EA9E9E" w14:textId="77777777" w:rsidR="000229A1" w:rsidRPr="00371F65" w:rsidRDefault="000229A1" w:rsidP="000229A1">
      <w:pPr>
        <w:ind w:firstLine="709"/>
        <w:jc w:val="both"/>
      </w:pPr>
      <w:r w:rsidRPr="00371F65">
        <w:t>б) имеют как молекулярное, так и немолекулярное строение;</w:t>
      </w:r>
    </w:p>
    <w:p w14:paraId="13D3CD79" w14:textId="77777777" w:rsidR="000229A1" w:rsidRPr="00371F65" w:rsidRDefault="000229A1" w:rsidP="000229A1">
      <w:pPr>
        <w:ind w:firstLine="709"/>
        <w:jc w:val="both"/>
      </w:pPr>
      <w:r w:rsidRPr="00371F65">
        <w:t>в) имеют немолекулярное строение;</w:t>
      </w:r>
    </w:p>
    <w:p w14:paraId="3F7E45AB" w14:textId="77777777" w:rsidR="000229A1" w:rsidRPr="00371F65" w:rsidRDefault="000229A1" w:rsidP="000229A1">
      <w:pPr>
        <w:ind w:firstLine="709"/>
        <w:jc w:val="both"/>
      </w:pPr>
      <w:r w:rsidRPr="00371F65">
        <w:t>г) плохо проводят электрический ток.</w:t>
      </w:r>
    </w:p>
    <w:p w14:paraId="6A437920" w14:textId="77777777" w:rsidR="000229A1" w:rsidRPr="00371F65" w:rsidRDefault="000229A1" w:rsidP="000229A1">
      <w:pPr>
        <w:ind w:firstLine="709"/>
        <w:jc w:val="both"/>
      </w:pPr>
      <w:r w:rsidRPr="00371F65">
        <w:t>5. Самым распространенным элементом на Земле является:</w:t>
      </w:r>
    </w:p>
    <w:p w14:paraId="398AAFD2" w14:textId="77777777" w:rsidR="000229A1" w:rsidRPr="00371F65" w:rsidRDefault="000229A1" w:rsidP="000229A1">
      <w:pPr>
        <w:ind w:firstLine="709"/>
        <w:jc w:val="both"/>
      </w:pPr>
      <w:r w:rsidRPr="00371F65">
        <w:t xml:space="preserve">а) водород;    б) кислород;     в) железо;     г) алюминий   </w:t>
      </w:r>
    </w:p>
    <w:p w14:paraId="1887D40C" w14:textId="77777777" w:rsidR="000229A1" w:rsidRPr="00371F65" w:rsidRDefault="000229A1" w:rsidP="000229A1">
      <w:pPr>
        <w:ind w:firstLine="709"/>
        <w:jc w:val="both"/>
      </w:pPr>
      <w:r w:rsidRPr="00371F65">
        <w:t>Вариант 2.</w:t>
      </w:r>
    </w:p>
    <w:p w14:paraId="2DDE9226" w14:textId="77777777" w:rsidR="000229A1" w:rsidRPr="00371F65" w:rsidRDefault="000229A1" w:rsidP="000229A1">
      <w:pPr>
        <w:ind w:firstLine="709"/>
        <w:jc w:val="both"/>
      </w:pPr>
      <w:r w:rsidRPr="00371F65">
        <w:t>1. Химический элемент кальций имеет символ:</w:t>
      </w:r>
    </w:p>
    <w:p w14:paraId="4E9981B6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Si</w:t>
      </w:r>
      <w:r w:rsidRPr="00371F65">
        <w:t xml:space="preserve">    б) </w:t>
      </w:r>
      <w:r w:rsidRPr="00371F65">
        <w:rPr>
          <w:lang w:val="en-US"/>
        </w:rPr>
        <w:t>Pb</w:t>
      </w:r>
      <w:r w:rsidRPr="00371F65">
        <w:t xml:space="preserve">   в) </w:t>
      </w:r>
      <w:r w:rsidRPr="00371F65">
        <w:rPr>
          <w:lang w:val="en-US"/>
        </w:rPr>
        <w:t>Ca</w:t>
      </w:r>
      <w:r w:rsidRPr="00371F65">
        <w:t xml:space="preserve">   г) </w:t>
      </w:r>
      <w:r w:rsidRPr="00371F65">
        <w:rPr>
          <w:lang w:val="en-US"/>
        </w:rPr>
        <w:t>P</w:t>
      </w:r>
    </w:p>
    <w:p w14:paraId="72120F03" w14:textId="77777777" w:rsidR="000229A1" w:rsidRPr="00371F65" w:rsidRDefault="000229A1" w:rsidP="000229A1">
      <w:pPr>
        <w:ind w:firstLine="709"/>
        <w:jc w:val="both"/>
      </w:pPr>
      <w:r w:rsidRPr="00371F65">
        <w:t>2. Относительную атомную массу 35,5  имеет химический элемент:</w:t>
      </w:r>
    </w:p>
    <w:p w14:paraId="39D6D582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Cl</w:t>
      </w:r>
      <w:r w:rsidRPr="00371F65">
        <w:t xml:space="preserve">   б)</w:t>
      </w:r>
      <w:r w:rsidRPr="00371F65">
        <w:rPr>
          <w:lang w:val="en-US"/>
        </w:rPr>
        <w:t>Na</w:t>
      </w:r>
      <w:r w:rsidRPr="00371F65">
        <w:t xml:space="preserve">      в) </w:t>
      </w:r>
      <w:r w:rsidRPr="00371F65">
        <w:rPr>
          <w:lang w:val="en-US"/>
        </w:rPr>
        <w:t>Ca</w:t>
      </w:r>
      <w:r w:rsidRPr="00371F65">
        <w:t xml:space="preserve">     г) </w:t>
      </w:r>
      <w:r w:rsidRPr="00371F65">
        <w:rPr>
          <w:lang w:val="en-US"/>
        </w:rPr>
        <w:t>K</w:t>
      </w:r>
    </w:p>
    <w:p w14:paraId="01C9B9F7" w14:textId="77777777" w:rsidR="000229A1" w:rsidRPr="00371F65" w:rsidRDefault="000229A1" w:rsidP="000229A1">
      <w:pPr>
        <w:ind w:firstLine="709"/>
        <w:jc w:val="both"/>
      </w:pPr>
      <w:r w:rsidRPr="00371F65">
        <w:t>3. Сложное  вещество в своем составе содержит:</w:t>
      </w:r>
    </w:p>
    <w:p w14:paraId="32EFF520" w14:textId="77777777" w:rsidR="000229A1" w:rsidRPr="00371F65" w:rsidRDefault="000229A1" w:rsidP="000229A1">
      <w:pPr>
        <w:ind w:firstLine="709"/>
        <w:jc w:val="both"/>
      </w:pPr>
      <w:r w:rsidRPr="00371F65">
        <w:t>а) атомы одного химического элемента;</w:t>
      </w:r>
    </w:p>
    <w:p w14:paraId="3A9B8F8A" w14:textId="77777777" w:rsidR="000229A1" w:rsidRPr="00371F65" w:rsidRDefault="000229A1" w:rsidP="000229A1">
      <w:pPr>
        <w:ind w:firstLine="709"/>
        <w:jc w:val="both"/>
      </w:pPr>
      <w:r w:rsidRPr="00371F65">
        <w:t>б) молекулы одного химического элемента;</w:t>
      </w:r>
    </w:p>
    <w:p w14:paraId="7CDE737A" w14:textId="77777777" w:rsidR="000229A1" w:rsidRPr="00371F65" w:rsidRDefault="000229A1" w:rsidP="000229A1">
      <w:pPr>
        <w:ind w:firstLine="709"/>
        <w:jc w:val="both"/>
      </w:pPr>
      <w:r w:rsidRPr="00371F65">
        <w:t>в) атомы разных химических элементов;</w:t>
      </w:r>
    </w:p>
    <w:p w14:paraId="7D01010F" w14:textId="77777777" w:rsidR="000229A1" w:rsidRPr="00371F65" w:rsidRDefault="000229A1" w:rsidP="000229A1">
      <w:pPr>
        <w:ind w:firstLine="709"/>
        <w:jc w:val="both"/>
      </w:pPr>
      <w:r w:rsidRPr="00371F65">
        <w:t>г) молекулы разных химических элементов.</w:t>
      </w:r>
    </w:p>
    <w:p w14:paraId="2A929277" w14:textId="77777777" w:rsidR="000229A1" w:rsidRPr="00371F65" w:rsidRDefault="000229A1" w:rsidP="000229A1">
      <w:pPr>
        <w:ind w:firstLine="709"/>
        <w:jc w:val="both"/>
      </w:pPr>
      <w:r w:rsidRPr="00371F65">
        <w:t>4. Какой из указанных признаков характерен для неметаллов:</w:t>
      </w:r>
    </w:p>
    <w:p w14:paraId="54099601" w14:textId="77777777" w:rsidR="000229A1" w:rsidRPr="00371F65" w:rsidRDefault="000229A1" w:rsidP="000229A1">
      <w:pPr>
        <w:ind w:firstLine="709"/>
        <w:jc w:val="both"/>
      </w:pPr>
      <w:r w:rsidRPr="00371F65">
        <w:t>а) хорошо проводят электрический ток и теплоту;</w:t>
      </w:r>
    </w:p>
    <w:p w14:paraId="0ECC75BD" w14:textId="77777777" w:rsidR="000229A1" w:rsidRPr="00371F65" w:rsidRDefault="000229A1" w:rsidP="000229A1">
      <w:pPr>
        <w:ind w:firstLine="709"/>
        <w:jc w:val="both"/>
      </w:pPr>
      <w:r w:rsidRPr="00371F65">
        <w:t>б) имеют как молекулярное строение;</w:t>
      </w:r>
    </w:p>
    <w:p w14:paraId="54CD912D" w14:textId="77777777" w:rsidR="000229A1" w:rsidRPr="00371F65" w:rsidRDefault="000229A1" w:rsidP="000229A1">
      <w:pPr>
        <w:ind w:firstLine="709"/>
        <w:jc w:val="both"/>
      </w:pPr>
      <w:r w:rsidRPr="00371F65">
        <w:t>в) хрупкие;</w:t>
      </w:r>
    </w:p>
    <w:p w14:paraId="6D474A0E" w14:textId="77777777" w:rsidR="000229A1" w:rsidRPr="00371F65" w:rsidRDefault="000229A1" w:rsidP="000229A1">
      <w:pPr>
        <w:ind w:firstLine="709"/>
        <w:jc w:val="both"/>
      </w:pPr>
      <w:r w:rsidRPr="00371F65">
        <w:t>г) растворимые в воде</w:t>
      </w:r>
    </w:p>
    <w:p w14:paraId="62F0EBB4" w14:textId="77777777" w:rsidR="000229A1" w:rsidRPr="00371F65" w:rsidRDefault="000229A1" w:rsidP="000229A1">
      <w:pPr>
        <w:ind w:firstLine="709"/>
        <w:jc w:val="both"/>
      </w:pPr>
      <w:r w:rsidRPr="00371F65">
        <w:t>5. Самыми распространенными металлами на Земле являются:</w:t>
      </w:r>
    </w:p>
    <w:p w14:paraId="4F8F3287" w14:textId="77777777" w:rsidR="000229A1" w:rsidRPr="00371F65" w:rsidRDefault="000229A1" w:rsidP="000229A1">
      <w:pPr>
        <w:ind w:firstLine="709"/>
        <w:jc w:val="both"/>
      </w:pPr>
      <w:r w:rsidRPr="00371F65">
        <w:t>а) алюминий и железо;    б) медь и свинец;</w:t>
      </w:r>
    </w:p>
    <w:p w14:paraId="43925297" w14:textId="77777777" w:rsidR="000229A1" w:rsidRPr="00371F65" w:rsidRDefault="000229A1" w:rsidP="000229A1">
      <w:pPr>
        <w:ind w:firstLine="709"/>
        <w:jc w:val="both"/>
      </w:pPr>
      <w:r w:rsidRPr="00371F65">
        <w:t>в) натрий и кальций;         г) кальций и свинец</w:t>
      </w:r>
    </w:p>
    <w:p w14:paraId="5F7733C2" w14:textId="77777777" w:rsidR="000229A1" w:rsidRPr="00371F65" w:rsidRDefault="000229A1" w:rsidP="000229A1">
      <w:pPr>
        <w:ind w:firstLine="709"/>
        <w:jc w:val="both"/>
      </w:pPr>
      <w:r w:rsidRPr="00371F65">
        <w:t>Ответы на тестовые задания:</w:t>
      </w:r>
    </w:p>
    <w:p w14:paraId="7B098F8F" w14:textId="77777777" w:rsidR="000229A1" w:rsidRPr="00371F65" w:rsidRDefault="000229A1" w:rsidP="000229A1">
      <w:pPr>
        <w:ind w:firstLine="709"/>
        <w:jc w:val="both"/>
        <w:rPr>
          <w:b/>
        </w:rPr>
      </w:pPr>
      <w:r>
        <w:rPr>
          <w:b/>
        </w:rPr>
        <w:t xml:space="preserve">Тема 2. </w:t>
      </w:r>
      <w:r w:rsidRPr="00371F65">
        <w:rPr>
          <w:b/>
        </w:rPr>
        <w:t>3. Строение вещества.</w:t>
      </w:r>
    </w:p>
    <w:p w14:paraId="38D56B58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>1) Фронтальная самостоятельная работа с выбором ответа №5</w:t>
      </w:r>
    </w:p>
    <w:p w14:paraId="6E83D553" w14:textId="77777777" w:rsidR="000229A1" w:rsidRPr="00371F65" w:rsidRDefault="000229A1" w:rsidP="000229A1">
      <w:pPr>
        <w:ind w:firstLine="709"/>
        <w:jc w:val="both"/>
      </w:pPr>
      <w:r w:rsidRPr="00371F65">
        <w:t xml:space="preserve">Вариант 1. Тестовые задания с выбором ответа. </w:t>
      </w:r>
    </w:p>
    <w:p w14:paraId="529BC07F" w14:textId="77777777" w:rsidR="000229A1" w:rsidRPr="00371F65" w:rsidRDefault="000229A1" w:rsidP="000229A1">
      <w:pPr>
        <w:ind w:firstLine="709"/>
        <w:jc w:val="both"/>
      </w:pPr>
      <w:r w:rsidRPr="00371F65">
        <w:t>1. Электронная формула атома кислорода:</w:t>
      </w:r>
    </w:p>
    <w:p w14:paraId="3C349EFB" w14:textId="77777777" w:rsidR="000229A1" w:rsidRPr="00371F65" w:rsidRDefault="000229A1" w:rsidP="000229A1">
      <w:pPr>
        <w:ind w:firstLine="709"/>
        <w:jc w:val="both"/>
      </w:pPr>
      <w:r w:rsidRPr="00371F65">
        <w:t>А.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4</w:t>
      </w:r>
      <w:r w:rsidRPr="00371F65">
        <w:t xml:space="preserve">                      Б.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</w:p>
    <w:p w14:paraId="49C3CAAA" w14:textId="77777777" w:rsidR="000229A1" w:rsidRPr="00371F65" w:rsidRDefault="000229A1" w:rsidP="000229A1">
      <w:pPr>
        <w:ind w:firstLine="709"/>
        <w:jc w:val="both"/>
      </w:pPr>
      <w:r w:rsidRPr="00371F65">
        <w:t>В.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4</w:t>
      </w:r>
      <w:r w:rsidRPr="00371F65">
        <w:t xml:space="preserve">            Г.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ab/>
      </w:r>
      <w:r w:rsidRPr="00371F65">
        <w:tab/>
      </w:r>
      <w:r w:rsidRPr="00371F65">
        <w:tab/>
        <w:t>2 балла</w:t>
      </w:r>
    </w:p>
    <w:p w14:paraId="7742C089" w14:textId="77777777" w:rsidR="000229A1" w:rsidRPr="00371F65" w:rsidRDefault="000229A1" w:rsidP="000229A1">
      <w:pPr>
        <w:ind w:firstLine="709"/>
        <w:jc w:val="both"/>
      </w:pPr>
      <w:r w:rsidRPr="00371F65">
        <w:t>2. Формула вещества с ковалентной полярной связью:</w:t>
      </w:r>
    </w:p>
    <w:p w14:paraId="56E12D5F" w14:textId="77777777" w:rsidR="000229A1" w:rsidRPr="00371F65" w:rsidRDefault="000229A1" w:rsidP="000229A1">
      <w:pPr>
        <w:ind w:firstLine="709"/>
        <w:jc w:val="both"/>
        <w:rPr>
          <w:lang w:val="es-ES"/>
        </w:rPr>
      </w:pPr>
      <w:r w:rsidRPr="00371F65">
        <w:t>А</w:t>
      </w:r>
      <w:r w:rsidRPr="00371F65">
        <w:rPr>
          <w:lang w:val="es-ES"/>
        </w:rPr>
        <w:t xml:space="preserve">. CaO     </w:t>
      </w:r>
      <w:r w:rsidRPr="00371F65">
        <w:t>Б</w:t>
      </w:r>
      <w:r w:rsidRPr="00371F65">
        <w:rPr>
          <w:lang w:val="es-ES"/>
        </w:rPr>
        <w:t>. O</w:t>
      </w:r>
      <w:r w:rsidRPr="00371F65">
        <w:rPr>
          <w:vertAlign w:val="subscript"/>
          <w:lang w:val="es-ES"/>
        </w:rPr>
        <w:t>2</w:t>
      </w:r>
      <w:r w:rsidRPr="00371F65">
        <w:t>В</w:t>
      </w:r>
      <w:r w:rsidRPr="00371F65">
        <w:rPr>
          <w:lang w:val="es-ES"/>
        </w:rPr>
        <w:t>. 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O      </w:t>
      </w:r>
      <w:r w:rsidRPr="00371F65">
        <w:t>Г</w:t>
      </w:r>
      <w:r w:rsidRPr="00371F65">
        <w:rPr>
          <w:lang w:val="es-ES"/>
        </w:rPr>
        <w:t>. NaCl</w:t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  <w:t xml:space="preserve">          2 </w:t>
      </w:r>
      <w:r w:rsidRPr="00371F65">
        <w:t>балла</w:t>
      </w:r>
    </w:p>
    <w:p w14:paraId="17967B0B" w14:textId="77777777" w:rsidR="000229A1" w:rsidRPr="00371F65" w:rsidRDefault="000229A1" w:rsidP="000229A1">
      <w:pPr>
        <w:ind w:firstLine="709"/>
        <w:jc w:val="both"/>
      </w:pPr>
      <w:r w:rsidRPr="00371F65">
        <w:t>3. Неметаллические свойства в ряду химических элементов</w:t>
      </w:r>
    </w:p>
    <w:p w14:paraId="02FB0D32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O</w:t>
      </w:r>
      <w:r w:rsidRPr="00371F65">
        <w:t xml:space="preserve"> – </w:t>
      </w:r>
      <w:r w:rsidRPr="00371F65">
        <w:rPr>
          <w:lang w:val="en-US"/>
        </w:rPr>
        <w:t>S</w:t>
      </w:r>
      <w:r w:rsidRPr="00371F65">
        <w:t xml:space="preserve">       б) </w:t>
      </w:r>
      <w:r w:rsidRPr="00371F65">
        <w:rPr>
          <w:lang w:val="en-US"/>
        </w:rPr>
        <w:t>Se</w:t>
      </w:r>
      <w:r w:rsidRPr="00371F65">
        <w:t xml:space="preserve"> – </w:t>
      </w:r>
      <w:r w:rsidRPr="00371F65">
        <w:rPr>
          <w:lang w:val="en-US"/>
        </w:rPr>
        <w:t>As</w:t>
      </w:r>
    </w:p>
    <w:p w14:paraId="7435F37A" w14:textId="77777777" w:rsidR="000229A1" w:rsidRPr="00371F65" w:rsidRDefault="000229A1" w:rsidP="000229A1">
      <w:pPr>
        <w:ind w:firstLine="709"/>
        <w:jc w:val="both"/>
      </w:pPr>
      <w:r w:rsidRPr="00371F65">
        <w:t>А. изменяются периодически</w:t>
      </w:r>
    </w:p>
    <w:p w14:paraId="54CA97FE" w14:textId="77777777" w:rsidR="000229A1" w:rsidRPr="00371F65" w:rsidRDefault="000229A1" w:rsidP="000229A1">
      <w:pPr>
        <w:ind w:firstLine="709"/>
        <w:jc w:val="both"/>
      </w:pPr>
      <w:r w:rsidRPr="00371F65">
        <w:t>Б. не изменяются</w:t>
      </w:r>
    </w:p>
    <w:p w14:paraId="7B35C1D0" w14:textId="77777777" w:rsidR="000229A1" w:rsidRPr="00371F65" w:rsidRDefault="000229A1" w:rsidP="000229A1">
      <w:pPr>
        <w:ind w:firstLine="709"/>
        <w:jc w:val="both"/>
      </w:pPr>
      <w:r w:rsidRPr="00371F65">
        <w:t>В. ослабевают</w:t>
      </w:r>
    </w:p>
    <w:p w14:paraId="585940E5" w14:textId="77777777" w:rsidR="000229A1" w:rsidRPr="00371F65" w:rsidRDefault="000229A1" w:rsidP="000229A1">
      <w:pPr>
        <w:ind w:firstLine="709"/>
        <w:jc w:val="both"/>
      </w:pPr>
      <w:r w:rsidRPr="00371F65">
        <w:t>Г. усиливаются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          2 балла</w:t>
      </w:r>
    </w:p>
    <w:p w14:paraId="731B869A" w14:textId="77777777" w:rsidR="000229A1" w:rsidRPr="00371F65" w:rsidRDefault="000229A1" w:rsidP="000229A1">
      <w:pPr>
        <w:ind w:firstLine="709"/>
        <w:jc w:val="both"/>
        <w:rPr>
          <w:b/>
        </w:rPr>
      </w:pPr>
      <w:r w:rsidRPr="00371F65">
        <w:lastRenderedPageBreak/>
        <w:t>Вариант 2. Тестовые задания с выбором ответа</w:t>
      </w:r>
      <w:r w:rsidRPr="00371F65">
        <w:rPr>
          <w:b/>
        </w:rPr>
        <w:t xml:space="preserve">. </w:t>
      </w:r>
    </w:p>
    <w:p w14:paraId="0207B3FE" w14:textId="77777777" w:rsidR="000229A1" w:rsidRPr="00371F65" w:rsidRDefault="000229A1" w:rsidP="000229A1">
      <w:pPr>
        <w:ind w:firstLine="709"/>
        <w:jc w:val="both"/>
      </w:pPr>
      <w:r w:rsidRPr="00371F65">
        <w:t>1. Электронная формула атома серы:</w:t>
      </w:r>
    </w:p>
    <w:p w14:paraId="7C90B611" w14:textId="77777777" w:rsidR="000229A1" w:rsidRPr="00371F65" w:rsidRDefault="000229A1" w:rsidP="000229A1">
      <w:pPr>
        <w:ind w:firstLine="709"/>
        <w:jc w:val="both"/>
      </w:pPr>
      <w:r w:rsidRPr="00371F65">
        <w:t>А.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4</w:t>
      </w:r>
      <w:r w:rsidRPr="00371F65">
        <w:t xml:space="preserve">                      Б.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</w:p>
    <w:p w14:paraId="56A59D1E" w14:textId="77777777" w:rsidR="000229A1" w:rsidRPr="00371F65" w:rsidRDefault="000229A1" w:rsidP="000229A1">
      <w:pPr>
        <w:ind w:firstLine="709"/>
        <w:jc w:val="both"/>
      </w:pPr>
      <w:r w:rsidRPr="00371F65">
        <w:t>В.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4</w:t>
      </w:r>
      <w:r w:rsidRPr="00371F65">
        <w:t xml:space="preserve">            Г. 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ab/>
      </w:r>
      <w:r w:rsidRPr="00371F65">
        <w:tab/>
      </w:r>
      <w:r w:rsidRPr="00371F65">
        <w:tab/>
        <w:t>2 балла</w:t>
      </w:r>
    </w:p>
    <w:p w14:paraId="2A896AE1" w14:textId="77777777" w:rsidR="000229A1" w:rsidRPr="00371F65" w:rsidRDefault="000229A1" w:rsidP="000229A1">
      <w:pPr>
        <w:ind w:firstLine="709"/>
        <w:jc w:val="both"/>
      </w:pPr>
      <w:r w:rsidRPr="00371F65">
        <w:t>2. Формула вещества с ионным типом связи:</w:t>
      </w:r>
    </w:p>
    <w:p w14:paraId="74D6118D" w14:textId="77777777" w:rsidR="000229A1" w:rsidRPr="00371F65" w:rsidRDefault="000229A1" w:rsidP="000229A1">
      <w:pPr>
        <w:ind w:firstLine="709"/>
        <w:jc w:val="both"/>
        <w:rPr>
          <w:lang w:val="es-ES"/>
        </w:rPr>
      </w:pPr>
      <w:r w:rsidRPr="00371F65">
        <w:t>А</w:t>
      </w:r>
      <w:r w:rsidRPr="00371F65">
        <w:rPr>
          <w:lang w:val="es-ES"/>
        </w:rPr>
        <w:t>. SCl</w:t>
      </w:r>
      <w:r w:rsidRPr="00371F65">
        <w:rPr>
          <w:vertAlign w:val="subscript"/>
          <w:lang w:val="es-ES"/>
        </w:rPr>
        <w:t>2</w:t>
      </w:r>
      <w:r w:rsidRPr="00371F65">
        <w:t>Б</w:t>
      </w:r>
      <w:r w:rsidRPr="00371F65">
        <w:rPr>
          <w:lang w:val="es-ES"/>
        </w:rPr>
        <w:t>. 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O     </w:t>
      </w:r>
      <w:r w:rsidRPr="00371F65">
        <w:t>В</w:t>
      </w:r>
      <w:r w:rsidRPr="00371F65">
        <w:rPr>
          <w:lang w:val="es-ES"/>
        </w:rPr>
        <w:t>. Na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O     </w:t>
      </w:r>
      <w:r w:rsidRPr="00371F65">
        <w:t>Г</w:t>
      </w:r>
      <w:r w:rsidRPr="00371F65">
        <w:rPr>
          <w:lang w:val="es-ES"/>
        </w:rPr>
        <w:t>. O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</w:r>
      <w:r w:rsidRPr="00371F65">
        <w:rPr>
          <w:lang w:val="es-ES"/>
        </w:rPr>
        <w:tab/>
        <w:t xml:space="preserve">            2 </w:t>
      </w:r>
      <w:r w:rsidRPr="00371F65">
        <w:t>балла</w:t>
      </w:r>
    </w:p>
    <w:p w14:paraId="536C49EE" w14:textId="77777777" w:rsidR="000229A1" w:rsidRPr="00371F65" w:rsidRDefault="000229A1" w:rsidP="000229A1">
      <w:pPr>
        <w:ind w:firstLine="709"/>
        <w:jc w:val="both"/>
      </w:pPr>
      <w:r w:rsidRPr="00371F65">
        <w:t xml:space="preserve">3. Неметаллические свойства в ряду химических элементов   </w:t>
      </w:r>
      <w:r w:rsidRPr="00371F65">
        <w:rPr>
          <w:lang w:val="en-US"/>
        </w:rPr>
        <w:t>O</w:t>
      </w:r>
      <w:r w:rsidRPr="00371F65">
        <w:t xml:space="preserve"> – </w:t>
      </w:r>
      <w:r w:rsidRPr="00371F65">
        <w:rPr>
          <w:lang w:val="en-US"/>
        </w:rPr>
        <w:t>S</w:t>
      </w:r>
      <w:r w:rsidRPr="00371F65">
        <w:t xml:space="preserve"> -  </w:t>
      </w:r>
      <w:r w:rsidRPr="00371F65">
        <w:rPr>
          <w:lang w:val="en-US"/>
        </w:rPr>
        <w:t>Se</w:t>
      </w:r>
      <w:r w:rsidRPr="00371F65">
        <w:t xml:space="preserve"> – </w:t>
      </w:r>
      <w:r w:rsidRPr="00371F65">
        <w:rPr>
          <w:lang w:val="en-US"/>
        </w:rPr>
        <w:t>Te</w:t>
      </w:r>
    </w:p>
    <w:p w14:paraId="7C5D051A" w14:textId="77777777" w:rsidR="000229A1" w:rsidRPr="00371F65" w:rsidRDefault="000229A1" w:rsidP="000229A1">
      <w:pPr>
        <w:ind w:firstLine="709"/>
        <w:jc w:val="both"/>
      </w:pPr>
      <w:r w:rsidRPr="00371F65">
        <w:t>А. изменяются периодически</w:t>
      </w:r>
    </w:p>
    <w:p w14:paraId="1799A7E4" w14:textId="77777777" w:rsidR="000229A1" w:rsidRPr="00371F65" w:rsidRDefault="000229A1" w:rsidP="000229A1">
      <w:pPr>
        <w:ind w:firstLine="709"/>
        <w:jc w:val="both"/>
      </w:pPr>
      <w:r w:rsidRPr="00371F65">
        <w:t>Б. не изменяются</w:t>
      </w:r>
    </w:p>
    <w:p w14:paraId="7CCA899A" w14:textId="77777777" w:rsidR="000229A1" w:rsidRPr="00371F65" w:rsidRDefault="000229A1" w:rsidP="000229A1">
      <w:pPr>
        <w:ind w:firstLine="709"/>
        <w:jc w:val="both"/>
      </w:pPr>
      <w:r w:rsidRPr="00371F65">
        <w:t>В. ослабевают</w:t>
      </w:r>
    </w:p>
    <w:p w14:paraId="010DC67F" w14:textId="77777777" w:rsidR="000229A1" w:rsidRPr="00371F65" w:rsidRDefault="000229A1" w:rsidP="000229A1">
      <w:pPr>
        <w:ind w:firstLine="709"/>
        <w:jc w:val="both"/>
      </w:pPr>
      <w:r w:rsidRPr="00371F65">
        <w:t>Г. усиливаются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         2 балла</w:t>
      </w:r>
    </w:p>
    <w:p w14:paraId="088498D5" w14:textId="77777777" w:rsidR="000229A1" w:rsidRPr="00371F65" w:rsidRDefault="000229A1" w:rsidP="000229A1">
      <w:pPr>
        <w:ind w:firstLine="709"/>
        <w:jc w:val="both"/>
      </w:pPr>
      <w:r w:rsidRPr="00371F65">
        <w:t xml:space="preserve">Вариант 3. Тестовые задания с выбором ответа. </w:t>
      </w:r>
    </w:p>
    <w:p w14:paraId="61E7DAAD" w14:textId="77777777" w:rsidR="000229A1" w:rsidRPr="00371F65" w:rsidRDefault="000229A1" w:rsidP="000229A1">
      <w:pPr>
        <w:ind w:firstLine="709"/>
        <w:jc w:val="both"/>
      </w:pPr>
      <w:r w:rsidRPr="00371F65">
        <w:t xml:space="preserve">1. Электронная формула иона кислорода </w:t>
      </w:r>
      <w:r w:rsidRPr="00371F65">
        <w:rPr>
          <w:lang w:val="en-US"/>
        </w:rPr>
        <w:t>O</w:t>
      </w:r>
      <w:r w:rsidRPr="00371F65">
        <w:rPr>
          <w:vertAlign w:val="superscript"/>
        </w:rPr>
        <w:t>2-</w:t>
      </w:r>
      <w:r w:rsidRPr="00371F65">
        <w:t>:</w:t>
      </w:r>
    </w:p>
    <w:p w14:paraId="16BD0624" w14:textId="77777777" w:rsidR="000229A1" w:rsidRPr="00371F65" w:rsidRDefault="000229A1" w:rsidP="000229A1">
      <w:pPr>
        <w:ind w:firstLine="709"/>
        <w:jc w:val="both"/>
        <w:rPr>
          <w:lang w:val="en-US"/>
        </w:rPr>
      </w:pPr>
      <w:r w:rsidRPr="00371F65">
        <w:t>А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4</w:t>
      </w:r>
      <w:r w:rsidRPr="00371F65">
        <w:t>Б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</w:p>
    <w:p w14:paraId="6CA1426E" w14:textId="77777777" w:rsidR="000229A1" w:rsidRPr="00371F65" w:rsidRDefault="000229A1" w:rsidP="000229A1">
      <w:pPr>
        <w:ind w:firstLine="709"/>
        <w:jc w:val="both"/>
      </w:pPr>
      <w:r w:rsidRPr="00371F65">
        <w:t>В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4</w:t>
      </w:r>
      <w:r w:rsidRPr="00371F65">
        <w:t>Г</w:t>
      </w:r>
      <w:r w:rsidRPr="00371F65">
        <w:rPr>
          <w:lang w:val="en-US"/>
        </w:rPr>
        <w:t xml:space="preserve">. </w:t>
      </w:r>
      <w:r w:rsidRPr="00371F65">
        <w:t>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ab/>
      </w:r>
      <w:r w:rsidRPr="00371F65">
        <w:tab/>
      </w:r>
      <w:r w:rsidRPr="00371F65">
        <w:tab/>
        <w:t xml:space="preserve">                     2 балла</w:t>
      </w:r>
    </w:p>
    <w:p w14:paraId="017E6E60" w14:textId="77777777" w:rsidR="000229A1" w:rsidRPr="00371F65" w:rsidRDefault="000229A1" w:rsidP="000229A1">
      <w:pPr>
        <w:ind w:firstLine="709"/>
        <w:jc w:val="both"/>
      </w:pPr>
      <w:r w:rsidRPr="00371F65">
        <w:t>2. Формула вещества с ковалентной неполярной связью:</w:t>
      </w:r>
    </w:p>
    <w:p w14:paraId="6A5D0874" w14:textId="77777777" w:rsidR="000229A1" w:rsidRPr="00371F65" w:rsidRDefault="000229A1" w:rsidP="000229A1">
      <w:pPr>
        <w:ind w:firstLine="709"/>
        <w:jc w:val="both"/>
      </w:pPr>
      <w:r w:rsidRPr="00371F65">
        <w:t>А</w:t>
      </w:r>
      <w:r w:rsidRPr="00371F65">
        <w:rPr>
          <w:lang w:val="es-ES"/>
        </w:rPr>
        <w:t>. 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O     </w:t>
      </w:r>
      <w:r w:rsidRPr="00371F65">
        <w:t>Б</w:t>
      </w:r>
      <w:r w:rsidRPr="00371F65">
        <w:rPr>
          <w:lang w:val="es-ES"/>
        </w:rPr>
        <w:t>.Na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O     </w:t>
      </w:r>
      <w:r w:rsidRPr="00371F65">
        <w:t>В</w:t>
      </w:r>
      <w:r w:rsidRPr="00371F65">
        <w:rPr>
          <w:lang w:val="es-ES"/>
        </w:rPr>
        <w:t>. O</w:t>
      </w:r>
      <w:r w:rsidRPr="00371F65">
        <w:rPr>
          <w:vertAlign w:val="subscript"/>
          <w:lang w:val="es-ES"/>
        </w:rPr>
        <w:t>2</w:t>
      </w:r>
      <w:r w:rsidRPr="00371F65">
        <w:t>Г</w:t>
      </w:r>
      <w:r w:rsidRPr="00371F65">
        <w:rPr>
          <w:lang w:val="es-ES"/>
        </w:rPr>
        <w:t>. KCl</w:t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          2 балла</w:t>
      </w:r>
    </w:p>
    <w:p w14:paraId="0E1A3119" w14:textId="77777777" w:rsidR="000229A1" w:rsidRPr="00371F65" w:rsidRDefault="000229A1" w:rsidP="000229A1">
      <w:pPr>
        <w:ind w:firstLine="709"/>
        <w:jc w:val="both"/>
      </w:pPr>
      <w:r w:rsidRPr="00371F65">
        <w:t xml:space="preserve">3. Неметаллические свойства в ряду химических элементов   </w:t>
      </w:r>
    </w:p>
    <w:p w14:paraId="1DDA3AB1" w14:textId="77777777" w:rsidR="000229A1" w:rsidRPr="00371F65" w:rsidRDefault="000229A1" w:rsidP="000229A1">
      <w:pPr>
        <w:ind w:firstLine="709"/>
        <w:jc w:val="both"/>
      </w:pPr>
      <w:r w:rsidRPr="00371F65">
        <w:t xml:space="preserve">а) </w:t>
      </w:r>
      <w:r w:rsidRPr="00371F65">
        <w:rPr>
          <w:lang w:val="en-US"/>
        </w:rPr>
        <w:t>P</w:t>
      </w:r>
      <w:r w:rsidRPr="00371F65">
        <w:t xml:space="preserve"> – </w:t>
      </w:r>
      <w:r w:rsidRPr="00371F65">
        <w:rPr>
          <w:lang w:val="en-US"/>
        </w:rPr>
        <w:t>S</w:t>
      </w:r>
      <w:r w:rsidRPr="00371F65">
        <w:t xml:space="preserve">       б) </w:t>
      </w:r>
      <w:r w:rsidRPr="00371F65">
        <w:rPr>
          <w:lang w:val="en-US"/>
        </w:rPr>
        <w:t>Se</w:t>
      </w:r>
      <w:r w:rsidRPr="00371F65">
        <w:t xml:space="preserve"> – </w:t>
      </w:r>
      <w:r w:rsidRPr="00371F65">
        <w:rPr>
          <w:lang w:val="en-US"/>
        </w:rPr>
        <w:t>Te</w:t>
      </w:r>
    </w:p>
    <w:p w14:paraId="580A4B07" w14:textId="77777777" w:rsidR="000229A1" w:rsidRPr="00371F65" w:rsidRDefault="000229A1" w:rsidP="000229A1">
      <w:pPr>
        <w:ind w:firstLine="709"/>
        <w:jc w:val="both"/>
      </w:pPr>
      <w:r w:rsidRPr="00371F65">
        <w:t>А. изменяются периодически</w:t>
      </w:r>
    </w:p>
    <w:p w14:paraId="1DED2443" w14:textId="77777777" w:rsidR="000229A1" w:rsidRPr="00371F65" w:rsidRDefault="000229A1" w:rsidP="000229A1">
      <w:pPr>
        <w:ind w:firstLine="709"/>
        <w:jc w:val="both"/>
      </w:pPr>
      <w:r w:rsidRPr="00371F65">
        <w:t>Б. не изменяются</w:t>
      </w:r>
    </w:p>
    <w:p w14:paraId="2D94D437" w14:textId="77777777" w:rsidR="000229A1" w:rsidRPr="00371F65" w:rsidRDefault="000229A1" w:rsidP="000229A1">
      <w:pPr>
        <w:ind w:firstLine="709"/>
        <w:jc w:val="both"/>
      </w:pPr>
      <w:r w:rsidRPr="00371F65">
        <w:t>В. ослабевают</w:t>
      </w:r>
    </w:p>
    <w:p w14:paraId="419E0C76" w14:textId="77777777" w:rsidR="000229A1" w:rsidRPr="00371F65" w:rsidRDefault="000229A1" w:rsidP="000229A1">
      <w:pPr>
        <w:ind w:firstLine="709"/>
        <w:jc w:val="both"/>
      </w:pPr>
      <w:r w:rsidRPr="00371F65">
        <w:t>Г. усиливаются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            2 балла</w:t>
      </w:r>
    </w:p>
    <w:p w14:paraId="6750D378" w14:textId="77777777" w:rsidR="000229A1" w:rsidRPr="00371F65" w:rsidRDefault="000229A1" w:rsidP="000229A1">
      <w:pPr>
        <w:ind w:firstLine="709"/>
        <w:jc w:val="both"/>
      </w:pPr>
      <w:r w:rsidRPr="00371F65">
        <w:t xml:space="preserve">Вариант 4. Тестовые задания с выбором ответа. </w:t>
      </w:r>
    </w:p>
    <w:p w14:paraId="22CDA32C" w14:textId="77777777" w:rsidR="000229A1" w:rsidRPr="00371F65" w:rsidRDefault="000229A1" w:rsidP="000229A1">
      <w:pPr>
        <w:ind w:firstLine="709"/>
        <w:jc w:val="both"/>
      </w:pPr>
      <w:r w:rsidRPr="00371F65">
        <w:t xml:space="preserve">1. Электронная формула иона серы </w:t>
      </w:r>
      <w:r w:rsidRPr="00371F65">
        <w:rPr>
          <w:lang w:val="en-US"/>
        </w:rPr>
        <w:t>S</w:t>
      </w:r>
      <w:r w:rsidRPr="00371F65">
        <w:rPr>
          <w:vertAlign w:val="superscript"/>
        </w:rPr>
        <w:t>2-</w:t>
      </w:r>
      <w:r w:rsidRPr="00371F65">
        <w:t>:</w:t>
      </w:r>
    </w:p>
    <w:p w14:paraId="45F99D22" w14:textId="77777777" w:rsidR="000229A1" w:rsidRPr="00371F65" w:rsidRDefault="000229A1" w:rsidP="000229A1">
      <w:pPr>
        <w:ind w:firstLine="709"/>
        <w:jc w:val="both"/>
        <w:rPr>
          <w:lang w:val="en-US"/>
        </w:rPr>
      </w:pPr>
      <w:r w:rsidRPr="00371F65">
        <w:t>А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4</w:t>
      </w:r>
      <w:r w:rsidRPr="00371F65">
        <w:t>Б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</w:p>
    <w:p w14:paraId="140E0C81" w14:textId="77777777" w:rsidR="000229A1" w:rsidRPr="00371F65" w:rsidRDefault="000229A1" w:rsidP="000229A1">
      <w:pPr>
        <w:ind w:firstLine="709"/>
        <w:jc w:val="both"/>
      </w:pPr>
      <w:r w:rsidRPr="00371F65">
        <w:t>В</w:t>
      </w:r>
      <w:r w:rsidRPr="00371F65">
        <w:rPr>
          <w:lang w:val="en-US"/>
        </w:rPr>
        <w:t>.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4</w:t>
      </w:r>
      <w:r w:rsidRPr="00371F65">
        <w:t>Г</w:t>
      </w:r>
      <w:r w:rsidRPr="00371F65">
        <w:rPr>
          <w:lang w:val="en-US"/>
        </w:rPr>
        <w:t xml:space="preserve">. </w:t>
      </w:r>
      <w:r w:rsidRPr="00371F65">
        <w:t>1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2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>3</w:t>
      </w:r>
      <w:r w:rsidRPr="00371F65">
        <w:rPr>
          <w:lang w:val="en-US"/>
        </w:rPr>
        <w:t>s</w:t>
      </w:r>
      <w:r w:rsidRPr="00371F65">
        <w:rPr>
          <w:vertAlign w:val="superscript"/>
        </w:rPr>
        <w:t>2</w:t>
      </w:r>
      <w:r w:rsidRPr="00371F65">
        <w:t>3</w:t>
      </w:r>
      <w:r w:rsidRPr="00371F65">
        <w:rPr>
          <w:lang w:val="en-US"/>
        </w:rPr>
        <w:t>p</w:t>
      </w:r>
      <w:r w:rsidRPr="00371F65">
        <w:rPr>
          <w:vertAlign w:val="superscript"/>
        </w:rPr>
        <w:t>6</w:t>
      </w:r>
      <w:r w:rsidRPr="00371F65">
        <w:tab/>
      </w:r>
      <w:r w:rsidRPr="00371F65">
        <w:tab/>
      </w:r>
      <w:r w:rsidRPr="00371F65">
        <w:tab/>
        <w:t xml:space="preserve">                       2 балла</w:t>
      </w:r>
    </w:p>
    <w:p w14:paraId="7A025A98" w14:textId="77777777" w:rsidR="000229A1" w:rsidRPr="00371F65" w:rsidRDefault="000229A1" w:rsidP="000229A1">
      <w:pPr>
        <w:ind w:firstLine="709"/>
        <w:jc w:val="both"/>
      </w:pPr>
      <w:r w:rsidRPr="00371F65">
        <w:t>2. Формула вещества с ионным типом связи:</w:t>
      </w:r>
    </w:p>
    <w:p w14:paraId="475A8017" w14:textId="77777777" w:rsidR="000229A1" w:rsidRPr="00371F65" w:rsidRDefault="000229A1" w:rsidP="000229A1">
      <w:pPr>
        <w:ind w:firstLine="709"/>
        <w:jc w:val="both"/>
        <w:rPr>
          <w:lang w:val="en-US"/>
        </w:rPr>
      </w:pPr>
      <w:r w:rsidRPr="00371F65">
        <w:t>А</w:t>
      </w:r>
      <w:r w:rsidRPr="00371F65">
        <w:rPr>
          <w:lang w:val="en-US"/>
        </w:rPr>
        <w:t>. H</w:t>
      </w:r>
      <w:r w:rsidRPr="00371F65">
        <w:rPr>
          <w:vertAlign w:val="subscript"/>
          <w:lang w:val="en-US"/>
        </w:rPr>
        <w:t>2</w:t>
      </w:r>
      <w:r w:rsidRPr="00371F65">
        <w:t>Б</w:t>
      </w:r>
      <w:r w:rsidRPr="00371F65">
        <w:rPr>
          <w:lang w:val="en-US"/>
        </w:rPr>
        <w:t>.NaO</w:t>
      </w:r>
      <w:r w:rsidRPr="00371F65">
        <w:t>В</w:t>
      </w:r>
      <w:r w:rsidRPr="00371F65">
        <w:rPr>
          <w:lang w:val="en-US"/>
        </w:rPr>
        <w:t>.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S     </w:t>
      </w:r>
      <w:r w:rsidRPr="00371F65">
        <w:t>Г</w:t>
      </w:r>
      <w:r w:rsidRPr="00371F65">
        <w:rPr>
          <w:lang w:val="en-US"/>
        </w:rPr>
        <w:t>. CH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</w:r>
      <w:r w:rsidRPr="00371F65">
        <w:rPr>
          <w:lang w:val="en-US"/>
        </w:rPr>
        <w:tab/>
        <w:t xml:space="preserve">                       2 </w:t>
      </w:r>
      <w:r w:rsidRPr="00371F65">
        <w:t>балла</w:t>
      </w:r>
    </w:p>
    <w:p w14:paraId="75F0CA65" w14:textId="77777777" w:rsidR="000229A1" w:rsidRPr="00371F65" w:rsidRDefault="000229A1" w:rsidP="000229A1">
      <w:pPr>
        <w:ind w:firstLine="709"/>
        <w:jc w:val="both"/>
      </w:pPr>
      <w:r w:rsidRPr="00371F65">
        <w:t xml:space="preserve">3. Неметаллические свойства в ряду химических элементов  </w:t>
      </w:r>
      <w:r w:rsidRPr="00371F65">
        <w:rPr>
          <w:lang w:val="en-US"/>
        </w:rPr>
        <w:t>Te</w:t>
      </w:r>
      <w:r w:rsidRPr="00371F65">
        <w:t xml:space="preserve"> – </w:t>
      </w:r>
      <w:r w:rsidRPr="00371F65">
        <w:rPr>
          <w:lang w:val="en-US"/>
        </w:rPr>
        <w:t>Se</w:t>
      </w:r>
      <w:r w:rsidRPr="00371F65">
        <w:t xml:space="preserve"> – </w:t>
      </w:r>
      <w:r w:rsidRPr="00371F65">
        <w:rPr>
          <w:lang w:val="en-US"/>
        </w:rPr>
        <w:t>S</w:t>
      </w:r>
      <w:r w:rsidRPr="00371F65">
        <w:t xml:space="preserve"> - </w:t>
      </w:r>
      <w:r w:rsidRPr="00371F65">
        <w:rPr>
          <w:lang w:val="en-US"/>
        </w:rPr>
        <w:t>O</w:t>
      </w:r>
    </w:p>
    <w:p w14:paraId="31916EF1" w14:textId="77777777" w:rsidR="000229A1" w:rsidRPr="00371F65" w:rsidRDefault="000229A1" w:rsidP="000229A1">
      <w:pPr>
        <w:ind w:firstLine="709"/>
        <w:jc w:val="both"/>
      </w:pPr>
      <w:r w:rsidRPr="00371F65">
        <w:t>А. изменяются периодически</w:t>
      </w:r>
    </w:p>
    <w:p w14:paraId="3359DCE8" w14:textId="77777777" w:rsidR="000229A1" w:rsidRPr="00371F65" w:rsidRDefault="000229A1" w:rsidP="000229A1">
      <w:pPr>
        <w:ind w:firstLine="709"/>
        <w:jc w:val="both"/>
      </w:pPr>
      <w:r w:rsidRPr="00371F65">
        <w:t>Б. не изменяются</w:t>
      </w:r>
    </w:p>
    <w:p w14:paraId="197C8374" w14:textId="77777777" w:rsidR="000229A1" w:rsidRPr="00371F65" w:rsidRDefault="000229A1" w:rsidP="000229A1">
      <w:pPr>
        <w:ind w:firstLine="709"/>
        <w:jc w:val="both"/>
      </w:pPr>
      <w:r w:rsidRPr="00371F65">
        <w:t>В. ослабевают</w:t>
      </w:r>
    </w:p>
    <w:p w14:paraId="58CBC471" w14:textId="77777777" w:rsidR="000229A1" w:rsidRPr="00371F65" w:rsidRDefault="000229A1" w:rsidP="000229A1">
      <w:pPr>
        <w:ind w:firstLine="709"/>
        <w:jc w:val="both"/>
      </w:pPr>
      <w:r w:rsidRPr="00371F65">
        <w:t>Г. усиливаются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 xml:space="preserve">               2 балла</w:t>
      </w:r>
    </w:p>
    <w:p w14:paraId="1C3C11F2" w14:textId="77777777" w:rsidR="000229A1" w:rsidRPr="00371F65" w:rsidRDefault="000229A1" w:rsidP="000229A1">
      <w:pPr>
        <w:ind w:firstLine="709"/>
        <w:jc w:val="both"/>
      </w:pPr>
    </w:p>
    <w:p w14:paraId="47894429" w14:textId="77777777" w:rsidR="000229A1" w:rsidRPr="00371F65" w:rsidRDefault="000229A1" w:rsidP="000229A1">
      <w:pPr>
        <w:ind w:firstLine="709"/>
        <w:jc w:val="both"/>
        <w:rPr>
          <w:b/>
        </w:rPr>
      </w:pPr>
      <w:r>
        <w:rPr>
          <w:b/>
        </w:rPr>
        <w:t>Тема 2</w:t>
      </w:r>
      <w:r w:rsidRPr="00371F65">
        <w:rPr>
          <w:b/>
        </w:rPr>
        <w:t>.4. Вода. Растворы. Электролитическая диссоциация.</w:t>
      </w:r>
    </w:p>
    <w:p w14:paraId="7808AB2A" w14:textId="77777777" w:rsidR="000229A1" w:rsidRPr="00CE5F7F" w:rsidRDefault="000229A1" w:rsidP="000229A1">
      <w:pPr>
        <w:ind w:firstLine="709"/>
        <w:jc w:val="both"/>
        <w:rPr>
          <w:b/>
        </w:rPr>
      </w:pPr>
      <w:r w:rsidRPr="00371F65">
        <w:rPr>
          <w:b/>
        </w:rPr>
        <w:t xml:space="preserve">1) Фронтальная самостоятельная работа </w:t>
      </w:r>
      <w:r w:rsidRPr="00371F65">
        <w:t xml:space="preserve">по теме «Электролитическая диссоциация» </w:t>
      </w:r>
    </w:p>
    <w:p w14:paraId="7F9B5507" w14:textId="77777777" w:rsidR="000229A1" w:rsidRPr="00371F65" w:rsidRDefault="000229A1" w:rsidP="000229A1">
      <w:pPr>
        <w:tabs>
          <w:tab w:val="left" w:pos="3270"/>
        </w:tabs>
        <w:ind w:firstLine="709"/>
        <w:jc w:val="both"/>
      </w:pPr>
      <w:r w:rsidRPr="00371F65">
        <w:t>Внимательно прочитайте предложенный кейс и дайте ответы на следующие вопросы:</w:t>
      </w:r>
    </w:p>
    <w:p w14:paraId="0519E79B" w14:textId="77777777" w:rsidR="000229A1" w:rsidRPr="00371F65" w:rsidRDefault="000229A1" w:rsidP="000229A1">
      <w:pPr>
        <w:ind w:firstLine="709"/>
        <w:jc w:val="both"/>
      </w:pPr>
      <w:r w:rsidRPr="00371F65">
        <w:t>1. Каково строение атома?</w:t>
      </w:r>
    </w:p>
    <w:p w14:paraId="4DD6D4BD" w14:textId="77777777" w:rsidR="000229A1" w:rsidRPr="00371F65" w:rsidRDefault="000229A1" w:rsidP="000229A1">
      <w:pPr>
        <w:ind w:firstLine="709"/>
        <w:jc w:val="both"/>
      </w:pPr>
      <w:r w:rsidRPr="00371F65">
        <w:t>2. Каков физический смысл порядкового номера химического элемента?</w:t>
      </w:r>
    </w:p>
    <w:p w14:paraId="45AC2FAD" w14:textId="77777777" w:rsidR="000229A1" w:rsidRPr="00371F65" w:rsidRDefault="000229A1" w:rsidP="000229A1">
      <w:pPr>
        <w:ind w:firstLine="709"/>
        <w:jc w:val="both"/>
      </w:pPr>
      <w:r w:rsidRPr="00371F65">
        <w:t>3. Что обозначает номер группы периодической системы химических элементов Д.И.Менделеева исходя из строения атома?</w:t>
      </w:r>
    </w:p>
    <w:p w14:paraId="79ADD197" w14:textId="77777777" w:rsidR="000229A1" w:rsidRPr="00371F65" w:rsidRDefault="000229A1" w:rsidP="000229A1">
      <w:pPr>
        <w:ind w:firstLine="709"/>
        <w:jc w:val="both"/>
      </w:pPr>
      <w:r w:rsidRPr="00371F65">
        <w:t xml:space="preserve">4. Как изменяются химические свойства элементов, простых веществ и их соединений (оксидов и гидроксидов) в группе с увеличением зарядов ядер их атомов, в какой подгруппе? Разобрать на примере элементов главной подгруппы </w:t>
      </w:r>
      <w:r w:rsidRPr="00371F65">
        <w:rPr>
          <w:lang w:val="en-US"/>
        </w:rPr>
        <w:t>IV</w:t>
      </w:r>
      <w:r w:rsidRPr="00371F65">
        <w:t xml:space="preserve"> группы.</w:t>
      </w:r>
    </w:p>
    <w:p w14:paraId="1C4E9494" w14:textId="77777777" w:rsidR="000229A1" w:rsidRPr="00371F65" w:rsidRDefault="000229A1" w:rsidP="000229A1">
      <w:pPr>
        <w:ind w:firstLine="709"/>
        <w:jc w:val="both"/>
      </w:pPr>
      <w:r w:rsidRPr="00371F65">
        <w:t>5. Что означает номер периода исходя из строения атома?</w:t>
      </w:r>
    </w:p>
    <w:p w14:paraId="0DA6BC06" w14:textId="77777777" w:rsidR="000229A1" w:rsidRPr="00371F65" w:rsidRDefault="000229A1" w:rsidP="000229A1">
      <w:pPr>
        <w:ind w:firstLine="709"/>
        <w:jc w:val="both"/>
      </w:pPr>
      <w:r w:rsidRPr="00371F65">
        <w:t>6. Какое изменение претерпевает внешний энергетический уровень атомов элементов в периоде с увеличением зарядов их ядер?</w:t>
      </w:r>
    </w:p>
    <w:p w14:paraId="5087E5E1" w14:textId="77777777" w:rsidR="000229A1" w:rsidRPr="00371F65" w:rsidRDefault="000229A1" w:rsidP="000229A1">
      <w:pPr>
        <w:ind w:firstLine="709"/>
        <w:jc w:val="both"/>
      </w:pPr>
      <w:r w:rsidRPr="00371F65">
        <w:t>7. Как изменяются химические свойства элементов в периоде с увеличением зарядов ядер их атомов, а также состав (формы) и свойства образованных ими простых и сложных веществ (оксидов и гидроксидов)? Разобрать на примере 3-го периода.</w:t>
      </w:r>
    </w:p>
    <w:p w14:paraId="088ACF52" w14:textId="77777777" w:rsidR="000229A1" w:rsidRPr="00371F65" w:rsidRDefault="000229A1" w:rsidP="000229A1">
      <w:pPr>
        <w:ind w:firstLine="709"/>
        <w:jc w:val="both"/>
      </w:pPr>
      <w:r w:rsidRPr="00371F65">
        <w:t>8. Как определить заряд ионов элементов исходя из строения их атомов, пользуясь периодической таблицей химических элементов Д.И.Менделеева?</w:t>
      </w:r>
    </w:p>
    <w:p w14:paraId="50402374" w14:textId="77777777" w:rsidR="000229A1" w:rsidRPr="00371F65" w:rsidRDefault="000229A1" w:rsidP="000229A1">
      <w:pPr>
        <w:ind w:firstLine="709"/>
        <w:jc w:val="both"/>
      </w:pPr>
      <w:r w:rsidRPr="00371F65">
        <w:t>9. Чему равен заряд ионов кальция, хлора, серы, калия?</w:t>
      </w:r>
    </w:p>
    <w:p w14:paraId="479CE87D" w14:textId="77777777" w:rsidR="000229A1" w:rsidRPr="00371F65" w:rsidRDefault="000229A1" w:rsidP="000229A1">
      <w:pPr>
        <w:ind w:firstLine="709"/>
        <w:jc w:val="both"/>
      </w:pPr>
      <w:r w:rsidRPr="00371F65">
        <w:lastRenderedPageBreak/>
        <w:t>10. Назовите ионы, имеющие заряды: 2+, 3+, 2-, 1-.</w:t>
      </w:r>
    </w:p>
    <w:p w14:paraId="698FEAF5" w14:textId="77777777" w:rsidR="000229A1" w:rsidRPr="00371F65" w:rsidRDefault="000229A1" w:rsidP="000229A1">
      <w:pPr>
        <w:ind w:firstLine="709"/>
        <w:jc w:val="both"/>
      </w:pPr>
      <w:r w:rsidRPr="00371F65">
        <w:t xml:space="preserve">11. Определите заряд ионов в следующих соединениях: </w:t>
      </w:r>
      <w:r w:rsidRPr="00371F65">
        <w:rPr>
          <w:lang w:val="en-US"/>
        </w:rPr>
        <w:t>KBr</w:t>
      </w:r>
      <w:r w:rsidRPr="00371F65">
        <w:t xml:space="preserve">,  </w:t>
      </w:r>
      <w:r w:rsidRPr="00371F65">
        <w:rPr>
          <w:lang w:val="en-US"/>
        </w:rPr>
        <w:t>BaCl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Al</w:t>
      </w:r>
      <w:r w:rsidRPr="00371F65">
        <w:rPr>
          <w:vertAlign w:val="subscript"/>
        </w:rPr>
        <w:t>2</w:t>
      </w:r>
      <w:r w:rsidRPr="00371F65">
        <w:t>(</w:t>
      </w:r>
      <w:r w:rsidRPr="00371F65">
        <w:rPr>
          <w:lang w:val="en-US"/>
        </w:rPr>
        <w:t>SO</w:t>
      </w:r>
      <w:r w:rsidRPr="00371F65">
        <w:rPr>
          <w:vertAlign w:val="subscript"/>
        </w:rPr>
        <w:t>4</w:t>
      </w:r>
      <w:r w:rsidRPr="00371F65">
        <w:t>)</w:t>
      </w:r>
      <w:r w:rsidRPr="00371F65">
        <w:rPr>
          <w:vertAlign w:val="subscript"/>
        </w:rPr>
        <w:t>3</w:t>
      </w:r>
    </w:p>
    <w:p w14:paraId="5135BA41" w14:textId="77777777" w:rsidR="000229A1" w:rsidRPr="00371F65" w:rsidRDefault="000229A1" w:rsidP="000229A1">
      <w:pPr>
        <w:ind w:firstLine="709"/>
        <w:jc w:val="both"/>
      </w:pPr>
      <w:r w:rsidRPr="00371F65">
        <w:t>12. Напишите формулы ионных соединений: фторида калия, иодида кальция, хлорида алюминия, нитрата бария, гидроксида лития.</w:t>
      </w:r>
    </w:p>
    <w:p w14:paraId="1537361E" w14:textId="77777777" w:rsidR="000229A1" w:rsidRPr="00371F65" w:rsidRDefault="000229A1" w:rsidP="000229A1">
      <w:pPr>
        <w:ind w:firstLine="709"/>
        <w:jc w:val="both"/>
      </w:pPr>
      <w:r w:rsidRPr="00371F65">
        <w:t>Ответы к кейс-заданию:</w:t>
      </w:r>
    </w:p>
    <w:p w14:paraId="0223E2F6" w14:textId="77777777" w:rsidR="000229A1" w:rsidRPr="00371F65" w:rsidRDefault="000229A1" w:rsidP="000229A1">
      <w:pPr>
        <w:ind w:firstLine="709"/>
        <w:jc w:val="both"/>
      </w:pPr>
      <w:r w:rsidRPr="00371F65">
        <w:t>«А»</w:t>
      </w:r>
    </w:p>
    <w:p w14:paraId="150C943A" w14:textId="77777777" w:rsidR="00EC5DF5" w:rsidRPr="00371F65" w:rsidRDefault="00EC5DF5" w:rsidP="00EC5DF5">
      <w:pPr>
        <w:ind w:firstLine="709"/>
        <w:jc w:val="both"/>
      </w:pPr>
      <w:r w:rsidRPr="00371F65">
        <w:t>1. Атом состоит из ядра (протоны, положительно заряженные частицы) и электронов (нейтроны, отрицательно заряженных частиц) на электронных оболочках, частиц вокруг ядра.</w:t>
      </w:r>
    </w:p>
    <w:p w14:paraId="1E9F38F5" w14:textId="77777777" w:rsidR="00EC5DF5" w:rsidRPr="00371F65" w:rsidRDefault="00EC5DF5" w:rsidP="00EC5DF5">
      <w:pPr>
        <w:ind w:firstLine="709"/>
        <w:jc w:val="both"/>
      </w:pPr>
      <w:r w:rsidRPr="00371F65">
        <w:t>2. Порядковый номер показывает численное значение ядра.</w:t>
      </w:r>
    </w:p>
    <w:p w14:paraId="5D58D835" w14:textId="77777777" w:rsidR="00EC5DF5" w:rsidRPr="00371F65" w:rsidRDefault="00EC5DF5" w:rsidP="00EC5DF5">
      <w:pPr>
        <w:ind w:firstLine="709"/>
        <w:jc w:val="both"/>
      </w:pPr>
      <w:r w:rsidRPr="00371F65">
        <w:t>3. Номер группы обозначает количество валентных электронов у элементов главной подгруппы.</w:t>
      </w:r>
    </w:p>
    <w:p w14:paraId="346B54DA" w14:textId="77777777" w:rsidR="00EC5DF5" w:rsidRPr="00371F65" w:rsidRDefault="00EC5DF5" w:rsidP="00EC5DF5">
      <w:pPr>
        <w:ind w:firstLine="709"/>
        <w:jc w:val="both"/>
      </w:pPr>
      <w:r w:rsidRPr="00371F65">
        <w:t xml:space="preserve">4. В периоде у простых веществ усиливаются неметаллические свойства; у оксидов и гидроксидов – кислотные свойства. В подгруппе усиливаются металлические свойства, химическая активность. Например: </w:t>
      </w:r>
      <w:r w:rsidRPr="00371F65">
        <w:rPr>
          <w:lang w:val="en-US"/>
        </w:rPr>
        <w:t>C</w:t>
      </w:r>
      <w:r w:rsidRPr="00371F65">
        <w:t xml:space="preserve"> - углерод – неметалл; </w:t>
      </w:r>
      <w:r w:rsidRPr="00371F65">
        <w:rPr>
          <w:lang w:val="en-US"/>
        </w:rPr>
        <w:t>Si</w:t>
      </w:r>
      <w:r w:rsidRPr="00371F65">
        <w:t xml:space="preserve"> – кремний – неметалл с металлическим блеском; германий, олово, свинец – металлы.</w:t>
      </w:r>
    </w:p>
    <w:p w14:paraId="14A302BE" w14:textId="77777777" w:rsidR="00EC5DF5" w:rsidRPr="00371F65" w:rsidRDefault="00EC5DF5" w:rsidP="00EC5DF5">
      <w:pPr>
        <w:ind w:firstLine="709"/>
        <w:jc w:val="both"/>
      </w:pPr>
      <w:r w:rsidRPr="00371F65">
        <w:t>5. Номер периода обозначает количество электронных оболочек.</w:t>
      </w:r>
    </w:p>
    <w:p w14:paraId="4CACFACE" w14:textId="77777777" w:rsidR="00EC5DF5" w:rsidRPr="00371F65" w:rsidRDefault="00EC5DF5" w:rsidP="00EC5DF5">
      <w:pPr>
        <w:ind w:firstLine="709"/>
        <w:jc w:val="both"/>
      </w:pPr>
      <w:r w:rsidRPr="00371F65">
        <w:t>6. Увеличивается число электронов.</w:t>
      </w:r>
    </w:p>
    <w:p w14:paraId="231E8B20" w14:textId="77777777" w:rsidR="00EC5DF5" w:rsidRPr="00371F65" w:rsidRDefault="00EC5DF5" w:rsidP="00EC5DF5">
      <w:pPr>
        <w:ind w:firstLine="709"/>
        <w:jc w:val="both"/>
      </w:pPr>
      <w:r w:rsidRPr="00371F65">
        <w:t xml:space="preserve">7. Усиливаются кислотные свойства. Например: металлы: </w:t>
      </w:r>
      <w:r w:rsidRPr="00371F65">
        <w:rPr>
          <w:lang w:val="en-US"/>
        </w:rPr>
        <w:t>Na</w:t>
      </w:r>
      <w:r w:rsidRPr="00371F65">
        <w:t xml:space="preserve"> – натрий – щелочной металл, образуются оксид и гидроксид, щелочные свойства;</w:t>
      </w:r>
    </w:p>
    <w:p w14:paraId="65CC1FBE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Mg</w:t>
      </w:r>
      <w:r w:rsidRPr="00371F65">
        <w:t xml:space="preserve"> – магний – активный металл, образуются оксид и гидроксид, основные свойства; </w:t>
      </w:r>
      <w:r w:rsidRPr="00371F65">
        <w:rPr>
          <w:lang w:val="en-US"/>
        </w:rPr>
        <w:t>Al</w:t>
      </w:r>
      <w:r w:rsidRPr="00371F65">
        <w:t xml:space="preserve"> – алюминий – амфотерный металл, образуются оксид и гидроксиды, амфотерные свойства; </w:t>
      </w:r>
    </w:p>
    <w:p w14:paraId="62EAA30C" w14:textId="4E229C2B" w:rsidR="00EC5DF5" w:rsidRPr="00371F65" w:rsidRDefault="00EC5DF5" w:rsidP="00EC5DF5">
      <w:pPr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3D412" wp14:editId="0CD1226E">
                <wp:simplePos x="0" y="0"/>
                <wp:positionH relativeFrom="column">
                  <wp:posOffset>2729865</wp:posOffset>
                </wp:positionH>
                <wp:positionV relativeFrom="paragraph">
                  <wp:posOffset>50165</wp:posOffset>
                </wp:positionV>
                <wp:extent cx="171450" cy="1076325"/>
                <wp:effectExtent l="5715" t="11430" r="13335" b="7620"/>
                <wp:wrapNone/>
                <wp:docPr id="37944931" name="Правая фигурная скоб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" cy="1076325"/>
                        </a:xfrm>
                        <a:prstGeom prst="rightBrace">
                          <a:avLst>
                            <a:gd name="adj1" fmla="val 523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7D7985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8" o:spid="_x0000_s1026" type="#_x0000_t88" style="position:absolute;margin-left:214.95pt;margin-top:3.95pt;width:13.5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"/>
            </w:pict>
          </mc:Fallback>
        </mc:AlternateContent>
      </w:r>
      <w:r w:rsidRPr="00371F65">
        <w:rPr>
          <w:lang w:val="en-US"/>
        </w:rPr>
        <w:t>Si</w:t>
      </w:r>
      <w:r w:rsidRPr="00371F65">
        <w:t xml:space="preserve"> – кремний – твердый неметалл с </w:t>
      </w:r>
    </w:p>
    <w:p w14:paraId="5E7DFA32" w14:textId="77777777" w:rsidR="00EC5DF5" w:rsidRPr="00371F65" w:rsidRDefault="00EC5DF5" w:rsidP="00EC5DF5">
      <w:pPr>
        <w:ind w:firstLine="709"/>
        <w:jc w:val="both"/>
      </w:pPr>
      <w:r w:rsidRPr="00371F65">
        <w:t>металлическим блеском;                         образуются оксиды и гидроксиды,</w:t>
      </w:r>
    </w:p>
    <w:p w14:paraId="21F42D27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P</w:t>
      </w:r>
      <w:r w:rsidRPr="00371F65">
        <w:t xml:space="preserve">, </w:t>
      </w:r>
      <w:r w:rsidRPr="00371F65">
        <w:rPr>
          <w:lang w:val="en-US"/>
        </w:rPr>
        <w:t>S</w:t>
      </w:r>
      <w:r w:rsidRPr="00371F65">
        <w:t xml:space="preserve"> –фосфор, сера – порошки; </w:t>
      </w:r>
      <w:r w:rsidRPr="00371F65">
        <w:tab/>
      </w:r>
      <w:r w:rsidRPr="00371F65">
        <w:tab/>
        <w:t>кислотные свойства</w:t>
      </w:r>
    </w:p>
    <w:p w14:paraId="2F74F49B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Cl</w:t>
      </w:r>
      <w:r w:rsidRPr="00371F65">
        <w:t xml:space="preserve"> – хлор – газ</w:t>
      </w:r>
    </w:p>
    <w:p w14:paraId="34D8A411" w14:textId="77777777" w:rsidR="00EC5DF5" w:rsidRPr="00371F65" w:rsidRDefault="00EC5DF5" w:rsidP="00EC5DF5">
      <w:pPr>
        <w:ind w:firstLine="709"/>
        <w:jc w:val="both"/>
      </w:pPr>
      <w:r w:rsidRPr="00371F65">
        <w:t>8. По порядковому номеру элемента.</w:t>
      </w:r>
    </w:p>
    <w:p w14:paraId="761AFE22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9. Ca +20; Cl +17; S +16; K +19</w:t>
      </w:r>
    </w:p>
    <w:p w14:paraId="04945604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10. Mg</w:t>
      </w:r>
      <w:r w:rsidRPr="00371F65">
        <w:rPr>
          <w:vertAlign w:val="superscript"/>
          <w:lang w:val="en-US"/>
        </w:rPr>
        <w:t>2+</w:t>
      </w:r>
      <w:r w:rsidRPr="00371F65">
        <w:rPr>
          <w:lang w:val="en-US"/>
        </w:rPr>
        <w:t>, Al</w:t>
      </w:r>
      <w:r w:rsidRPr="00371F65">
        <w:rPr>
          <w:vertAlign w:val="superscript"/>
          <w:lang w:val="en-US"/>
        </w:rPr>
        <w:t>3+</w:t>
      </w:r>
      <w:r w:rsidRPr="00371F65">
        <w:rPr>
          <w:lang w:val="en-US"/>
        </w:rPr>
        <w:t>, S</w:t>
      </w:r>
      <w:r w:rsidRPr="00371F65">
        <w:rPr>
          <w:vertAlign w:val="superscript"/>
          <w:lang w:val="en-US"/>
        </w:rPr>
        <w:t>2-</w:t>
      </w:r>
      <w:r w:rsidRPr="00371F65">
        <w:rPr>
          <w:lang w:val="en-US"/>
        </w:rPr>
        <w:t>, Fe</w:t>
      </w:r>
      <w:r w:rsidRPr="00371F65">
        <w:rPr>
          <w:vertAlign w:val="superscript"/>
          <w:lang w:val="en-US"/>
        </w:rPr>
        <w:t>-</w:t>
      </w:r>
    </w:p>
    <w:p w14:paraId="49B48E13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11. K</w:t>
      </w:r>
      <w:r w:rsidRPr="00371F65">
        <w:rPr>
          <w:vertAlign w:val="superscript"/>
          <w:lang w:val="en-US"/>
        </w:rPr>
        <w:t>+</w:t>
      </w:r>
      <w:r w:rsidRPr="00371F65">
        <w:rPr>
          <w:lang w:val="en-US"/>
        </w:rPr>
        <w:t>Br</w:t>
      </w:r>
      <w:r w:rsidRPr="00371F65">
        <w:rPr>
          <w:vertAlign w:val="superscript"/>
          <w:lang w:val="en-US"/>
        </w:rPr>
        <w:t>-</w:t>
      </w:r>
      <w:r w:rsidRPr="00371F65">
        <w:rPr>
          <w:lang w:val="en-US"/>
        </w:rPr>
        <w:t>; Ba</w:t>
      </w:r>
      <w:r w:rsidRPr="00371F65">
        <w:rPr>
          <w:vertAlign w:val="superscript"/>
          <w:lang w:val="en-US"/>
        </w:rPr>
        <w:t>2+</w:t>
      </w:r>
      <w:r w:rsidRPr="00371F65">
        <w:rPr>
          <w:lang w:val="en-US"/>
        </w:rPr>
        <w:t>Cl</w:t>
      </w:r>
      <w:r w:rsidRPr="00371F65">
        <w:rPr>
          <w:vertAlign w:val="superscript"/>
          <w:lang w:val="en-US"/>
        </w:rPr>
        <w:t>-</w:t>
      </w:r>
      <w:r w:rsidRPr="00371F65">
        <w:rPr>
          <w:lang w:val="en-US"/>
        </w:rPr>
        <w:t>; Ca</w:t>
      </w:r>
      <w:r w:rsidRPr="00371F65">
        <w:rPr>
          <w:vertAlign w:val="superscript"/>
          <w:lang w:val="en-US"/>
        </w:rPr>
        <w:t>2+</w:t>
      </w:r>
      <w:r w:rsidRPr="00371F65">
        <w:rPr>
          <w:lang w:val="en-US"/>
        </w:rPr>
        <w:t>(OH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/>
                <w:lang w:val="en-US"/>
              </w:rPr>
              <m:t>)</m:t>
            </m:r>
          </m:e>
          <m:sub>
            <m:r>
              <w:rPr>
                <w:rFonts w:ascii="Cambria Math"/>
                <w:lang w:val="en-US"/>
              </w:rPr>
              <m:t>2</m:t>
            </m:r>
          </m:sub>
          <m:sup>
            <m:r>
              <w:rPr>
                <w:rFonts w:ascii="Cambria Math" w:hAnsi="Cambria Math"/>
                <w:lang w:val="en-US"/>
              </w:rPr>
              <m:t>-</m:t>
            </m:r>
          </m:sup>
        </m:sSubSup>
      </m:oMath>
      <w:r w:rsidRPr="00371F65">
        <w:rPr>
          <w:lang w:val="en-US"/>
        </w:rPr>
        <w:t>; A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/>
                <w:lang w:val="en-US"/>
              </w:rPr>
              <m:t>2</m:t>
            </m:r>
          </m:sub>
          <m:sup>
            <m:r>
              <w:rPr>
                <w:rFonts w:ascii="Cambria Math"/>
                <w:lang w:val="en-US"/>
              </w:rPr>
              <m:t>3+</m:t>
            </m:r>
          </m:sup>
        </m:sSubSup>
        <m:r>
          <w:rPr>
            <w:rFonts w:asci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/>
                <w:lang w:val="en-US"/>
              </w:rPr>
              <m:t>4</m:t>
            </m:r>
          </m:sub>
        </m:sSub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/>
                <w:lang w:val="en-US"/>
              </w:rPr>
              <m:t>)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  <m:sup>
            <m:r>
              <w:rPr>
                <w:rFonts w:ascii="Cambria Math"/>
                <w:lang w:val="en-US"/>
              </w:rPr>
              <m:t>2</m:t>
            </m:r>
            <m:r>
              <w:rPr>
                <w:rFonts w:ascii="Cambria Math"/>
                <w:lang w:val="en-US"/>
              </w:rPr>
              <m:t>-</m:t>
            </m:r>
          </m:sup>
        </m:sSubSup>
      </m:oMath>
    </w:p>
    <w:p w14:paraId="2EBB58B4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12. K</w:t>
      </w:r>
      <w:r w:rsidRPr="00371F65">
        <w:rPr>
          <w:vertAlign w:val="superscript"/>
          <w:lang w:val="en-US"/>
        </w:rPr>
        <w:t>+</w:t>
      </w:r>
      <w:r w:rsidRPr="00371F65">
        <w:rPr>
          <w:lang w:val="en-US"/>
        </w:rPr>
        <w:t>F</w:t>
      </w:r>
      <w:r w:rsidRPr="00371F65">
        <w:rPr>
          <w:vertAlign w:val="superscript"/>
          <w:lang w:val="en-US"/>
        </w:rPr>
        <w:t>-</w:t>
      </w:r>
      <w:r w:rsidRPr="00371F65">
        <w:rPr>
          <w:lang w:val="en-US"/>
        </w:rPr>
        <w:t>; K</w:t>
      </w:r>
      <w:r w:rsidRPr="00371F65">
        <w:rPr>
          <w:vertAlign w:val="superscript"/>
          <w:lang w:val="en-US"/>
        </w:rPr>
        <w:t>+</w:t>
      </w:r>
      <w:r w:rsidRPr="00371F65">
        <w:rPr>
          <w:lang w:val="en-US"/>
        </w:rPr>
        <w:t>I</w:t>
      </w:r>
      <w:r w:rsidRPr="00371F65">
        <w:rPr>
          <w:vertAlign w:val="superscript"/>
          <w:lang w:val="en-US"/>
        </w:rPr>
        <w:t>-</w:t>
      </w:r>
      <w:r w:rsidRPr="00371F65">
        <w:rPr>
          <w:lang w:val="en-US"/>
        </w:rPr>
        <w:t>; Al</w:t>
      </w:r>
      <w:r w:rsidRPr="00371F65">
        <w:rPr>
          <w:vertAlign w:val="superscript"/>
          <w:lang w:val="en-US"/>
        </w:rPr>
        <w:t>3+</w:t>
      </w:r>
      <w:r w:rsidRPr="00371F65">
        <w:rPr>
          <w:lang w:val="en-US"/>
        </w:rPr>
        <w:t>C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/>
                <w:lang w:val="en-US"/>
              </w:rPr>
              <m:t>3</m:t>
            </m:r>
          </m:sub>
          <m:sup>
            <m:r>
              <w:rPr>
                <w:rFonts w:ascii="Cambria Math" w:hAnsi="Cambria Math"/>
                <w:lang w:val="en-US"/>
              </w:rPr>
              <m:t>-</m:t>
            </m:r>
          </m:sup>
        </m:sSubSup>
      </m:oMath>
      <w:r w:rsidRPr="00371F65">
        <w:rPr>
          <w:lang w:val="en-US"/>
        </w:rPr>
        <w:t>; Ba</w:t>
      </w:r>
      <w:r w:rsidRPr="00371F65">
        <w:rPr>
          <w:vertAlign w:val="superscript"/>
          <w:lang w:val="en-US"/>
        </w:rPr>
        <w:t>2+</w:t>
      </w:r>
      <w:r w:rsidRPr="00371F65">
        <w:rPr>
          <w:lang w:val="en-US"/>
        </w:rPr>
        <w:t>(NO</w:t>
      </w:r>
      <w:r w:rsidRPr="00371F65">
        <w:rPr>
          <w:vertAlign w:val="subscript"/>
          <w:lang w:val="en-US"/>
        </w:rPr>
        <w:t>3</w:t>
      </w:r>
      <m:oMath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/>
                <w:vertAlign w:val="subscript"/>
                <w:lang w:val="en-US"/>
              </w:rPr>
              <m:t>)</m:t>
            </m:r>
          </m:e>
          <m:sub>
            <m:r>
              <w:rPr>
                <w:rFonts w:ascii="Cambria Math"/>
                <w:vertAlign w:val="subscript"/>
                <w:lang w:val="en-US"/>
              </w:rPr>
              <m:t>2</m:t>
            </m:r>
          </m:sub>
          <m:sup>
            <m:r>
              <w:rPr>
                <w:rFonts w:ascii="Cambria Math" w:hAnsi="Cambria Math"/>
                <w:vertAlign w:val="subscript"/>
                <w:lang w:val="en-US"/>
              </w:rPr>
              <m:t>-</m:t>
            </m:r>
          </m:sup>
        </m:sSubSup>
      </m:oMath>
    </w:p>
    <w:p w14:paraId="6446B726" w14:textId="77777777" w:rsidR="00EC5DF5" w:rsidRPr="00371F65" w:rsidRDefault="00EC5DF5" w:rsidP="00EC5DF5">
      <w:pPr>
        <w:ind w:firstLine="709"/>
        <w:jc w:val="both"/>
      </w:pPr>
      <w:r w:rsidRPr="00371F65">
        <w:t>«Б»</w:t>
      </w:r>
    </w:p>
    <w:p w14:paraId="07ED0AC5" w14:textId="77777777" w:rsidR="00EC5DF5" w:rsidRPr="00371F65" w:rsidRDefault="00EC5DF5" w:rsidP="00EC5DF5">
      <w:pPr>
        <w:ind w:firstLine="709"/>
        <w:jc w:val="both"/>
      </w:pPr>
      <w:r w:rsidRPr="00371F65">
        <w:t>Письменная работа.</w:t>
      </w:r>
    </w:p>
    <w:p w14:paraId="2BC2D280" w14:textId="77777777" w:rsidR="00EC5DF5" w:rsidRPr="00371F65" w:rsidRDefault="00EC5DF5" w:rsidP="00EC5DF5">
      <w:pPr>
        <w:ind w:firstLine="709"/>
        <w:jc w:val="both"/>
      </w:pPr>
      <w:r w:rsidRPr="00371F65">
        <w:t>1. Используя таблицу растворимости солей, кислот и оснований, выпишите формулы электролитов (1 вариант) и неэлектролитов (2 вариант) из следующего перечня:</w:t>
      </w:r>
    </w:p>
    <w:p w14:paraId="6C125569" w14:textId="77777777" w:rsidR="00EC5DF5" w:rsidRPr="00371F65" w:rsidRDefault="00EC5DF5" w:rsidP="00EC5DF5">
      <w:pPr>
        <w:ind w:firstLine="709"/>
        <w:jc w:val="both"/>
      </w:pPr>
      <w:r w:rsidRPr="00371F65">
        <w:rPr>
          <w:lang w:val="es-ES"/>
        </w:rPr>
        <w:t>HNO</w:t>
      </w:r>
      <w:r w:rsidRPr="00371F65">
        <w:rPr>
          <w:vertAlign w:val="subscript"/>
        </w:rPr>
        <w:t>3</w:t>
      </w:r>
      <w:r w:rsidRPr="00371F65">
        <w:t xml:space="preserve">,  </w:t>
      </w:r>
      <w:r w:rsidRPr="00371F65">
        <w:rPr>
          <w:lang w:val="es-ES"/>
        </w:rPr>
        <w:t>KOH</w:t>
      </w:r>
      <w:r w:rsidRPr="00371F65">
        <w:t xml:space="preserve"> (твердый), </w:t>
      </w:r>
      <w:r w:rsidRPr="00371F65">
        <w:rPr>
          <w:lang w:val="es-ES"/>
        </w:rPr>
        <w:t>Cu</w:t>
      </w:r>
      <w:r w:rsidRPr="00371F65">
        <w:t>(</w:t>
      </w:r>
      <w:r w:rsidRPr="00371F65">
        <w:rPr>
          <w:lang w:val="es-E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CaCl</w:t>
      </w:r>
      <w:r w:rsidRPr="00371F65">
        <w:rPr>
          <w:vertAlign w:val="subscript"/>
        </w:rPr>
        <w:t>2</w:t>
      </w:r>
      <w:r w:rsidRPr="00371F65">
        <w:t xml:space="preserve"> (раствор), </w:t>
      </w:r>
      <w:r w:rsidRPr="00371F65">
        <w:rPr>
          <w:lang w:val="en-US"/>
        </w:rPr>
        <w:t>KOH</w:t>
      </w:r>
      <w:r w:rsidRPr="00371F65">
        <w:t xml:space="preserve"> (расплав), </w:t>
      </w:r>
      <w:r w:rsidRPr="00371F65">
        <w:rPr>
          <w:lang w:val="en-US"/>
        </w:rPr>
        <w:t>SO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,  </w:t>
      </w:r>
      <w:r w:rsidRPr="00371F65">
        <w:rPr>
          <w:lang w:val="en-US"/>
        </w:rPr>
        <w:t>C</w:t>
      </w:r>
      <w:r w:rsidRPr="00371F65">
        <w:rPr>
          <w:vertAlign w:val="subscript"/>
        </w:rPr>
        <w:t>2</w:t>
      </w:r>
      <w:r w:rsidRPr="00371F65">
        <w:rPr>
          <w:lang w:val="en-US"/>
        </w:rPr>
        <w:t>H</w:t>
      </w:r>
      <w:r w:rsidRPr="00371F65">
        <w:rPr>
          <w:vertAlign w:val="subscript"/>
        </w:rPr>
        <w:t>6</w:t>
      </w:r>
      <w:r w:rsidRPr="00371F65">
        <w:rPr>
          <w:lang w:val="en-US"/>
        </w:rPr>
        <w:t>O</w:t>
      </w:r>
      <w:r w:rsidRPr="00371F65">
        <w:t xml:space="preserve"> – спирт,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 (раствор),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SiO</w:t>
      </w:r>
      <w:r w:rsidRPr="00371F65">
        <w:rPr>
          <w:vertAlign w:val="subscript"/>
        </w:rPr>
        <w:t>3</w:t>
      </w:r>
    </w:p>
    <w:p w14:paraId="16637FFA" w14:textId="77777777" w:rsidR="00EC5DF5" w:rsidRPr="00371F65" w:rsidRDefault="00EC5DF5" w:rsidP="00EC5DF5">
      <w:pPr>
        <w:ind w:firstLine="709"/>
        <w:jc w:val="both"/>
      </w:pPr>
      <w:r w:rsidRPr="00371F65">
        <w:t>2. Обсудите результаты работы в паре.</w:t>
      </w:r>
    </w:p>
    <w:p w14:paraId="023163C7" w14:textId="77777777" w:rsidR="00EC5DF5" w:rsidRPr="00371F65" w:rsidRDefault="00EC5DF5" w:rsidP="00EC5DF5">
      <w:pPr>
        <w:ind w:firstLine="709"/>
        <w:jc w:val="both"/>
      </w:pPr>
      <w:r w:rsidRPr="00371F65">
        <w:t>3. Сравните результаты работы с образцом ответов.</w:t>
      </w:r>
    </w:p>
    <w:p w14:paraId="3BCD877C" w14:textId="77777777" w:rsidR="00EC5DF5" w:rsidRPr="00371F65" w:rsidRDefault="00EC5DF5" w:rsidP="00EC5DF5">
      <w:pPr>
        <w:ind w:firstLine="709"/>
        <w:jc w:val="both"/>
      </w:pPr>
      <w:r w:rsidRPr="00371F65">
        <w:t>4. Загорится ли лампочка прибора, определяющего электролитическую проводимость вещества, если его электроды опустить в химический стакан с сульфатом бария и водой:</w:t>
      </w:r>
    </w:p>
    <w:p w14:paraId="56D370BF" w14:textId="77777777" w:rsidR="00EC5DF5" w:rsidRPr="00371F65" w:rsidRDefault="00EC5DF5" w:rsidP="00EC5DF5">
      <w:pPr>
        <w:ind w:firstLine="709"/>
        <w:jc w:val="both"/>
      </w:pPr>
      <w:r w:rsidRPr="00371F65">
        <w:t>а) да    б) нет</w:t>
      </w:r>
    </w:p>
    <w:p w14:paraId="089931EC" w14:textId="77777777" w:rsidR="00EC5DF5" w:rsidRPr="00371F65" w:rsidRDefault="00EC5DF5" w:rsidP="00EC5DF5">
      <w:pPr>
        <w:ind w:firstLine="709"/>
        <w:jc w:val="both"/>
      </w:pPr>
      <w:r w:rsidRPr="00371F65">
        <w:t>Ответы к кейс-заданию:</w:t>
      </w:r>
    </w:p>
    <w:p w14:paraId="781CD8BD" w14:textId="77777777" w:rsidR="00EC5DF5" w:rsidRPr="00371F65" w:rsidRDefault="00EC5DF5" w:rsidP="00EC5DF5">
      <w:pPr>
        <w:ind w:firstLine="709"/>
        <w:jc w:val="both"/>
      </w:pPr>
      <w:r w:rsidRPr="00371F65">
        <w:t>«Б» Письменная работа</w:t>
      </w:r>
    </w:p>
    <w:p w14:paraId="05B3B8BC" w14:textId="77777777" w:rsidR="00EC5DF5" w:rsidRPr="00371F65" w:rsidRDefault="00EC5DF5" w:rsidP="00EC5DF5">
      <w:pPr>
        <w:ind w:firstLine="709"/>
        <w:jc w:val="both"/>
      </w:pPr>
      <w:r w:rsidRPr="00371F65">
        <w:t xml:space="preserve">1. электролиты – </w:t>
      </w:r>
      <w:r w:rsidRPr="00371F65">
        <w:rPr>
          <w:lang w:val="es-ES"/>
        </w:rPr>
        <w:t>HNO</w:t>
      </w:r>
      <w:r w:rsidRPr="00371F65">
        <w:rPr>
          <w:vertAlign w:val="subscript"/>
        </w:rPr>
        <w:t>3</w:t>
      </w:r>
      <w:r w:rsidRPr="00371F65">
        <w:t xml:space="preserve">,  </w:t>
      </w:r>
      <w:r w:rsidRPr="00371F65">
        <w:rPr>
          <w:lang w:val="en-US"/>
        </w:rPr>
        <w:t>CaCl</w:t>
      </w:r>
      <w:r w:rsidRPr="00371F65">
        <w:rPr>
          <w:vertAlign w:val="subscript"/>
        </w:rPr>
        <w:t>2</w:t>
      </w:r>
      <w:r w:rsidRPr="00371F65">
        <w:t xml:space="preserve"> (раствор), </w:t>
      </w:r>
      <w:r w:rsidRPr="00371F65">
        <w:rPr>
          <w:lang w:val="en-US"/>
        </w:rPr>
        <w:t>KOH</w:t>
      </w:r>
      <w:r w:rsidRPr="00371F65">
        <w:t xml:space="preserve"> (расплав),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 (раствор)</w:t>
      </w:r>
    </w:p>
    <w:p w14:paraId="5AC2B154" w14:textId="77777777" w:rsidR="00EC5DF5" w:rsidRPr="00371F65" w:rsidRDefault="00EC5DF5" w:rsidP="00EC5DF5">
      <w:pPr>
        <w:ind w:firstLine="709"/>
        <w:jc w:val="both"/>
      </w:pPr>
      <w:r w:rsidRPr="00371F65">
        <w:t xml:space="preserve">    неэлектролиты - </w:t>
      </w:r>
      <w:r w:rsidRPr="00371F65">
        <w:rPr>
          <w:lang w:val="es-ES"/>
        </w:rPr>
        <w:t>KOH</w:t>
      </w:r>
      <w:r w:rsidRPr="00371F65">
        <w:t xml:space="preserve"> (твердый),</w:t>
      </w:r>
      <w:r w:rsidRPr="00371F65">
        <w:rPr>
          <w:lang w:val="es-ES"/>
        </w:rPr>
        <w:t xml:space="preserve"> Cu</w:t>
      </w:r>
      <w:r w:rsidRPr="00371F65">
        <w:t>(</w:t>
      </w:r>
      <w:r w:rsidRPr="00371F65">
        <w:rPr>
          <w:lang w:val="es-E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SO</w:t>
      </w:r>
      <w:r w:rsidRPr="00371F65">
        <w:rPr>
          <w:vertAlign w:val="subscript"/>
        </w:rPr>
        <w:t>2</w:t>
      </w:r>
      <w:r w:rsidRPr="00371F65">
        <w:t xml:space="preserve">, 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, </w:t>
      </w:r>
      <w:r w:rsidRPr="00371F65">
        <w:rPr>
          <w:lang w:val="en-US"/>
        </w:rPr>
        <w:t>C</w:t>
      </w:r>
      <w:r w:rsidRPr="00371F65">
        <w:rPr>
          <w:vertAlign w:val="subscript"/>
        </w:rPr>
        <w:t>2</w:t>
      </w:r>
      <w:r w:rsidRPr="00371F65">
        <w:rPr>
          <w:lang w:val="en-US"/>
        </w:rPr>
        <w:t>H</w:t>
      </w:r>
      <w:r w:rsidRPr="00371F65">
        <w:rPr>
          <w:vertAlign w:val="subscript"/>
        </w:rPr>
        <w:t>6</w:t>
      </w:r>
      <w:r w:rsidRPr="00371F65">
        <w:rPr>
          <w:lang w:val="en-US"/>
        </w:rPr>
        <w:t>O</w:t>
      </w:r>
      <w:r w:rsidRPr="00371F65">
        <w:t xml:space="preserve"> – спирт,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SiO</w:t>
      </w:r>
      <w:r w:rsidRPr="00371F65">
        <w:rPr>
          <w:vertAlign w:val="subscript"/>
        </w:rPr>
        <w:t>3</w:t>
      </w:r>
      <w:r w:rsidRPr="00371F65">
        <w:t xml:space="preserve"> </w:t>
      </w:r>
    </w:p>
    <w:p w14:paraId="7A19C3B8" w14:textId="77777777" w:rsidR="00EC5DF5" w:rsidRPr="00371F65" w:rsidRDefault="00EC5DF5" w:rsidP="00EC5DF5">
      <w:pPr>
        <w:ind w:firstLine="709"/>
        <w:jc w:val="both"/>
      </w:pPr>
      <w:r w:rsidRPr="00371F65">
        <w:t>2. да.</w:t>
      </w:r>
    </w:p>
    <w:p w14:paraId="497672BD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 Самостоятельная работа с выбором ответа </w:t>
      </w:r>
      <w:r w:rsidRPr="00371F65">
        <w:t>по теме «Теория электролитической диссоциации»</w:t>
      </w:r>
    </w:p>
    <w:p w14:paraId="601C911A" w14:textId="77777777" w:rsidR="00EC5DF5" w:rsidRPr="00371F65" w:rsidRDefault="00EC5DF5" w:rsidP="00EC5DF5">
      <w:pPr>
        <w:ind w:firstLine="709"/>
        <w:jc w:val="both"/>
      </w:pPr>
      <w:r w:rsidRPr="00371F65">
        <w:t>Выбрать правильный ответ из представленных вариантов:</w:t>
      </w:r>
    </w:p>
    <w:p w14:paraId="42F7877C" w14:textId="77777777" w:rsidR="00EC5DF5" w:rsidRPr="00371F65" w:rsidRDefault="00EC5DF5" w:rsidP="00EC5DF5">
      <w:pPr>
        <w:ind w:firstLine="709"/>
        <w:jc w:val="both"/>
      </w:pPr>
      <w:r w:rsidRPr="00371F65">
        <w:t>1. Какие вещества при диссоциации образуют ионы водорода:</w:t>
      </w:r>
    </w:p>
    <w:p w14:paraId="2D156F3F" w14:textId="77777777" w:rsidR="00EC5DF5" w:rsidRPr="00371F65" w:rsidRDefault="00EC5DF5" w:rsidP="00EC5DF5">
      <w:pPr>
        <w:ind w:firstLine="709"/>
        <w:jc w:val="both"/>
      </w:pPr>
      <w:r w:rsidRPr="00371F65">
        <w:t>1) соли;  2) кислоты;   3) щелочи;   4) оксиды</w:t>
      </w:r>
    </w:p>
    <w:p w14:paraId="2A599D81" w14:textId="77777777" w:rsidR="00EC5DF5" w:rsidRPr="00371F65" w:rsidRDefault="00EC5DF5" w:rsidP="00EC5DF5">
      <w:pPr>
        <w:ind w:firstLine="709"/>
        <w:jc w:val="both"/>
      </w:pPr>
      <w:r w:rsidRPr="00371F65">
        <w:t>2. какие вещества в результате диссоциации образуют гидроксоионы:</w:t>
      </w:r>
    </w:p>
    <w:p w14:paraId="4AFC1AA1" w14:textId="77777777" w:rsidR="00EC5DF5" w:rsidRPr="00371F65" w:rsidRDefault="00EC5DF5" w:rsidP="00EC5DF5">
      <w:pPr>
        <w:ind w:firstLine="709"/>
        <w:jc w:val="both"/>
      </w:pPr>
      <w:r w:rsidRPr="00371F65">
        <w:t>1) кислоты;   2) щелочи;  3) соли;   4) оксиды</w:t>
      </w:r>
    </w:p>
    <w:p w14:paraId="4496783E" w14:textId="77777777" w:rsidR="00EC5DF5" w:rsidRPr="00371F65" w:rsidRDefault="00EC5DF5" w:rsidP="00EC5DF5">
      <w:pPr>
        <w:ind w:firstLine="709"/>
        <w:jc w:val="both"/>
      </w:pPr>
      <w:r w:rsidRPr="00371F65">
        <w:t>3. Какие ионы вызывают кислую реакцию раствора:</w:t>
      </w:r>
    </w:p>
    <w:p w14:paraId="5B8FAFA0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OH</w:t>
      </w:r>
      <w:r w:rsidRPr="00371F65">
        <w:rPr>
          <w:vertAlign w:val="superscript"/>
        </w:rPr>
        <w:t>-</w:t>
      </w:r>
      <w:r w:rsidRPr="00371F65">
        <w:t xml:space="preserve">:   2) </w:t>
      </w:r>
      <w:r w:rsidRPr="00371F65">
        <w:rPr>
          <w:lang w:val="en-US"/>
        </w:rPr>
        <w:t>Cl</w:t>
      </w:r>
      <w:r w:rsidRPr="00371F65">
        <w:rPr>
          <w:vertAlign w:val="superscript"/>
        </w:rPr>
        <w:t>-</w:t>
      </w:r>
      <w:r w:rsidRPr="00371F65">
        <w:t xml:space="preserve">:   3) </w:t>
      </w:r>
      <w:r w:rsidRPr="00371F65">
        <w:rPr>
          <w:lang w:val="en-US"/>
        </w:rPr>
        <w:t>H</w:t>
      </w:r>
      <w:r w:rsidRPr="00371F65">
        <w:rPr>
          <w:vertAlign w:val="superscript"/>
        </w:rPr>
        <w:t>+</w:t>
      </w:r>
      <w:r w:rsidRPr="00371F65">
        <w:t xml:space="preserve">:   4)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SO</m:t>
            </m:r>
          </m:e>
          <m:sub>
            <m:r>
              <w:rPr>
                <w:rFonts w:ascii="Cambria Math"/>
              </w:rPr>
              <m:t>4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-</m:t>
            </m:r>
          </m:sup>
        </m:sSubSup>
      </m:oMath>
    </w:p>
    <w:p w14:paraId="32516372" w14:textId="77777777" w:rsidR="00EC5DF5" w:rsidRPr="00371F65" w:rsidRDefault="00EC5DF5" w:rsidP="00EC5DF5">
      <w:pPr>
        <w:ind w:firstLine="709"/>
        <w:jc w:val="both"/>
      </w:pPr>
      <w:r w:rsidRPr="00371F65">
        <w:lastRenderedPageBreak/>
        <w:t>4. какие ионы вызывают щелочную реакцию раствора:</w:t>
      </w:r>
    </w:p>
    <w:p w14:paraId="7760C97A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K</w:t>
      </w:r>
      <w:r w:rsidRPr="00371F65">
        <w:rPr>
          <w:vertAlign w:val="superscript"/>
        </w:rPr>
        <w:t>+</w:t>
      </w:r>
      <w:r w:rsidRPr="00371F65">
        <w:t xml:space="preserve">:   2) </w:t>
      </w:r>
      <w:r w:rsidRPr="00371F65">
        <w:rPr>
          <w:lang w:val="en-US"/>
        </w:rPr>
        <w:t>Na</w:t>
      </w:r>
      <w:r w:rsidRPr="00371F65">
        <w:rPr>
          <w:vertAlign w:val="superscript"/>
        </w:rPr>
        <w:t>+</w:t>
      </w:r>
      <w:r w:rsidRPr="00371F65">
        <w:t xml:space="preserve">:   3) </w:t>
      </w:r>
      <w:r w:rsidRPr="00371F65">
        <w:rPr>
          <w:lang w:val="en-US"/>
        </w:rPr>
        <w:t>OH</w:t>
      </w:r>
      <w:r w:rsidRPr="00371F65">
        <w:rPr>
          <w:vertAlign w:val="superscript"/>
        </w:rPr>
        <w:t>-</w:t>
      </w:r>
      <w:r w:rsidRPr="00371F65">
        <w:t xml:space="preserve">:   4) </w:t>
      </w:r>
      <w:r w:rsidRPr="00371F65">
        <w:rPr>
          <w:lang w:val="en-US"/>
        </w:rPr>
        <w:t>H</w:t>
      </w:r>
      <w:r w:rsidRPr="00371F65">
        <w:rPr>
          <w:vertAlign w:val="superscript"/>
        </w:rPr>
        <w:t>+</w:t>
      </w:r>
    </w:p>
    <w:p w14:paraId="571E4EF2" w14:textId="77777777" w:rsidR="00EC5DF5" w:rsidRPr="00371F65" w:rsidRDefault="00EC5DF5" w:rsidP="00EC5DF5">
      <w:pPr>
        <w:ind w:firstLine="709"/>
        <w:jc w:val="both"/>
      </w:pPr>
      <w:r w:rsidRPr="00371F65">
        <w:t xml:space="preserve">5. Какой раствор образует белый осадок при введении в него ионов </w:t>
      </w:r>
      <w:r w:rsidRPr="00371F65">
        <w:rPr>
          <w:lang w:val="en-US"/>
        </w:rPr>
        <w:t>Ag</w:t>
      </w:r>
      <w:r w:rsidRPr="00371F65">
        <w:rPr>
          <w:vertAlign w:val="superscript"/>
        </w:rPr>
        <w:t>+</w:t>
      </w:r>
      <w:r w:rsidRPr="00371F65">
        <w:t>:</w:t>
      </w:r>
    </w:p>
    <w:p w14:paraId="40C77D0B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s-ES"/>
        </w:rPr>
        <w:t>NaCl</w:t>
      </w:r>
      <w:r w:rsidRPr="00371F65">
        <w:t xml:space="preserve">:   2) </w:t>
      </w:r>
      <w:r w:rsidRPr="00371F65">
        <w:rPr>
          <w:lang w:val="es-ES"/>
        </w:rPr>
        <w:t>NaNO</w:t>
      </w:r>
      <w:r w:rsidRPr="00371F65">
        <w:rPr>
          <w:vertAlign w:val="subscript"/>
        </w:rPr>
        <w:t>3</w:t>
      </w:r>
      <w:r w:rsidRPr="00371F65">
        <w:t xml:space="preserve">:  3) </w:t>
      </w:r>
      <w:r w:rsidRPr="00371F65">
        <w:rPr>
          <w:lang w:val="es-ES"/>
        </w:rPr>
        <w:t>Ca</w:t>
      </w:r>
      <w:r w:rsidRPr="00371F65">
        <w:t>(</w:t>
      </w:r>
      <w:r w:rsidRPr="00371F65">
        <w:rPr>
          <w:lang w:val="es-ES"/>
        </w:rPr>
        <w:t>NO</w:t>
      </w:r>
      <w:r w:rsidRPr="00371F65">
        <w:rPr>
          <w:vertAlign w:val="subscript"/>
        </w:rPr>
        <w:t>3</w:t>
      </w:r>
      <w:r w:rsidRPr="00371F65">
        <w:t>)</w:t>
      </w:r>
      <w:r w:rsidRPr="00371F65">
        <w:rPr>
          <w:vertAlign w:val="subscript"/>
        </w:rPr>
        <w:t>2</w:t>
      </w:r>
      <w:r w:rsidRPr="00371F65">
        <w:t>:  4)</w:t>
      </w:r>
      <w:r w:rsidRPr="00371F65">
        <w:rPr>
          <w:lang w:val="es-ES"/>
        </w:rPr>
        <w:t>KNO</w:t>
      </w:r>
      <w:r w:rsidRPr="00371F65">
        <w:rPr>
          <w:vertAlign w:val="subscript"/>
        </w:rPr>
        <w:t>3</w:t>
      </w:r>
    </w:p>
    <w:p w14:paraId="4014F4C0" w14:textId="77777777" w:rsidR="00EC5DF5" w:rsidRPr="00371F65" w:rsidRDefault="00EC5DF5" w:rsidP="00EC5DF5">
      <w:pPr>
        <w:ind w:firstLine="709"/>
        <w:jc w:val="both"/>
      </w:pPr>
      <w:r w:rsidRPr="00371F65">
        <w:t>6. Какой ион легко обнаружить с помощью кислоты? (при добавлении кислоты наблюдается обильное выделение пузырьков газа):</w:t>
      </w:r>
    </w:p>
    <w:p w14:paraId="7EFE36D9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Cl</w:t>
      </w:r>
      <w:r w:rsidRPr="00371F65">
        <w:rPr>
          <w:vertAlign w:val="superscript"/>
        </w:rPr>
        <w:t>-</w:t>
      </w:r>
      <w:r w:rsidRPr="00371F65">
        <w:t xml:space="preserve">:   2)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SO</m:t>
            </m:r>
          </m:e>
          <m:sub>
            <m:r>
              <w:rPr>
                <w:rFonts w:ascii="Cambria Math"/>
              </w:rPr>
              <m:t>4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-</m:t>
            </m:r>
          </m:sup>
        </m:sSubSup>
      </m:oMath>
      <w:r w:rsidRPr="00371F65">
        <w:t xml:space="preserve">:   3)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CO</m:t>
            </m:r>
          </m:e>
          <m:sub>
            <m:r>
              <w:rPr>
                <w:rFonts w:ascii="Cambria Math"/>
              </w:rPr>
              <m:t>3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-</m:t>
            </m:r>
          </m:sup>
        </m:sSubSup>
      </m:oMath>
      <w:r w:rsidRPr="00371F65">
        <w:t xml:space="preserve">:     4) </w:t>
      </w:r>
      <w:r w:rsidRPr="00371F65">
        <w:rPr>
          <w:lang w:val="en-US"/>
        </w:rPr>
        <w:t>H</w:t>
      </w:r>
      <w:r w:rsidRPr="00371F65">
        <w:rPr>
          <w:vertAlign w:val="superscript"/>
        </w:rPr>
        <w:t>+</w:t>
      </w:r>
    </w:p>
    <w:p w14:paraId="798B1F82" w14:textId="77777777" w:rsidR="00EC5DF5" w:rsidRPr="00371F65" w:rsidRDefault="00EC5DF5" w:rsidP="00EC5DF5">
      <w:pPr>
        <w:ind w:firstLine="709"/>
        <w:jc w:val="both"/>
      </w:pPr>
      <w:r w:rsidRPr="00371F65">
        <w:t>7/ В растворе какой соли лакмус окрашивается в красный цвет:</w:t>
      </w:r>
    </w:p>
    <w:p w14:paraId="6944C804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1) Al(NO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:   2) K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CO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:   3) Na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CO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:   4) Ba(NO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2</w:t>
      </w:r>
    </w:p>
    <w:p w14:paraId="0EBA4328" w14:textId="77777777" w:rsidR="00EC5DF5" w:rsidRPr="00371F65" w:rsidRDefault="00EC5DF5" w:rsidP="00EC5DF5">
      <w:pPr>
        <w:ind w:firstLine="709"/>
        <w:jc w:val="both"/>
      </w:pPr>
      <w:r w:rsidRPr="00371F65">
        <w:t>8. В растворе какой соли лакмус окрашивается в синий цвет:</w:t>
      </w:r>
    </w:p>
    <w:p w14:paraId="1AAF191F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s-ES"/>
        </w:rPr>
        <w:t>NaCl</w:t>
      </w:r>
      <w:r w:rsidRPr="00371F65">
        <w:t xml:space="preserve">,   2) </w:t>
      </w:r>
      <w:r w:rsidRPr="00371F65">
        <w:rPr>
          <w:lang w:val="es-ES"/>
        </w:rPr>
        <w:t>AlCl</w:t>
      </w:r>
      <w:r w:rsidRPr="00371F65">
        <w:rPr>
          <w:vertAlign w:val="subscript"/>
        </w:rPr>
        <w:t>3</w:t>
      </w:r>
      <w:r w:rsidRPr="00371F65">
        <w:t xml:space="preserve">,   3) </w:t>
      </w:r>
      <w:r w:rsidRPr="00371F65">
        <w:rPr>
          <w:lang w:val="es-ES"/>
        </w:rPr>
        <w:t>Ba</w:t>
      </w:r>
      <w:r w:rsidRPr="00371F65">
        <w:t>(</w:t>
      </w:r>
      <w:r w:rsidRPr="00371F65">
        <w:rPr>
          <w:lang w:val="es-ES"/>
        </w:rPr>
        <w:t>NO</w:t>
      </w:r>
      <w:r w:rsidRPr="00371F65">
        <w:rPr>
          <w:vertAlign w:val="subscript"/>
        </w:rPr>
        <w:t>3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  4) </w:t>
      </w:r>
      <w:r w:rsidRPr="00371F65">
        <w:rPr>
          <w:lang w:val="es-ES"/>
        </w:rPr>
        <w:t>Na</w:t>
      </w:r>
      <w:r w:rsidRPr="00371F65">
        <w:rPr>
          <w:vertAlign w:val="subscript"/>
        </w:rPr>
        <w:t>2</w:t>
      </w:r>
      <w:r w:rsidRPr="00371F65">
        <w:rPr>
          <w:lang w:val="es-ES"/>
        </w:rPr>
        <w:t>CO</w:t>
      </w:r>
      <w:r w:rsidRPr="00371F65">
        <w:rPr>
          <w:vertAlign w:val="subscript"/>
        </w:rPr>
        <w:t>3</w:t>
      </w:r>
    </w:p>
    <w:p w14:paraId="4A636798" w14:textId="77777777" w:rsidR="00EC5DF5" w:rsidRPr="00371F65" w:rsidRDefault="00EC5DF5" w:rsidP="00EC5DF5">
      <w:pPr>
        <w:ind w:firstLine="709"/>
        <w:jc w:val="both"/>
      </w:pPr>
      <w:r w:rsidRPr="00371F65">
        <w:t xml:space="preserve">9. Какое вещество образует белый осадок при введении в его раствор ионов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SO</m:t>
            </m:r>
          </m:e>
          <m:sub>
            <m:r>
              <w:rPr>
                <w:rFonts w:ascii="Cambria Math"/>
              </w:rPr>
              <m:t>4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-</m:t>
            </m:r>
          </m:sup>
        </m:sSubSup>
      </m:oMath>
      <w:r w:rsidRPr="00371F65">
        <w:t>:</w:t>
      </w:r>
    </w:p>
    <w:p w14:paraId="628A07EF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1) Al(NO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,   2) FeCl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,    3) KOH,   4) Ba(NO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2</w:t>
      </w:r>
    </w:p>
    <w:p w14:paraId="645F543B" w14:textId="77777777" w:rsidR="00EC5DF5" w:rsidRPr="00371F65" w:rsidRDefault="00EC5DF5" w:rsidP="00EC5DF5">
      <w:pPr>
        <w:ind w:firstLine="709"/>
        <w:jc w:val="both"/>
      </w:pPr>
      <w:r w:rsidRPr="00371F65">
        <w:t>10. В трех пронумерованных пробирках находятся растворы хлорида бария, хлорида натрия, карбоната натрия. В каждую пробирку добавили раствор серной кислоты. В пробирке №1 выпал осадок, в пробирке №2 наблюдалось выделение пузырьков газа, а в пробирке №3 изменений не замечено. Определите, в каких пробирках находились какие растворы.</w:t>
      </w:r>
    </w:p>
    <w:p w14:paraId="382F57AA" w14:textId="77777777" w:rsidR="00EC5DF5" w:rsidRPr="00371F65" w:rsidRDefault="00EC5DF5" w:rsidP="00EC5DF5">
      <w:pPr>
        <w:ind w:firstLine="709"/>
        <w:jc w:val="both"/>
      </w:pPr>
      <w:r w:rsidRPr="00371F65">
        <w:t xml:space="preserve">1) №1 – </w:t>
      </w:r>
      <w:r w:rsidRPr="00371F65">
        <w:rPr>
          <w:lang w:val="en-US"/>
        </w:rPr>
        <w:t>BaCl</w:t>
      </w:r>
      <w:r w:rsidRPr="00371F65">
        <w:rPr>
          <w:vertAlign w:val="subscript"/>
        </w:rPr>
        <w:t>2</w:t>
      </w:r>
      <w:r w:rsidRPr="00371F65">
        <w:t xml:space="preserve">, №2 - </w:t>
      </w:r>
      <w:r w:rsidRPr="00371F65">
        <w:rPr>
          <w:lang w:val="en-US"/>
        </w:rPr>
        <w:t>NaCl</w:t>
      </w:r>
      <w:r w:rsidRPr="00371F65">
        <w:t xml:space="preserve">, №3 – </w:t>
      </w:r>
      <w:r w:rsidRPr="00371F65">
        <w:rPr>
          <w:lang w:val="en-US"/>
        </w:rPr>
        <w:t>Na</w:t>
      </w:r>
      <w:r w:rsidRPr="00371F65">
        <w:rPr>
          <w:vertAlign w:val="subscript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</w:rPr>
        <w:t>3</w:t>
      </w:r>
    </w:p>
    <w:p w14:paraId="0B42F4BF" w14:textId="77777777" w:rsidR="00EC5DF5" w:rsidRPr="00371F65" w:rsidRDefault="00EC5DF5" w:rsidP="00EC5DF5">
      <w:pPr>
        <w:ind w:firstLine="709"/>
        <w:jc w:val="both"/>
      </w:pPr>
      <w:r w:rsidRPr="00371F65">
        <w:t xml:space="preserve">2) №1 – </w:t>
      </w:r>
      <w:r w:rsidRPr="00371F65">
        <w:rPr>
          <w:lang w:val="en-US"/>
        </w:rPr>
        <w:t>NaCl</w:t>
      </w:r>
      <w:r w:rsidRPr="00371F65">
        <w:t xml:space="preserve">, №2 - </w:t>
      </w:r>
      <w:r w:rsidRPr="00371F65">
        <w:rPr>
          <w:lang w:val="en-US"/>
        </w:rPr>
        <w:t>Na</w:t>
      </w:r>
      <w:r w:rsidRPr="00371F65">
        <w:rPr>
          <w:vertAlign w:val="subscript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</w:rPr>
        <w:t>3</w:t>
      </w:r>
      <w:r w:rsidRPr="00371F65">
        <w:t xml:space="preserve">, №3 – </w:t>
      </w:r>
      <w:r w:rsidRPr="00371F65">
        <w:rPr>
          <w:lang w:val="en-US"/>
        </w:rPr>
        <w:t>BaCl</w:t>
      </w:r>
      <w:r w:rsidRPr="00371F65">
        <w:rPr>
          <w:vertAlign w:val="subscript"/>
        </w:rPr>
        <w:t>2</w:t>
      </w:r>
    </w:p>
    <w:p w14:paraId="22B3EAA7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3) №1 – Na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, №2 – BaCl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, №3 – NaCl</w:t>
      </w:r>
    </w:p>
    <w:p w14:paraId="6B3DC309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4) №1 – BaCl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, №2 - Na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, №3 – NaCl</w:t>
      </w:r>
    </w:p>
    <w:p w14:paraId="3B701D37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>Тема 1.5. Классификация неорганических соединений и их свойства.</w:t>
      </w:r>
    </w:p>
    <w:p w14:paraId="571DA504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>1) Разноуров</w:t>
      </w:r>
      <w:r>
        <w:rPr>
          <w:b/>
        </w:rPr>
        <w:t>невая самостоятельная работа</w:t>
      </w:r>
    </w:p>
    <w:p w14:paraId="275062B8" w14:textId="77777777" w:rsidR="00EC5DF5" w:rsidRPr="00371F65" w:rsidRDefault="00EC5DF5" w:rsidP="00EC5DF5">
      <w:pPr>
        <w:ind w:firstLine="709"/>
        <w:jc w:val="both"/>
      </w:pPr>
      <w:r w:rsidRPr="00371F65">
        <w:t>Вариант 1. Оценка «5»</w:t>
      </w:r>
    </w:p>
    <w:p w14:paraId="51E805A2" w14:textId="77777777" w:rsidR="00EC5DF5" w:rsidRPr="00371F65" w:rsidRDefault="00EC5DF5" w:rsidP="00EC5DF5">
      <w:pPr>
        <w:ind w:firstLine="709"/>
        <w:jc w:val="both"/>
      </w:pPr>
      <w:r w:rsidRPr="00371F65">
        <w:t>При помощи каких реакций можно осуществить следующие превращения:</w:t>
      </w:r>
    </w:p>
    <w:p w14:paraId="4D2CFB0E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S →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S→ SO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 → SO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→ 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→  BaSO</w:t>
      </w:r>
      <w:r w:rsidRPr="00371F65">
        <w:rPr>
          <w:vertAlign w:val="subscript"/>
          <w:lang w:val="en-US"/>
        </w:rPr>
        <w:t>4</w:t>
      </w:r>
    </w:p>
    <w:p w14:paraId="51A834CE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реакций и дайте название веществам.</w:t>
      </w:r>
    </w:p>
    <w:p w14:paraId="3CFEB22E" w14:textId="77777777" w:rsidR="00EC5DF5" w:rsidRPr="00371F65" w:rsidRDefault="00EC5DF5" w:rsidP="00EC5DF5">
      <w:pPr>
        <w:ind w:firstLine="709"/>
        <w:jc w:val="both"/>
      </w:pPr>
      <w:r w:rsidRPr="00371F65">
        <w:t>Оценка «4»</w:t>
      </w:r>
    </w:p>
    <w:p w14:paraId="12066568" w14:textId="77777777" w:rsidR="00EC5DF5" w:rsidRPr="00371F65" w:rsidRDefault="00EC5DF5" w:rsidP="00EC5DF5">
      <w:pPr>
        <w:ind w:firstLine="709"/>
        <w:jc w:val="both"/>
      </w:pPr>
      <w:r w:rsidRPr="00371F65">
        <w:t>С какими из указанных ниже веществ может вступить в реакцию гидроксид натрия:</w:t>
      </w:r>
    </w:p>
    <w:p w14:paraId="1A6D0054" w14:textId="77777777" w:rsidR="00EC5DF5" w:rsidRPr="00371F65" w:rsidRDefault="00EC5DF5" w:rsidP="00EC5DF5">
      <w:pPr>
        <w:ind w:firstLine="709"/>
        <w:jc w:val="both"/>
      </w:pPr>
      <w:r w:rsidRPr="00371F65">
        <w:t>хлорид меди, оксид кальция, серная кислота.</w:t>
      </w:r>
    </w:p>
    <w:p w14:paraId="62B25D2C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соответствующих реакций и дайте названия веществам.</w:t>
      </w:r>
    </w:p>
    <w:p w14:paraId="6FAD45D6" w14:textId="77777777" w:rsidR="00EC5DF5" w:rsidRPr="00371F65" w:rsidRDefault="00EC5DF5" w:rsidP="00EC5DF5">
      <w:pPr>
        <w:ind w:firstLine="709"/>
        <w:jc w:val="both"/>
      </w:pPr>
      <w:r w:rsidRPr="00371F65">
        <w:t>Оценка «3»</w:t>
      </w:r>
    </w:p>
    <w:p w14:paraId="655D0F50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химических реакций и назовите образовавшиеся вещества:</w:t>
      </w:r>
    </w:p>
    <w:p w14:paraId="3E21518B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HCl+KOH→       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+CuO→       CuSO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+Fe→</w:t>
      </w:r>
    </w:p>
    <w:p w14:paraId="1F422767" w14:textId="77777777" w:rsidR="00EC5DF5" w:rsidRPr="00371F65" w:rsidRDefault="00EC5DF5" w:rsidP="00EC5DF5">
      <w:pPr>
        <w:ind w:firstLine="709"/>
        <w:jc w:val="both"/>
      </w:pPr>
      <w:r w:rsidRPr="00371F65">
        <w:t>Вариант 2. Оценка «5»</w:t>
      </w:r>
    </w:p>
    <w:p w14:paraId="47EE4F18" w14:textId="77777777" w:rsidR="00EC5DF5" w:rsidRPr="00371F65" w:rsidRDefault="00EC5DF5" w:rsidP="00EC5DF5">
      <w:pPr>
        <w:ind w:firstLine="709"/>
        <w:jc w:val="both"/>
      </w:pPr>
      <w:r w:rsidRPr="00371F65">
        <w:t>Получите возможными способами гидроксид кальция.</w:t>
      </w:r>
    </w:p>
    <w:p w14:paraId="1C5D19CC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реакций. Дайте название продуктам реакции.</w:t>
      </w:r>
    </w:p>
    <w:p w14:paraId="3AB364ED" w14:textId="77777777" w:rsidR="00EC5DF5" w:rsidRPr="00371F65" w:rsidRDefault="00EC5DF5" w:rsidP="00EC5DF5">
      <w:pPr>
        <w:ind w:firstLine="709"/>
        <w:jc w:val="both"/>
      </w:pPr>
      <w:r w:rsidRPr="00371F65">
        <w:t>Оценка «4»</w:t>
      </w:r>
    </w:p>
    <w:p w14:paraId="0F33AC52" w14:textId="77777777" w:rsidR="00EC5DF5" w:rsidRPr="00371F65" w:rsidRDefault="00EC5DF5" w:rsidP="00EC5DF5">
      <w:pPr>
        <w:ind w:firstLine="709"/>
        <w:jc w:val="both"/>
      </w:pPr>
      <w:r w:rsidRPr="00371F65">
        <w:t xml:space="preserve">Какие из веществ, формулы которых приведены ниже, реагируют с углекислым газом (оксид углерода </w:t>
      </w:r>
      <w:r w:rsidRPr="00371F65">
        <w:rPr>
          <w:lang w:val="en-US"/>
        </w:rPr>
        <w:t>IV</w:t>
      </w:r>
      <w:r w:rsidRPr="00371F65">
        <w:t xml:space="preserve">): </w:t>
      </w:r>
    </w:p>
    <w:p w14:paraId="4C667F8F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Cu(NO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,   CaO,   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O,   Cu(OH)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,  Cu</w:t>
      </w:r>
    </w:p>
    <w:p w14:paraId="13386C84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возможных реакций. Дайте названия продуктам реакций.</w:t>
      </w:r>
    </w:p>
    <w:p w14:paraId="76A7B614" w14:textId="77777777" w:rsidR="00EC5DF5" w:rsidRPr="00371F65" w:rsidRDefault="00EC5DF5" w:rsidP="00EC5DF5">
      <w:pPr>
        <w:ind w:firstLine="709"/>
        <w:jc w:val="both"/>
      </w:pPr>
      <w:r w:rsidRPr="00371F65">
        <w:t>Оценка «3»</w:t>
      </w:r>
    </w:p>
    <w:p w14:paraId="1B010AF7" w14:textId="77777777" w:rsidR="00EC5DF5" w:rsidRPr="00371F65" w:rsidRDefault="00EC5DF5" w:rsidP="00EC5DF5">
      <w:pPr>
        <w:ind w:firstLine="709"/>
        <w:jc w:val="both"/>
      </w:pPr>
      <w:r w:rsidRPr="00371F65">
        <w:t>Составьте уравнения химических реакций, схемы которых даны ниже:</w:t>
      </w:r>
    </w:p>
    <w:p w14:paraId="120E5636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HCl</w:t>
      </w:r>
      <w:r w:rsidRPr="00371F65">
        <w:t>+?→</w:t>
      </w:r>
      <w:r w:rsidRPr="00371F65">
        <w:rPr>
          <w:lang w:val="en-US"/>
        </w:rPr>
        <w:t>NaCl</w:t>
      </w:r>
      <w:r w:rsidRPr="00371F65">
        <w:t xml:space="preserve"> + ?           ? + </w:t>
      </w:r>
      <w:r w:rsidRPr="00371F65">
        <w:rPr>
          <w:lang w:val="en-US"/>
        </w:rPr>
        <w:t>CuO</w:t>
      </w:r>
      <w:r w:rsidRPr="00371F65">
        <w:t xml:space="preserve">→ </w:t>
      </w:r>
      <w:r w:rsidRPr="00371F65">
        <w:rPr>
          <w:lang w:val="en-US"/>
        </w:rPr>
        <w:t>CuSO</w:t>
      </w:r>
      <w:r w:rsidRPr="00371F65">
        <w:rPr>
          <w:vertAlign w:val="subscript"/>
        </w:rPr>
        <w:t>4</w:t>
      </w:r>
      <w:r w:rsidRPr="00371F65">
        <w:t>+?</w:t>
      </w:r>
    </w:p>
    <w:p w14:paraId="4B0E1D19" w14:textId="77777777" w:rsidR="00EC5DF5" w:rsidRPr="00371F65" w:rsidRDefault="00EC5DF5" w:rsidP="00EC5DF5">
      <w:pPr>
        <w:ind w:firstLine="709"/>
        <w:jc w:val="both"/>
      </w:pPr>
      <w:r w:rsidRPr="00371F65">
        <w:t>Дайте названия веществам.</w:t>
      </w:r>
    </w:p>
    <w:p w14:paraId="777F2CDC" w14:textId="77777777" w:rsidR="00EC5DF5" w:rsidRPr="00371F65" w:rsidRDefault="00EC5DF5" w:rsidP="00EC5DF5">
      <w:pPr>
        <w:ind w:firstLine="709"/>
        <w:jc w:val="both"/>
      </w:pPr>
      <w:r w:rsidRPr="00371F65">
        <w:t>Вариант 3. Оценка «5»</w:t>
      </w:r>
    </w:p>
    <w:p w14:paraId="64E8D986" w14:textId="77777777" w:rsidR="00EC5DF5" w:rsidRPr="00371F65" w:rsidRDefault="00EC5DF5" w:rsidP="00EC5DF5">
      <w:pPr>
        <w:ind w:firstLine="709"/>
        <w:jc w:val="both"/>
      </w:pPr>
      <w:r w:rsidRPr="00371F65">
        <w:t>При помощи каких реакций можно осуществить следующие превращения:</w:t>
      </w:r>
    </w:p>
    <w:p w14:paraId="53EDCF35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P</w:t>
      </w:r>
      <w:r w:rsidRPr="00371F65">
        <w:t xml:space="preserve"> → </w:t>
      </w:r>
      <w:r w:rsidRPr="00371F65">
        <w:rPr>
          <w:lang w:val="en-US"/>
        </w:rPr>
        <w:t>P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rPr>
          <w:vertAlign w:val="subscript"/>
        </w:rPr>
        <w:t>5</w:t>
      </w:r>
      <w:r w:rsidRPr="00371F65">
        <w:t xml:space="preserve">→ </w:t>
      </w:r>
      <w:r w:rsidRPr="00371F65">
        <w:rPr>
          <w:lang w:val="en-US"/>
        </w:rPr>
        <w:t>H</w:t>
      </w:r>
      <w:r w:rsidRPr="00371F65">
        <w:rPr>
          <w:vertAlign w:val="subscript"/>
        </w:rPr>
        <w:t>3</w:t>
      </w:r>
      <w:r w:rsidRPr="00371F65">
        <w:rPr>
          <w:lang w:val="en-US"/>
        </w:rPr>
        <w:t>PO</w:t>
      </w:r>
      <w:r w:rsidRPr="00371F65">
        <w:rPr>
          <w:vertAlign w:val="subscript"/>
        </w:rPr>
        <w:t>4</w:t>
      </w:r>
      <w:r w:rsidRPr="00371F65">
        <w:t xml:space="preserve">→  </w:t>
      </w:r>
      <w:r w:rsidRPr="00371F65">
        <w:rPr>
          <w:lang w:val="en-US"/>
        </w:rPr>
        <w:t>Na</w:t>
      </w:r>
      <w:r w:rsidRPr="00371F65">
        <w:rPr>
          <w:vertAlign w:val="subscript"/>
        </w:rPr>
        <w:t>3</w:t>
      </w:r>
      <w:r w:rsidRPr="00371F65">
        <w:rPr>
          <w:lang w:val="en-US"/>
        </w:rPr>
        <w:t>PO</w:t>
      </w:r>
      <w:r w:rsidRPr="00371F65">
        <w:rPr>
          <w:vertAlign w:val="subscript"/>
        </w:rPr>
        <w:t>4</w:t>
      </w:r>
    </w:p>
    <w:p w14:paraId="653302D0" w14:textId="77777777" w:rsidR="00EC5DF5" w:rsidRPr="00371F65" w:rsidRDefault="00EC5DF5" w:rsidP="00EC5DF5">
      <w:pPr>
        <w:ind w:firstLine="709"/>
        <w:jc w:val="both"/>
      </w:pPr>
      <w:r w:rsidRPr="00371F65">
        <w:t>Напишите уравнения реакций и дайте название веществам.</w:t>
      </w:r>
    </w:p>
    <w:p w14:paraId="70FFC83E" w14:textId="77777777" w:rsidR="00EC5DF5" w:rsidRPr="00371F65" w:rsidRDefault="00EC5DF5" w:rsidP="00EC5DF5">
      <w:pPr>
        <w:ind w:firstLine="709"/>
        <w:jc w:val="both"/>
      </w:pPr>
      <w:r w:rsidRPr="00371F65">
        <w:t>Оценка «4»</w:t>
      </w:r>
    </w:p>
    <w:p w14:paraId="1FB1D4D5" w14:textId="77777777" w:rsidR="00EC5DF5" w:rsidRPr="00371F65" w:rsidRDefault="00EC5DF5" w:rsidP="00EC5DF5">
      <w:pPr>
        <w:ind w:firstLine="709"/>
        <w:jc w:val="both"/>
      </w:pPr>
      <w:r w:rsidRPr="00371F65">
        <w:t>Какие из веществ, формулы которых приведены ниже, реагируют с оксидом меди (</w:t>
      </w:r>
      <w:r w:rsidRPr="00371F65">
        <w:rPr>
          <w:lang w:val="en-US"/>
        </w:rPr>
        <w:t>II</w:t>
      </w:r>
      <w:r w:rsidRPr="00371F65">
        <w:t>):</w:t>
      </w:r>
    </w:p>
    <w:p w14:paraId="043EAED9" w14:textId="77777777" w:rsidR="00EC5DF5" w:rsidRPr="00371F65" w:rsidRDefault="00EC5DF5" w:rsidP="00EC5DF5">
      <w:pPr>
        <w:ind w:firstLine="709"/>
        <w:jc w:val="both"/>
      </w:pP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</w:rPr>
        <w:t>4</w:t>
      </w:r>
      <w:r w:rsidRPr="00371F65">
        <w:t xml:space="preserve">,   </w:t>
      </w:r>
      <w:r w:rsidRPr="00371F65">
        <w:rPr>
          <w:lang w:val="en-US"/>
        </w:rPr>
        <w:t>ZnCl</w:t>
      </w:r>
      <w:r w:rsidRPr="00371F65">
        <w:rPr>
          <w:vertAlign w:val="subscript"/>
        </w:rPr>
        <w:t>2</w:t>
      </w:r>
      <w:r w:rsidRPr="00371F65">
        <w:t xml:space="preserve">,   </w:t>
      </w:r>
      <w:r w:rsidRPr="00371F65">
        <w:rPr>
          <w:lang w:val="en-US"/>
        </w:rPr>
        <w:t>KOH</w:t>
      </w:r>
      <w:r w:rsidRPr="00371F65">
        <w:t xml:space="preserve">,   </w:t>
      </w:r>
      <w:r w:rsidRPr="00371F65">
        <w:rPr>
          <w:lang w:val="en-US"/>
        </w:rPr>
        <w:t>HCl</w:t>
      </w:r>
    </w:p>
    <w:p w14:paraId="73C66889" w14:textId="77777777" w:rsidR="00EC5DF5" w:rsidRPr="00371F65" w:rsidRDefault="00EC5DF5" w:rsidP="00EC5DF5">
      <w:pPr>
        <w:ind w:firstLine="709"/>
        <w:jc w:val="both"/>
      </w:pPr>
      <w:r w:rsidRPr="00371F65">
        <w:lastRenderedPageBreak/>
        <w:t>Напишите уравнения возможных реакций. Дайте названия продуктам реакций.</w:t>
      </w:r>
    </w:p>
    <w:p w14:paraId="1DA54855" w14:textId="77777777" w:rsidR="00EC5DF5" w:rsidRPr="00371F65" w:rsidRDefault="00EC5DF5" w:rsidP="00EC5DF5">
      <w:pPr>
        <w:ind w:firstLine="709"/>
        <w:jc w:val="both"/>
      </w:pPr>
      <w:r w:rsidRPr="00371F65">
        <w:t>Оценка «3»</w:t>
      </w:r>
    </w:p>
    <w:p w14:paraId="68D4A265" w14:textId="77777777" w:rsidR="00EC5DF5" w:rsidRPr="00371F65" w:rsidRDefault="00EC5DF5" w:rsidP="00EC5DF5">
      <w:pPr>
        <w:ind w:firstLine="709"/>
        <w:jc w:val="both"/>
      </w:pPr>
      <w:r w:rsidRPr="00371F65">
        <w:t>Даны схемы уравнений химических реакций:</w:t>
      </w:r>
    </w:p>
    <w:p w14:paraId="4066DB67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FeCl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+ KOH→      CuCl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 +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→      K +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O→</w:t>
      </w:r>
    </w:p>
    <w:p w14:paraId="44FBC8AC" w14:textId="77777777" w:rsidR="00EC5DF5" w:rsidRPr="00371F65" w:rsidRDefault="00EC5DF5" w:rsidP="00EC5DF5">
      <w:pPr>
        <w:ind w:firstLine="709"/>
        <w:jc w:val="both"/>
      </w:pPr>
      <w:r w:rsidRPr="00371F65">
        <w:t>Написать уравнение реакций. Дайте названия продуктам реакций.</w:t>
      </w:r>
    </w:p>
    <w:p w14:paraId="0A4E488D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 Самостоятельная работа с выбором ответа </w:t>
      </w:r>
      <w:r w:rsidRPr="00371F65">
        <w:t>по теме «Оксиды. Основания. Кислоты. Соли»</w:t>
      </w:r>
    </w:p>
    <w:p w14:paraId="7842096F" w14:textId="77777777" w:rsidR="00EC5DF5" w:rsidRPr="00371F65" w:rsidRDefault="00EC5DF5" w:rsidP="00EC5DF5">
      <w:pPr>
        <w:ind w:firstLine="709"/>
        <w:jc w:val="both"/>
      </w:pPr>
      <w:r w:rsidRPr="00371F65">
        <w:t>Выбрать правильный ответ из представленных вариантов:</w:t>
      </w:r>
    </w:p>
    <w:p w14:paraId="1870DAB7" w14:textId="77777777" w:rsidR="00EC5DF5" w:rsidRPr="00371F65" w:rsidRDefault="00EC5DF5" w:rsidP="00EC5DF5">
      <w:pPr>
        <w:ind w:firstLine="709"/>
        <w:jc w:val="both"/>
      </w:pPr>
      <w:r w:rsidRPr="00371F65">
        <w:t xml:space="preserve">1. Укажите формулу гидроксида меди </w:t>
      </w:r>
      <w:r w:rsidRPr="00371F65">
        <w:rPr>
          <w:lang w:val="en-US"/>
        </w:rPr>
        <w:t>Cu</w:t>
      </w:r>
      <w:r w:rsidRPr="00371F65">
        <w:t>(</w:t>
      </w:r>
      <w:r w:rsidRPr="00371F65">
        <w:rPr>
          <w:lang w:val="en-US"/>
        </w:rPr>
        <w:t>I</w:t>
      </w:r>
      <w:r w:rsidRPr="00371F65">
        <w:t>):</w:t>
      </w:r>
    </w:p>
    <w:p w14:paraId="3C836DD4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1) Ca(OH)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,  2) Cu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O,   3) CuOH,   4) Cu(OH)</w:t>
      </w:r>
      <w:r w:rsidRPr="00371F65">
        <w:rPr>
          <w:vertAlign w:val="subscript"/>
          <w:lang w:val="es-ES"/>
        </w:rPr>
        <w:t>2</w:t>
      </w:r>
    </w:p>
    <w:p w14:paraId="19194592" w14:textId="77777777" w:rsidR="00EC5DF5" w:rsidRPr="00371F65" w:rsidRDefault="00EC5DF5" w:rsidP="00EC5DF5">
      <w:pPr>
        <w:ind w:firstLine="709"/>
        <w:jc w:val="both"/>
      </w:pPr>
      <w:r w:rsidRPr="00371F65">
        <w:t>2. Укажите формулы всех кислот:</w:t>
      </w:r>
    </w:p>
    <w:p w14:paraId="798EA690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SiO</w:t>
      </w:r>
      <w:r w:rsidRPr="00371F65">
        <w:rPr>
          <w:vertAlign w:val="subscript"/>
        </w:rPr>
        <w:t>3</w:t>
      </w:r>
      <w:r w:rsidRPr="00371F65">
        <w:t xml:space="preserve">,   2)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</w:t>
      </w:r>
      <w:r w:rsidRPr="00371F65">
        <w:t xml:space="preserve">,   3)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,   4) </w:t>
      </w:r>
      <w:r w:rsidRPr="00371F65">
        <w:rPr>
          <w:lang w:val="en-US"/>
        </w:rPr>
        <w:t>NH</w:t>
      </w:r>
      <w:r w:rsidRPr="00371F65">
        <w:rPr>
          <w:vertAlign w:val="subscript"/>
        </w:rPr>
        <w:t>3</w:t>
      </w:r>
    </w:p>
    <w:p w14:paraId="7098C8D0" w14:textId="77777777" w:rsidR="00EC5DF5" w:rsidRPr="00371F65" w:rsidRDefault="00EC5DF5" w:rsidP="00EC5DF5">
      <w:pPr>
        <w:ind w:firstLine="709"/>
        <w:jc w:val="both"/>
      </w:pPr>
      <w:r w:rsidRPr="00371F65">
        <w:t>3. Укажите формулу сульфата калия:</w:t>
      </w:r>
    </w:p>
    <w:p w14:paraId="305CBFFC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KOH</w:t>
      </w:r>
      <w:r w:rsidRPr="00371F65">
        <w:t xml:space="preserve">,   2) </w:t>
      </w:r>
      <w:r w:rsidRPr="00371F65">
        <w:rPr>
          <w:lang w:val="en-US"/>
        </w:rPr>
        <w:t>K</w:t>
      </w:r>
      <w:r w:rsidRPr="00371F65">
        <w:rPr>
          <w:vertAlign w:val="subscript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</w:rPr>
        <w:t>3</w:t>
      </w:r>
      <w:r w:rsidRPr="00371F65">
        <w:t>,   3)</w:t>
      </w:r>
      <w:r w:rsidRPr="00371F65">
        <w:rPr>
          <w:lang w:val="en-US"/>
        </w:rPr>
        <w:t>K</w:t>
      </w:r>
      <w:r w:rsidRPr="00371F65">
        <w:rPr>
          <w:vertAlign w:val="subscript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</w:rPr>
        <w:t>3</w:t>
      </w:r>
      <w:r w:rsidRPr="00371F65">
        <w:t xml:space="preserve">,   4) </w:t>
      </w:r>
      <w:r w:rsidRPr="00371F65">
        <w:rPr>
          <w:lang w:val="en-US"/>
        </w:rPr>
        <w:t>K</w:t>
      </w:r>
      <w:r w:rsidRPr="00371F65">
        <w:rPr>
          <w:vertAlign w:val="subscript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</w:rPr>
        <w:t>4</w:t>
      </w:r>
    </w:p>
    <w:p w14:paraId="713DFA17" w14:textId="77777777" w:rsidR="00EC5DF5" w:rsidRPr="00371F65" w:rsidRDefault="00EC5DF5" w:rsidP="00EC5DF5">
      <w:pPr>
        <w:ind w:firstLine="709"/>
        <w:jc w:val="both"/>
      </w:pPr>
      <w:r w:rsidRPr="00371F65">
        <w:t>4. Укажите формулы всех оснований:</w:t>
      </w:r>
    </w:p>
    <w:p w14:paraId="71B0327F" w14:textId="77777777" w:rsidR="00EC5DF5" w:rsidRPr="0098697B" w:rsidRDefault="00EC5DF5" w:rsidP="00EC5DF5">
      <w:pPr>
        <w:ind w:firstLine="709"/>
        <w:jc w:val="both"/>
      </w:pPr>
      <w:r w:rsidRPr="0098697B">
        <w:t xml:space="preserve">1) </w:t>
      </w:r>
      <w:r w:rsidRPr="00371F65">
        <w:rPr>
          <w:lang w:val="en-US"/>
        </w:rPr>
        <w:t>KOH</w:t>
      </w:r>
      <w:r w:rsidRPr="0098697B">
        <w:t xml:space="preserve">,   2) </w:t>
      </w:r>
      <w:r w:rsidRPr="00371F65">
        <w:rPr>
          <w:lang w:val="en-US"/>
        </w:rPr>
        <w:t>CuSO</w:t>
      </w:r>
      <w:r w:rsidRPr="0098697B">
        <w:rPr>
          <w:vertAlign w:val="subscript"/>
        </w:rPr>
        <w:t>4</w:t>
      </w:r>
      <w:r w:rsidRPr="0098697B">
        <w:t>,   3)</w:t>
      </w:r>
      <w:r w:rsidRPr="00371F65">
        <w:rPr>
          <w:lang w:val="en-US"/>
        </w:rPr>
        <w:t>Fe</w:t>
      </w:r>
      <w:r w:rsidRPr="0098697B">
        <w:t>(</w:t>
      </w:r>
      <w:r w:rsidRPr="00371F65">
        <w:rPr>
          <w:lang w:val="en-US"/>
        </w:rPr>
        <w:t>OH</w:t>
      </w:r>
      <w:r w:rsidRPr="0098697B">
        <w:t>)</w:t>
      </w:r>
      <w:r w:rsidRPr="0098697B">
        <w:rPr>
          <w:vertAlign w:val="subscript"/>
        </w:rPr>
        <w:t>2</w:t>
      </w:r>
      <w:r w:rsidRPr="0098697B">
        <w:t xml:space="preserve">,   4) </w:t>
      </w:r>
      <w:r w:rsidRPr="00371F65">
        <w:rPr>
          <w:lang w:val="en-US"/>
        </w:rPr>
        <w:t>Zn</w:t>
      </w:r>
      <w:r w:rsidRPr="0098697B">
        <w:t>(</w:t>
      </w:r>
      <w:r w:rsidRPr="00371F65">
        <w:rPr>
          <w:lang w:val="en-US"/>
        </w:rPr>
        <w:t>OH</w:t>
      </w:r>
      <w:r w:rsidRPr="0098697B">
        <w:t>)</w:t>
      </w:r>
      <w:r w:rsidRPr="0098697B">
        <w:rPr>
          <w:vertAlign w:val="subscript"/>
        </w:rPr>
        <w:t>2</w:t>
      </w:r>
    </w:p>
    <w:p w14:paraId="0F8E32F1" w14:textId="77777777" w:rsidR="00EC5DF5" w:rsidRPr="00371F65" w:rsidRDefault="00EC5DF5" w:rsidP="00EC5DF5">
      <w:pPr>
        <w:ind w:firstLine="709"/>
        <w:jc w:val="both"/>
      </w:pPr>
      <w:r w:rsidRPr="00371F65">
        <w:t>5. Укажите формулу нитрата серебра:</w:t>
      </w:r>
    </w:p>
    <w:p w14:paraId="5D450451" w14:textId="77777777" w:rsidR="00EC5DF5" w:rsidRPr="0098697B" w:rsidRDefault="00EC5DF5" w:rsidP="00EC5DF5">
      <w:pPr>
        <w:ind w:firstLine="709"/>
        <w:jc w:val="both"/>
      </w:pPr>
      <w:r w:rsidRPr="0098697B">
        <w:t xml:space="preserve">1) </w:t>
      </w:r>
      <w:r w:rsidRPr="00371F65">
        <w:rPr>
          <w:lang w:val="en-US"/>
        </w:rPr>
        <w:t>Ag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 xml:space="preserve">,   2) </w:t>
      </w:r>
      <w:r w:rsidRPr="00371F65">
        <w:rPr>
          <w:lang w:val="en-US"/>
        </w:rPr>
        <w:t>AgNO</w:t>
      </w:r>
      <w:r w:rsidRPr="0098697B">
        <w:rPr>
          <w:vertAlign w:val="subscript"/>
        </w:rPr>
        <w:t>3</w:t>
      </w:r>
      <w:r w:rsidRPr="0098697B">
        <w:t xml:space="preserve">,   3) </w:t>
      </w:r>
      <w:r w:rsidRPr="00371F65">
        <w:rPr>
          <w:lang w:val="en-US"/>
        </w:rPr>
        <w:t>Ag</w:t>
      </w:r>
      <w:r w:rsidRPr="0098697B">
        <w:rPr>
          <w:vertAlign w:val="subscript"/>
        </w:rPr>
        <w:t>2</w:t>
      </w:r>
      <w:r w:rsidRPr="00371F65">
        <w:rPr>
          <w:lang w:val="en-US"/>
        </w:rPr>
        <w:t>O</w:t>
      </w:r>
      <w:r w:rsidRPr="0098697B">
        <w:t xml:space="preserve">,   4) </w:t>
      </w:r>
      <w:r w:rsidRPr="00371F65">
        <w:rPr>
          <w:lang w:val="en-US"/>
        </w:rPr>
        <w:t>Ag</w:t>
      </w:r>
      <w:r w:rsidRPr="0098697B">
        <w:t>(</w:t>
      </w:r>
      <w:r w:rsidRPr="00371F65">
        <w:rPr>
          <w:lang w:val="en-US"/>
        </w:rPr>
        <w:t>OH</w:t>
      </w:r>
      <w:r w:rsidRPr="0098697B">
        <w:rPr>
          <w:vertAlign w:val="subscript"/>
        </w:rPr>
        <w:t>3</w:t>
      </w:r>
      <w:r w:rsidRPr="0098697B">
        <w:t>)</w:t>
      </w:r>
      <w:r w:rsidRPr="0098697B">
        <w:rPr>
          <w:vertAlign w:val="subscript"/>
        </w:rPr>
        <w:t>3</w:t>
      </w:r>
    </w:p>
    <w:p w14:paraId="3BC37D2E" w14:textId="77777777" w:rsidR="00EC5DF5" w:rsidRPr="0098697B" w:rsidRDefault="00EC5DF5" w:rsidP="00EC5DF5">
      <w:pPr>
        <w:ind w:firstLine="709"/>
        <w:jc w:val="both"/>
      </w:pPr>
      <w:r w:rsidRPr="0098697B">
        <w:t xml:space="preserve">6. </w:t>
      </w:r>
      <w:r w:rsidRPr="00371F65">
        <w:t>Укажите</w:t>
      </w:r>
      <w:r w:rsidRPr="0098697B">
        <w:t xml:space="preserve"> </w:t>
      </w:r>
      <w:r w:rsidRPr="00371F65">
        <w:t>формулу</w:t>
      </w:r>
      <w:r w:rsidRPr="0098697B">
        <w:t xml:space="preserve"> </w:t>
      </w:r>
      <w:r w:rsidRPr="00371F65">
        <w:t>карбоната</w:t>
      </w:r>
      <w:r w:rsidRPr="0098697B">
        <w:t xml:space="preserve"> </w:t>
      </w:r>
      <w:r w:rsidRPr="00371F65">
        <w:t>магния</w:t>
      </w:r>
      <w:r w:rsidRPr="0098697B">
        <w:t>6</w:t>
      </w:r>
    </w:p>
    <w:p w14:paraId="55A61AD0" w14:textId="77777777" w:rsidR="00EC5DF5" w:rsidRPr="0098697B" w:rsidRDefault="00EC5DF5" w:rsidP="00EC5DF5">
      <w:pPr>
        <w:ind w:firstLine="709"/>
        <w:jc w:val="both"/>
      </w:pPr>
      <w:r w:rsidRPr="0098697B">
        <w:t xml:space="preserve">1) </w:t>
      </w:r>
      <w:r w:rsidRPr="00371F65">
        <w:rPr>
          <w:lang w:val="en-US"/>
        </w:rPr>
        <w:t>Mg</w:t>
      </w:r>
      <w:r w:rsidRPr="0098697B">
        <w:t>(</w:t>
      </w:r>
      <w:r w:rsidRPr="00371F65">
        <w:rPr>
          <w:lang w:val="en-US"/>
        </w:rPr>
        <w:t>HCO</w:t>
      </w:r>
      <w:r w:rsidRPr="0098697B">
        <w:rPr>
          <w:vertAlign w:val="subscript"/>
        </w:rPr>
        <w:t>3</w:t>
      </w:r>
      <w:r w:rsidRPr="0098697B">
        <w:t>)</w:t>
      </w:r>
      <w:r w:rsidRPr="0098697B">
        <w:rPr>
          <w:vertAlign w:val="subscript"/>
        </w:rPr>
        <w:t>2</w:t>
      </w:r>
      <w:r w:rsidRPr="0098697B">
        <w:t xml:space="preserve">,   2) </w:t>
      </w:r>
      <w:r w:rsidRPr="00371F65">
        <w:rPr>
          <w:lang w:val="en-US"/>
        </w:rPr>
        <w:t>MgCO</w:t>
      </w:r>
      <w:r w:rsidRPr="0098697B">
        <w:rPr>
          <w:vertAlign w:val="subscript"/>
        </w:rPr>
        <w:t>3</w:t>
      </w:r>
      <w:r w:rsidRPr="0098697B">
        <w:t xml:space="preserve">,   3) </w:t>
      </w:r>
      <w:r w:rsidRPr="00371F65">
        <w:rPr>
          <w:lang w:val="en-US"/>
        </w:rPr>
        <w:t>MgSO</w:t>
      </w:r>
      <w:r w:rsidRPr="0098697B">
        <w:rPr>
          <w:vertAlign w:val="subscript"/>
        </w:rPr>
        <w:t>3</w:t>
      </w:r>
      <w:r w:rsidRPr="0098697B">
        <w:t xml:space="preserve">,   4) </w:t>
      </w:r>
      <w:r w:rsidRPr="00371F65">
        <w:rPr>
          <w:lang w:val="en-US"/>
        </w:rPr>
        <w:t>MgSO</w:t>
      </w:r>
      <w:r w:rsidRPr="0098697B">
        <w:rPr>
          <w:vertAlign w:val="subscript"/>
        </w:rPr>
        <w:t>4</w:t>
      </w:r>
    </w:p>
    <w:p w14:paraId="605F73E1" w14:textId="77777777" w:rsidR="00EC5DF5" w:rsidRPr="0098697B" w:rsidRDefault="00EC5DF5" w:rsidP="00EC5DF5">
      <w:pPr>
        <w:ind w:firstLine="709"/>
        <w:jc w:val="both"/>
      </w:pPr>
      <w:r w:rsidRPr="0098697B">
        <w:t xml:space="preserve">7. </w:t>
      </w:r>
      <w:r w:rsidRPr="00371F65">
        <w:t>Укажите</w:t>
      </w:r>
      <w:r w:rsidRPr="0098697B">
        <w:t xml:space="preserve"> </w:t>
      </w:r>
      <w:r w:rsidRPr="00371F65">
        <w:t>формулы</w:t>
      </w:r>
      <w:r w:rsidRPr="0098697B">
        <w:t xml:space="preserve"> </w:t>
      </w:r>
      <w:r w:rsidRPr="00371F65">
        <w:t>всех</w:t>
      </w:r>
      <w:r w:rsidRPr="0098697B">
        <w:t xml:space="preserve"> </w:t>
      </w:r>
      <w:r w:rsidRPr="00371F65">
        <w:t>оксидов</w:t>
      </w:r>
      <w:r w:rsidRPr="0098697B">
        <w:t>:</w:t>
      </w:r>
    </w:p>
    <w:p w14:paraId="48ED622B" w14:textId="77777777" w:rsidR="00EC5DF5" w:rsidRPr="0098697B" w:rsidRDefault="00EC5DF5" w:rsidP="00EC5DF5">
      <w:pPr>
        <w:ind w:firstLine="709"/>
        <w:jc w:val="both"/>
      </w:pPr>
      <w:r w:rsidRPr="0098697B">
        <w:t xml:space="preserve">1) </w:t>
      </w:r>
      <w:r w:rsidRPr="00371F65">
        <w:rPr>
          <w:lang w:val="es-ES"/>
        </w:rPr>
        <w:t>Ag</w:t>
      </w:r>
      <w:r w:rsidRPr="0098697B">
        <w:rPr>
          <w:vertAlign w:val="subscript"/>
        </w:rPr>
        <w:t>2</w:t>
      </w:r>
      <w:r w:rsidRPr="00371F65">
        <w:rPr>
          <w:lang w:val="es-ES"/>
        </w:rPr>
        <w:t>O</w:t>
      </w:r>
      <w:r w:rsidRPr="0098697B">
        <w:t xml:space="preserve">,   2) </w:t>
      </w:r>
      <w:r w:rsidRPr="00371F65">
        <w:rPr>
          <w:lang w:val="es-ES"/>
        </w:rPr>
        <w:t>Ba</w:t>
      </w:r>
      <w:r w:rsidRPr="0098697B">
        <w:t>(</w:t>
      </w:r>
      <w:r w:rsidRPr="00371F65">
        <w:rPr>
          <w:lang w:val="es-ES"/>
        </w:rPr>
        <w:t>OH</w:t>
      </w:r>
      <w:r w:rsidRPr="0098697B">
        <w:t>)</w:t>
      </w:r>
      <w:r w:rsidRPr="0098697B">
        <w:rPr>
          <w:vertAlign w:val="subscript"/>
        </w:rPr>
        <w:t>2</w:t>
      </w:r>
      <w:r w:rsidRPr="0098697B">
        <w:t xml:space="preserve">,   3) </w:t>
      </w:r>
      <w:r w:rsidRPr="00371F65">
        <w:rPr>
          <w:lang w:val="es-ES"/>
        </w:rPr>
        <w:t>Al</w:t>
      </w:r>
      <w:r w:rsidRPr="0098697B">
        <w:rPr>
          <w:vertAlign w:val="subscript"/>
        </w:rPr>
        <w:t>2</w:t>
      </w:r>
      <w:r w:rsidRPr="00371F65">
        <w:rPr>
          <w:lang w:val="es-ES"/>
        </w:rPr>
        <w:t>O</w:t>
      </w:r>
      <w:r w:rsidRPr="0098697B">
        <w:rPr>
          <w:vertAlign w:val="subscript"/>
        </w:rPr>
        <w:t>3</w:t>
      </w:r>
      <w:r w:rsidRPr="0098697B">
        <w:t xml:space="preserve">,   4) </w:t>
      </w:r>
      <w:r w:rsidRPr="00371F65">
        <w:rPr>
          <w:lang w:val="es-ES"/>
        </w:rPr>
        <w:t>MgSO</w:t>
      </w:r>
      <w:r w:rsidRPr="0098697B">
        <w:rPr>
          <w:vertAlign w:val="subscript"/>
        </w:rPr>
        <w:t>4</w:t>
      </w:r>
    </w:p>
    <w:p w14:paraId="55DBE6E2" w14:textId="77777777" w:rsidR="00EC5DF5" w:rsidRPr="0098697B" w:rsidRDefault="00EC5DF5" w:rsidP="00EC5DF5">
      <w:pPr>
        <w:ind w:firstLine="709"/>
        <w:jc w:val="both"/>
      </w:pPr>
      <w:r w:rsidRPr="0098697B">
        <w:t xml:space="preserve">8. </w:t>
      </w:r>
      <w:r w:rsidRPr="00371F65">
        <w:t>Укажите</w:t>
      </w:r>
      <w:r w:rsidRPr="0098697B">
        <w:t xml:space="preserve"> </w:t>
      </w:r>
      <w:r w:rsidRPr="00371F65">
        <w:t>формулу</w:t>
      </w:r>
      <w:r w:rsidRPr="0098697B">
        <w:t xml:space="preserve"> </w:t>
      </w:r>
      <w:r w:rsidRPr="00371F65">
        <w:t>хлорида</w:t>
      </w:r>
      <w:r w:rsidRPr="0098697B">
        <w:t xml:space="preserve"> </w:t>
      </w:r>
      <w:r w:rsidRPr="00371F65">
        <w:t>цинка</w:t>
      </w:r>
      <w:r w:rsidRPr="0098697B">
        <w:t>:</w:t>
      </w:r>
    </w:p>
    <w:p w14:paraId="70354F14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ZnCl</w:t>
      </w:r>
      <w:r w:rsidRPr="00371F65">
        <w:rPr>
          <w:vertAlign w:val="subscript"/>
        </w:rPr>
        <w:t>2</w:t>
      </w:r>
      <w:r w:rsidRPr="00371F65">
        <w:t xml:space="preserve">,   2) </w:t>
      </w:r>
      <w:r w:rsidRPr="00371F65">
        <w:rPr>
          <w:lang w:val="en-US"/>
        </w:rPr>
        <w:t>ZnSO</w:t>
      </w:r>
      <w:r w:rsidRPr="00371F65">
        <w:rPr>
          <w:vertAlign w:val="subscript"/>
        </w:rPr>
        <w:t>4</w:t>
      </w:r>
      <w:r w:rsidRPr="00371F65">
        <w:t xml:space="preserve">,   3) </w:t>
      </w:r>
      <w:r w:rsidRPr="00371F65">
        <w:rPr>
          <w:lang w:val="en-US"/>
        </w:rPr>
        <w:t>ZnO</w:t>
      </w:r>
      <w:r w:rsidRPr="00371F65">
        <w:t xml:space="preserve">,   4) </w:t>
      </w:r>
      <w:r w:rsidRPr="00371F65">
        <w:rPr>
          <w:lang w:val="en-US"/>
        </w:rPr>
        <w:t>ZnCO</w:t>
      </w:r>
      <w:r w:rsidRPr="00371F65">
        <w:rPr>
          <w:vertAlign w:val="subscript"/>
        </w:rPr>
        <w:t>3</w:t>
      </w:r>
    </w:p>
    <w:p w14:paraId="4827B072" w14:textId="77777777" w:rsidR="00EC5DF5" w:rsidRPr="00371F65" w:rsidRDefault="00EC5DF5" w:rsidP="00EC5DF5">
      <w:pPr>
        <w:ind w:firstLine="709"/>
        <w:jc w:val="both"/>
      </w:pPr>
      <w:r w:rsidRPr="00371F65">
        <w:t>9. Укажите формулы всех солей:</w:t>
      </w:r>
    </w:p>
    <w:p w14:paraId="35A8DAC2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s-ES"/>
        </w:rPr>
        <w:t>Fe</w:t>
      </w:r>
      <w:r w:rsidRPr="00371F65">
        <w:t>(</w:t>
      </w:r>
      <w:r w:rsidRPr="00371F65">
        <w:rPr>
          <w:lang w:val="es-ES"/>
        </w:rPr>
        <w:t>NO</w:t>
      </w:r>
      <w:r w:rsidRPr="00371F65">
        <w:rPr>
          <w:vertAlign w:val="subscript"/>
        </w:rPr>
        <w:t>3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  2) </w:t>
      </w:r>
      <w:r w:rsidRPr="00371F65">
        <w:rPr>
          <w:lang w:val="es-ES"/>
        </w:rPr>
        <w:t>MgO</w:t>
      </w:r>
      <w:r w:rsidRPr="00371F65">
        <w:t xml:space="preserve">,   3) </w:t>
      </w:r>
      <w:r w:rsidRPr="00371F65">
        <w:rPr>
          <w:lang w:val="es-ES"/>
        </w:rPr>
        <w:t>HNO</w:t>
      </w:r>
      <w:r w:rsidRPr="00371F65">
        <w:rPr>
          <w:vertAlign w:val="subscript"/>
        </w:rPr>
        <w:t>3</w:t>
      </w:r>
      <w:r w:rsidRPr="00371F65">
        <w:t xml:space="preserve">,   4) </w:t>
      </w:r>
      <w:r w:rsidRPr="00371F65">
        <w:rPr>
          <w:lang w:val="es-ES"/>
        </w:rPr>
        <w:t>CuSO</w:t>
      </w:r>
      <w:r w:rsidRPr="00371F65">
        <w:rPr>
          <w:vertAlign w:val="subscript"/>
        </w:rPr>
        <w:t>4</w:t>
      </w:r>
    </w:p>
    <w:p w14:paraId="29DD1A0C" w14:textId="77777777" w:rsidR="00EC5DF5" w:rsidRPr="00371F65" w:rsidRDefault="00EC5DF5" w:rsidP="00EC5DF5">
      <w:pPr>
        <w:ind w:firstLine="709"/>
        <w:jc w:val="both"/>
      </w:pPr>
      <w:r w:rsidRPr="00371F65">
        <w:t>10. Укажите формулу гидрокарбоната натрия:</w:t>
      </w:r>
    </w:p>
    <w:p w14:paraId="223D0279" w14:textId="77777777" w:rsidR="00EC5DF5" w:rsidRPr="0098697B" w:rsidRDefault="00EC5DF5" w:rsidP="00EC5DF5">
      <w:pPr>
        <w:ind w:firstLine="709"/>
        <w:jc w:val="both"/>
      </w:pPr>
      <w:r w:rsidRPr="0098697B">
        <w:t xml:space="preserve">1) </w:t>
      </w:r>
      <w:r w:rsidRPr="00371F65">
        <w:rPr>
          <w:lang w:val="en-US"/>
        </w:rPr>
        <w:t>NaCl</w:t>
      </w:r>
      <w:r w:rsidRPr="0098697B">
        <w:t xml:space="preserve">,   2) </w:t>
      </w:r>
      <w:r w:rsidRPr="00371F65">
        <w:rPr>
          <w:lang w:val="en-US"/>
        </w:rPr>
        <w:t>NaHSO</w:t>
      </w:r>
      <w:r w:rsidRPr="0098697B">
        <w:rPr>
          <w:vertAlign w:val="subscript"/>
        </w:rPr>
        <w:t>3</w:t>
      </w:r>
      <w:r w:rsidRPr="0098697B">
        <w:t xml:space="preserve">,   3) </w:t>
      </w:r>
      <w:r w:rsidRPr="00371F65">
        <w:rPr>
          <w:lang w:val="en-US"/>
        </w:rPr>
        <w:t>Na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 xml:space="preserve">,   4) </w:t>
      </w:r>
      <w:r w:rsidRPr="00371F65">
        <w:rPr>
          <w:lang w:val="en-US"/>
        </w:rPr>
        <w:t>NaHCO</w:t>
      </w:r>
      <w:r w:rsidRPr="0098697B">
        <w:rPr>
          <w:vertAlign w:val="subscript"/>
        </w:rPr>
        <w:t>3</w:t>
      </w:r>
    </w:p>
    <w:p w14:paraId="199493B5" w14:textId="77777777" w:rsidR="00EC5DF5" w:rsidRPr="00371F65" w:rsidRDefault="00EC5DF5" w:rsidP="00EC5DF5">
      <w:pPr>
        <w:ind w:firstLine="709"/>
        <w:jc w:val="both"/>
        <w:rPr>
          <w:b/>
        </w:rPr>
      </w:pPr>
      <w:r>
        <w:rPr>
          <w:b/>
        </w:rPr>
        <w:t>Тема</w:t>
      </w:r>
      <w:r w:rsidRPr="0098697B">
        <w:rPr>
          <w:b/>
        </w:rPr>
        <w:t xml:space="preserve"> 2.6. </w:t>
      </w:r>
      <w:r w:rsidRPr="00371F65">
        <w:rPr>
          <w:b/>
        </w:rPr>
        <w:t>Химические реакции.</w:t>
      </w:r>
    </w:p>
    <w:p w14:paraId="73F33F9F" w14:textId="77777777" w:rsidR="00EC5DF5" w:rsidRPr="00371F65" w:rsidRDefault="00EC5DF5" w:rsidP="00EC5DF5">
      <w:pPr>
        <w:ind w:firstLine="709"/>
        <w:jc w:val="both"/>
        <w:rPr>
          <w:color w:val="002060"/>
        </w:rPr>
      </w:pPr>
      <w:r w:rsidRPr="00371F65">
        <w:rPr>
          <w:b/>
        </w:rPr>
        <w:t xml:space="preserve"> </w:t>
      </w:r>
      <w:r>
        <w:rPr>
          <w:b/>
        </w:rPr>
        <w:t>Самостоятельная работа</w:t>
      </w:r>
    </w:p>
    <w:p w14:paraId="55DCB1CB" w14:textId="77777777" w:rsidR="00EC5DF5" w:rsidRPr="00371F65" w:rsidRDefault="00EC5DF5" w:rsidP="00EC5DF5">
      <w:pPr>
        <w:ind w:firstLine="709"/>
        <w:jc w:val="both"/>
      </w:pPr>
      <w:r w:rsidRPr="00371F65">
        <w:t>ВАРИАНТ №1.</w:t>
      </w:r>
    </w:p>
    <w:p w14:paraId="0E9D9C7B" w14:textId="77777777" w:rsidR="00EC5DF5" w:rsidRPr="00371F65" w:rsidRDefault="00EC5DF5" w:rsidP="00EC5DF5">
      <w:pPr>
        <w:ind w:firstLine="709"/>
        <w:jc w:val="both"/>
      </w:pPr>
      <w:r w:rsidRPr="00371F65">
        <w:t>Часть А. Тестовые задания с выбором ответа.</w:t>
      </w:r>
    </w:p>
    <w:p w14:paraId="4F88C518" w14:textId="77777777" w:rsidR="00EC5DF5" w:rsidRPr="00371F65" w:rsidRDefault="00EC5DF5" w:rsidP="00E00BAD">
      <w:pPr>
        <w:numPr>
          <w:ilvl w:val="0"/>
          <w:numId w:val="4"/>
        </w:numPr>
        <w:ind w:left="0" w:firstLine="709"/>
        <w:jc w:val="both"/>
      </w:pPr>
      <w:r w:rsidRPr="00371F65">
        <w:t>Электронное строение внешнего энергетического уровня атома алюминия выражается формулой:</w:t>
      </w:r>
    </w:p>
    <w:p w14:paraId="4CFDFC37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t xml:space="preserve">         а</w:t>
      </w:r>
      <w:r w:rsidRPr="00371F65">
        <w:rPr>
          <w:lang w:val="en-US"/>
        </w:rPr>
        <w:t>)2s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     </w:t>
      </w:r>
      <w:r w:rsidRPr="00371F65">
        <w:t>б</w:t>
      </w:r>
      <w:r w:rsidRPr="00371F65">
        <w:rPr>
          <w:lang w:val="en-US"/>
        </w:rPr>
        <w:t>)3s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1</w:t>
      </w:r>
      <w:r w:rsidRPr="00371F65">
        <w:rPr>
          <w:lang w:val="en-US"/>
        </w:rPr>
        <w:t xml:space="preserve">           </w:t>
      </w:r>
      <w:r w:rsidRPr="00371F65">
        <w:t>в</w:t>
      </w:r>
      <w:r w:rsidRPr="00371F65">
        <w:rPr>
          <w:lang w:val="en-US"/>
        </w:rPr>
        <w:t>)3s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           </w:t>
      </w:r>
      <w:r w:rsidRPr="00371F65">
        <w:t>г</w:t>
      </w:r>
      <w:r w:rsidRPr="00371F65">
        <w:rPr>
          <w:lang w:val="en-US"/>
        </w:rPr>
        <w:t>)2s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1</w:t>
      </w:r>
      <w:r w:rsidRPr="00371F65">
        <w:rPr>
          <w:lang w:val="en-US"/>
        </w:rPr>
        <w:t xml:space="preserve">                   </w:t>
      </w:r>
      <w:r w:rsidRPr="00371F65">
        <w:rPr>
          <w:lang w:val="en-US"/>
        </w:rPr>
        <w:tab/>
      </w:r>
      <w:r w:rsidRPr="00371F65">
        <w:rPr>
          <w:lang w:val="en-US"/>
        </w:rPr>
        <w:tab/>
        <w:t>(4</w:t>
      </w:r>
      <w:r w:rsidRPr="00371F65">
        <w:t>б</w:t>
      </w:r>
      <w:r w:rsidRPr="00371F65">
        <w:rPr>
          <w:lang w:val="en-US"/>
        </w:rPr>
        <w:t xml:space="preserve">.)                                               </w:t>
      </w:r>
    </w:p>
    <w:p w14:paraId="46C1A34B" w14:textId="77777777" w:rsidR="00EC5DF5" w:rsidRPr="00371F65" w:rsidRDefault="00EC5DF5" w:rsidP="00EC5DF5">
      <w:pPr>
        <w:tabs>
          <w:tab w:val="left" w:pos="5600"/>
        </w:tabs>
        <w:ind w:firstLine="709"/>
        <w:jc w:val="both"/>
        <w:rPr>
          <w:vertAlign w:val="superscript"/>
        </w:rPr>
      </w:pPr>
      <w:r w:rsidRPr="00371F65">
        <w:t xml:space="preserve">2.Химический элемент, имеющий схему строения атома +14))), в периодической  системе занимает положение:                                   </w:t>
      </w:r>
      <w:r w:rsidRPr="00371F65">
        <w:tab/>
      </w:r>
      <w:r w:rsidRPr="00371F65">
        <w:rPr>
          <w:vertAlign w:val="superscript"/>
        </w:rPr>
        <w:t xml:space="preserve">   2 </w:t>
      </w:r>
      <w:r w:rsidRPr="00371F65">
        <w:rPr>
          <w:vertAlign w:val="subscript"/>
        </w:rPr>
        <w:t xml:space="preserve"> </w:t>
      </w:r>
      <w:r w:rsidRPr="00371F65">
        <w:rPr>
          <w:vertAlign w:val="superscript"/>
        </w:rPr>
        <w:t>8  4</w:t>
      </w:r>
    </w:p>
    <w:p w14:paraId="0DA261DF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а) 4-й период, главная подгруппа  </w:t>
      </w:r>
      <w:r w:rsidRPr="00371F65">
        <w:rPr>
          <w:lang w:val="en-US"/>
        </w:rPr>
        <w:t>III</w:t>
      </w:r>
      <w:r w:rsidRPr="00371F65">
        <w:t xml:space="preserve"> группы.</w:t>
      </w:r>
    </w:p>
    <w:p w14:paraId="29915186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б) 2-й период, главная подгруппа </w:t>
      </w:r>
      <w:r w:rsidRPr="00371F65">
        <w:rPr>
          <w:lang w:val="en-US"/>
        </w:rPr>
        <w:t>IV</w:t>
      </w:r>
      <w:r w:rsidRPr="00371F65">
        <w:t xml:space="preserve"> группы.</w:t>
      </w:r>
    </w:p>
    <w:p w14:paraId="46F14D4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в) 3-й период, главная подгруппа  </w:t>
      </w:r>
      <w:r w:rsidRPr="00371F65">
        <w:rPr>
          <w:lang w:val="en-US"/>
        </w:rPr>
        <w:t>IV</w:t>
      </w:r>
      <w:r w:rsidRPr="00371F65">
        <w:t xml:space="preserve"> группы.</w:t>
      </w:r>
    </w:p>
    <w:p w14:paraId="322EA790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г) 3-й период, главная подгруппа </w:t>
      </w:r>
      <w:r w:rsidRPr="00371F65">
        <w:rPr>
          <w:lang w:val="en-US"/>
        </w:rPr>
        <w:t>II</w:t>
      </w:r>
      <w:r w:rsidRPr="00371F65">
        <w:t xml:space="preserve"> группы.</w:t>
      </w:r>
      <w:r w:rsidRPr="00371F65">
        <w:rPr>
          <w:vertAlign w:val="subscript"/>
        </w:rPr>
        <w:tab/>
      </w:r>
      <w:r w:rsidRPr="00371F65">
        <w:t xml:space="preserve">                              </w:t>
      </w:r>
      <w:r w:rsidRPr="00371F65">
        <w:tab/>
        <w:t xml:space="preserve">     (4б.)</w:t>
      </w:r>
    </w:p>
    <w:p w14:paraId="42DF0213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3.  Оксид элемента Э с зарядом ядра +16 соответствует общей формуле:</w:t>
      </w:r>
    </w:p>
    <w:p w14:paraId="005F66AD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а) Э</w:t>
      </w:r>
      <w:r w:rsidRPr="00371F65">
        <w:rPr>
          <w:vertAlign w:val="subscript"/>
        </w:rPr>
        <w:t>2</w:t>
      </w:r>
      <w:r w:rsidRPr="00371F65">
        <w:t>О.    б) ЭО.     в) ЭО</w:t>
      </w:r>
      <w:r w:rsidRPr="00371F65">
        <w:rPr>
          <w:vertAlign w:val="subscript"/>
        </w:rPr>
        <w:t>2</w:t>
      </w:r>
      <w:r w:rsidRPr="00371F65">
        <w:t>.    г) ЭО</w:t>
      </w:r>
      <w:r w:rsidRPr="00371F65">
        <w:rPr>
          <w:vertAlign w:val="subscript"/>
        </w:rPr>
        <w:t>3</w:t>
      </w:r>
      <w:r w:rsidRPr="00371F65">
        <w:t>.                                                          (4б.)</w:t>
      </w:r>
    </w:p>
    <w:p w14:paraId="66F2B12B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4. Вещество с ковалентной неполярной связью:</w:t>
      </w:r>
    </w:p>
    <w:p w14:paraId="0783B2EA" w14:textId="77777777" w:rsidR="00EC5DF5" w:rsidRPr="00371F65" w:rsidRDefault="00EC5DF5" w:rsidP="00EC5DF5">
      <w:pPr>
        <w:tabs>
          <w:tab w:val="left" w:pos="7940"/>
        </w:tabs>
        <w:ind w:firstLine="709"/>
        <w:jc w:val="both"/>
      </w:pPr>
      <w:r w:rsidRPr="00371F65">
        <w:t xml:space="preserve">          а)  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t xml:space="preserve">     б) </w:t>
      </w:r>
      <w:r w:rsidRPr="00371F65">
        <w:rPr>
          <w:lang w:val="en-US"/>
        </w:rPr>
        <w:t>KCl</w:t>
      </w:r>
      <w:r w:rsidRPr="00371F65">
        <w:t xml:space="preserve">       в)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</w:t>
      </w:r>
      <w:r w:rsidRPr="00371F65">
        <w:t xml:space="preserve">       г) </w:t>
      </w:r>
      <w:r w:rsidRPr="00371F65">
        <w:rPr>
          <w:lang w:val="en-US"/>
        </w:rPr>
        <w:t>SO</w:t>
      </w:r>
      <w:r w:rsidRPr="00371F65">
        <w:rPr>
          <w:vertAlign w:val="subscript"/>
        </w:rPr>
        <w:t xml:space="preserve">2 </w:t>
      </w:r>
      <w:r w:rsidRPr="00371F65">
        <w:t xml:space="preserve">                                                          </w:t>
      </w:r>
    </w:p>
    <w:p w14:paraId="62737945" w14:textId="77777777" w:rsidR="00EC5DF5" w:rsidRPr="00371F65" w:rsidRDefault="00EC5DF5" w:rsidP="00EC5DF5">
      <w:pPr>
        <w:tabs>
          <w:tab w:val="left" w:pos="7940"/>
        </w:tabs>
        <w:ind w:firstLine="709"/>
        <w:jc w:val="both"/>
      </w:pPr>
      <w:r w:rsidRPr="00371F65">
        <w:t>Приведите примеры веществ с этой связью, которые будете использовать в своей работе.</w:t>
      </w:r>
      <w:r w:rsidRPr="00371F65">
        <w:rPr>
          <w:b/>
        </w:rPr>
        <w:t xml:space="preserve"> </w:t>
      </w:r>
      <w:r w:rsidRPr="00371F65">
        <w:rPr>
          <w:b/>
        </w:rPr>
        <w:tab/>
        <w:t xml:space="preserve">             </w:t>
      </w:r>
      <w:r w:rsidRPr="00371F65">
        <w:t>(4б</w:t>
      </w:r>
      <w:r w:rsidRPr="00371F65">
        <w:rPr>
          <w:b/>
        </w:rPr>
        <w:t>.)</w:t>
      </w:r>
    </w:p>
    <w:p w14:paraId="03004A1A" w14:textId="77777777" w:rsidR="00EC5DF5" w:rsidRPr="00371F65" w:rsidRDefault="00EC5DF5" w:rsidP="00EC5DF5">
      <w:pPr>
        <w:tabs>
          <w:tab w:val="left" w:pos="7940"/>
        </w:tabs>
        <w:ind w:firstLine="709"/>
        <w:jc w:val="both"/>
      </w:pPr>
      <w:r w:rsidRPr="00371F65">
        <w:t>5. У какого вещества наиболее выражены металлические свойства:</w:t>
      </w:r>
    </w:p>
    <w:p w14:paraId="3D27687D" w14:textId="77777777" w:rsidR="00EC5DF5" w:rsidRPr="00371F65" w:rsidRDefault="00EC5DF5" w:rsidP="00EC5DF5">
      <w:pPr>
        <w:tabs>
          <w:tab w:val="left" w:pos="7940"/>
        </w:tabs>
        <w:ind w:firstLine="709"/>
      </w:pPr>
      <w:r w:rsidRPr="00371F65">
        <w:t xml:space="preserve">           а) фосфор     б) мышьяк     в) сурьма     г) висмут                                 (4б.)</w:t>
      </w:r>
    </w:p>
    <w:p w14:paraId="2BE06139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6. К какому типу относится реакция  </w:t>
      </w:r>
      <w:r w:rsidRPr="00371F65">
        <w:rPr>
          <w:lang w:val="en-US"/>
        </w:rPr>
        <w:t>NaOH</w:t>
      </w:r>
      <w:r w:rsidRPr="00371F65">
        <w:t xml:space="preserve"> + </w:t>
      </w:r>
      <w:r w:rsidRPr="00371F65">
        <w:rPr>
          <w:lang w:val="en-US"/>
        </w:rPr>
        <w:t>HCl</w:t>
      </w:r>
      <w:r w:rsidRPr="00371F65">
        <w:t xml:space="preserve"> →  </w:t>
      </w:r>
      <w:r w:rsidRPr="00371F65">
        <w:rPr>
          <w:lang w:val="en-US"/>
        </w:rPr>
        <w:t>NaCl</w:t>
      </w:r>
      <w:r w:rsidRPr="00371F65">
        <w:t xml:space="preserve"> +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 </w:t>
      </w:r>
    </w:p>
    <w:p w14:paraId="59FEA212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   а) соединения   б) обмена    в) разложения    г) замещения                 (4б.)</w:t>
      </w:r>
    </w:p>
    <w:p w14:paraId="189C68A1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Часть Б. Задания со свободным ответом.</w:t>
      </w:r>
    </w:p>
    <w:p w14:paraId="4366A50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1. Чему равен 2 моль    </w:t>
      </w:r>
      <w:r w:rsidRPr="00371F65">
        <w:rPr>
          <w:lang w:val="en-US"/>
        </w:rPr>
        <w:t>CO</w:t>
      </w:r>
      <w:r w:rsidRPr="00371F65">
        <w:rPr>
          <w:vertAlign w:val="subscript"/>
        </w:rPr>
        <w:t>2</w:t>
      </w:r>
      <w:r w:rsidRPr="00371F65">
        <w:t xml:space="preserve"> (н.у.).</w:t>
      </w:r>
    </w:p>
    <w:p w14:paraId="53D5F4C1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а) 22,4 л/моль   б) 11,2 л/моль   в) 44,8 л/моль   г) 2,24 л/моль               (6б.)</w:t>
      </w:r>
    </w:p>
    <w:p w14:paraId="521B6994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2. Привести два примера дисперсных систем, встречающихся в профессии                   </w:t>
      </w:r>
    </w:p>
    <w:p w14:paraId="00AE27F7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>
        <w:lastRenderedPageBreak/>
        <w:t xml:space="preserve">     </w:t>
      </w:r>
      <w:r w:rsidRPr="00371F65">
        <w:t xml:space="preserve">                                                                                                                     (4б.)       </w:t>
      </w:r>
    </w:p>
    <w:p w14:paraId="343FD000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ВАРИАНТ №2.</w:t>
      </w:r>
    </w:p>
    <w:p w14:paraId="0F1B5C5B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Часть А. тестовые задания с выбором ответа.</w:t>
      </w:r>
    </w:p>
    <w:p w14:paraId="27B2D18F" w14:textId="77777777" w:rsidR="00EC5DF5" w:rsidRPr="00371F65" w:rsidRDefault="00EC5DF5" w:rsidP="00E00BAD">
      <w:pPr>
        <w:numPr>
          <w:ilvl w:val="0"/>
          <w:numId w:val="5"/>
        </w:numPr>
        <w:tabs>
          <w:tab w:val="left" w:pos="5600"/>
        </w:tabs>
        <w:ind w:left="0" w:firstLine="709"/>
        <w:jc w:val="both"/>
      </w:pPr>
      <w:r w:rsidRPr="00371F65">
        <w:t>Электронное строение внешнего энергетического уровня атома кислорода выражается формулой:</w:t>
      </w:r>
    </w:p>
    <w:p w14:paraId="121E2984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а</w:t>
      </w:r>
      <w:r w:rsidRPr="00371F65">
        <w:rPr>
          <w:lang w:val="en-US"/>
        </w:rPr>
        <w:t>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  </w:t>
      </w:r>
      <w:r w:rsidRPr="00371F65">
        <w:t>б</w:t>
      </w:r>
      <w:r w:rsidRPr="00371F65">
        <w:rPr>
          <w:lang w:val="en-US"/>
        </w:rPr>
        <w:t>)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 </w:t>
      </w:r>
      <w:r w:rsidRPr="00371F65">
        <w:t>в</w:t>
      </w:r>
      <w:r w:rsidRPr="00371F65">
        <w:rPr>
          <w:lang w:val="en-US"/>
        </w:rPr>
        <w:t>) 3s2p</w:t>
      </w:r>
      <w:r w:rsidRPr="00371F65">
        <w:rPr>
          <w:vertAlign w:val="superscript"/>
          <w:lang w:val="en-US"/>
        </w:rPr>
        <w:t>4</w:t>
      </w:r>
      <w:r w:rsidRPr="00371F65">
        <w:rPr>
          <w:lang w:val="en-US"/>
        </w:rPr>
        <w:t xml:space="preserve">  </w:t>
      </w:r>
      <w:r w:rsidRPr="00371F65">
        <w:t>г</w:t>
      </w:r>
      <w:r w:rsidRPr="00371F65">
        <w:rPr>
          <w:lang w:val="en-US"/>
        </w:rPr>
        <w:t>)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4</w:t>
      </w:r>
      <w:r w:rsidRPr="00371F65">
        <w:rPr>
          <w:lang w:val="en-US"/>
        </w:rPr>
        <w:t xml:space="preserve">                                                                (4</w:t>
      </w:r>
      <w:r w:rsidRPr="00371F65">
        <w:t>б</w:t>
      </w:r>
      <w:r w:rsidRPr="00371F65">
        <w:rPr>
          <w:lang w:val="en-US"/>
        </w:rPr>
        <w:t xml:space="preserve">.)  </w:t>
      </w:r>
      <w:r w:rsidRPr="00371F65">
        <w:t xml:space="preserve">2.Химический элемент, имеющий схему строения атома   +8   ) ) , в </w:t>
      </w:r>
    </w:p>
    <w:p w14:paraId="2A2B5E85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периодической  системе занимает положение:                          </w:t>
      </w:r>
      <w:r w:rsidRPr="00371F65">
        <w:rPr>
          <w:vertAlign w:val="superscript"/>
        </w:rPr>
        <w:t xml:space="preserve"> </w:t>
      </w:r>
      <w:r w:rsidRPr="00371F65">
        <w:t xml:space="preserve"> </w:t>
      </w:r>
      <w:r w:rsidRPr="00371F65">
        <w:rPr>
          <w:vertAlign w:val="superscript"/>
        </w:rPr>
        <w:t>2  6</w:t>
      </w:r>
    </w:p>
    <w:p w14:paraId="5CD5E0EE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а) 2-й период, главная подгруппа  </w:t>
      </w:r>
      <w:r w:rsidRPr="00371F65">
        <w:rPr>
          <w:lang w:val="en-US"/>
        </w:rPr>
        <w:t>VII</w:t>
      </w:r>
      <w:r w:rsidRPr="00371F65">
        <w:t xml:space="preserve"> группы.</w:t>
      </w:r>
    </w:p>
    <w:p w14:paraId="1422ED0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б) 2-й период, главная подгруппа </w:t>
      </w:r>
      <w:r w:rsidRPr="00371F65">
        <w:rPr>
          <w:lang w:val="en-US"/>
        </w:rPr>
        <w:t>IV</w:t>
      </w:r>
      <w:r w:rsidRPr="00371F65">
        <w:t xml:space="preserve"> группы.</w:t>
      </w:r>
    </w:p>
    <w:p w14:paraId="1AEC108B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в) 3-й период, главная подгруппа  </w:t>
      </w:r>
      <w:r w:rsidRPr="00371F65">
        <w:rPr>
          <w:lang w:val="en-US"/>
        </w:rPr>
        <w:t>IV</w:t>
      </w:r>
      <w:r w:rsidRPr="00371F65">
        <w:t xml:space="preserve"> группы.</w:t>
      </w:r>
    </w:p>
    <w:p w14:paraId="6D4366A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г) 2-й период, главная подгруппа </w:t>
      </w:r>
      <w:r w:rsidRPr="00371F65">
        <w:rPr>
          <w:lang w:val="en-US"/>
        </w:rPr>
        <w:t>II</w:t>
      </w:r>
      <w:r w:rsidRPr="00371F65">
        <w:t xml:space="preserve"> группы.</w:t>
      </w:r>
      <w:r w:rsidRPr="00371F65">
        <w:rPr>
          <w:vertAlign w:val="subscript"/>
        </w:rPr>
        <w:tab/>
      </w:r>
      <w:r w:rsidRPr="00371F65">
        <w:t xml:space="preserve">                                  (4б.)</w:t>
      </w:r>
    </w:p>
    <w:p w14:paraId="4DC623C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3.  Оксид элемента Э с зарядом ядра +11 соответствует общей формуле:</w:t>
      </w:r>
    </w:p>
    <w:p w14:paraId="45578719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а) Э</w:t>
      </w:r>
      <w:r w:rsidRPr="00371F65">
        <w:rPr>
          <w:vertAlign w:val="subscript"/>
        </w:rPr>
        <w:t>2</w:t>
      </w:r>
      <w:r w:rsidRPr="00371F65">
        <w:t>О.    б) ЭО.     в) ЭО</w:t>
      </w:r>
      <w:r w:rsidRPr="00371F65">
        <w:rPr>
          <w:vertAlign w:val="subscript"/>
        </w:rPr>
        <w:t>2</w:t>
      </w:r>
      <w:r w:rsidRPr="00371F65">
        <w:t>.    г) ЭО</w:t>
      </w:r>
      <w:r w:rsidRPr="00371F65">
        <w:rPr>
          <w:vertAlign w:val="subscript"/>
        </w:rPr>
        <w:t>3</w:t>
      </w:r>
      <w:r w:rsidRPr="00371F65">
        <w:t>.                                                         (4б.)</w:t>
      </w:r>
    </w:p>
    <w:p w14:paraId="49E6A2F2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4. Вещество с ионной связью:</w:t>
      </w:r>
    </w:p>
    <w:p w14:paraId="30060817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      а) </w:t>
      </w:r>
      <w:r w:rsidRPr="00371F65">
        <w:rPr>
          <w:lang w:val="en-US"/>
        </w:rPr>
        <w:t>Cu</w:t>
      </w:r>
      <w:r w:rsidRPr="00371F65">
        <w:t xml:space="preserve">      б)    </w:t>
      </w:r>
      <w:r w:rsidRPr="00371F65">
        <w:rPr>
          <w:lang w:val="en-US"/>
        </w:rPr>
        <w:t>NaCl</w:t>
      </w:r>
      <w:r w:rsidRPr="00371F65">
        <w:t xml:space="preserve">    в)  </w:t>
      </w:r>
      <w:r w:rsidRPr="00371F65">
        <w:rPr>
          <w:lang w:val="en-US"/>
        </w:rPr>
        <w:t>SO</w:t>
      </w:r>
      <w:r w:rsidRPr="00371F65">
        <w:rPr>
          <w:vertAlign w:val="subscript"/>
        </w:rPr>
        <w:t>2</w:t>
      </w:r>
      <w:r w:rsidRPr="00371F65">
        <w:t xml:space="preserve">    г) </w:t>
      </w:r>
      <w:r w:rsidRPr="00371F65">
        <w:rPr>
          <w:lang w:val="en-US"/>
        </w:rPr>
        <w:t>O</w:t>
      </w:r>
      <w:r w:rsidRPr="00371F65">
        <w:rPr>
          <w:vertAlign w:val="subscript"/>
        </w:rPr>
        <w:t>2</w:t>
      </w:r>
      <w:r w:rsidRPr="00371F65">
        <w:t xml:space="preserve">                                                                      </w:t>
      </w:r>
    </w:p>
    <w:p w14:paraId="72711C97" w14:textId="77777777" w:rsidR="00EC5DF5" w:rsidRPr="00371F65" w:rsidRDefault="00EC5DF5" w:rsidP="00EC5DF5">
      <w:pPr>
        <w:tabs>
          <w:tab w:val="left" w:pos="7940"/>
        </w:tabs>
        <w:ind w:firstLine="709"/>
        <w:jc w:val="both"/>
      </w:pPr>
      <w:r w:rsidRPr="00371F65">
        <w:t>Приведите примеры веществ с этой связью, которые будете использовать в своей работе</w:t>
      </w:r>
      <w:r w:rsidRPr="00371F65">
        <w:rPr>
          <w:b/>
        </w:rPr>
        <w:t xml:space="preserve">. </w:t>
      </w:r>
      <w:r w:rsidRPr="00371F65">
        <w:rPr>
          <w:b/>
        </w:rPr>
        <w:tab/>
        <w:t xml:space="preserve">             </w:t>
      </w:r>
      <w:r w:rsidRPr="00371F65">
        <w:t>(4б.)</w:t>
      </w:r>
    </w:p>
    <w:p w14:paraId="7862BC92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5. Металлические свойства в ряду элементов: </w:t>
      </w:r>
      <w:r w:rsidRPr="00371F65">
        <w:rPr>
          <w:lang w:val="en-US"/>
        </w:rPr>
        <w:t>Pb</w:t>
      </w:r>
      <w:r w:rsidRPr="00371F65">
        <w:t xml:space="preserve"> -  </w:t>
      </w:r>
      <w:r w:rsidRPr="00371F65">
        <w:rPr>
          <w:lang w:val="en-US"/>
        </w:rPr>
        <w:t>Sn</w:t>
      </w:r>
      <w:r w:rsidRPr="00371F65">
        <w:t xml:space="preserve"> -  </w:t>
      </w:r>
      <w:r w:rsidRPr="00371F65">
        <w:rPr>
          <w:lang w:val="en-US"/>
        </w:rPr>
        <w:t>Ge</w:t>
      </w:r>
      <w:r w:rsidRPr="00371F65">
        <w:t xml:space="preserve"> -  </w:t>
      </w:r>
      <w:r w:rsidRPr="00371F65">
        <w:rPr>
          <w:lang w:val="en-US"/>
        </w:rPr>
        <w:t>Si</w:t>
      </w:r>
      <w:r w:rsidRPr="00371F65">
        <w:t xml:space="preserve">-  </w:t>
      </w:r>
      <w:r w:rsidRPr="00371F65">
        <w:rPr>
          <w:lang w:val="en-US"/>
        </w:rPr>
        <w:t>C</w:t>
      </w:r>
    </w:p>
    <w:p w14:paraId="7EE926A5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  а) не изменяются       б) усиливаются  </w:t>
      </w:r>
    </w:p>
    <w:p w14:paraId="517C80A6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  в) ослабевают             г) изменяются периодически.                            (4б.)   </w:t>
      </w:r>
    </w:p>
    <w:p w14:paraId="3060521F" w14:textId="77777777" w:rsidR="00EC5DF5" w:rsidRPr="00371F65" w:rsidRDefault="00EC5DF5" w:rsidP="00EC5DF5">
      <w:pPr>
        <w:ind w:firstLine="709"/>
        <w:jc w:val="both"/>
      </w:pPr>
      <w:r w:rsidRPr="00371F65">
        <w:t xml:space="preserve">6. К какому типу относится реакция  </w:t>
      </w:r>
      <w:r w:rsidRPr="00371F65">
        <w:rPr>
          <w:lang w:val="en-US"/>
        </w:rPr>
        <w:t>NH</w:t>
      </w:r>
      <w:r w:rsidRPr="00371F65">
        <w:rPr>
          <w:vertAlign w:val="subscript"/>
        </w:rPr>
        <w:t>3</w:t>
      </w:r>
      <w:r w:rsidRPr="00371F65">
        <w:t xml:space="preserve"> +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O</w:t>
      </w:r>
      <w:r w:rsidRPr="00371F65">
        <w:t xml:space="preserve"> </w:t>
      </w:r>
      <w:r w:rsidRPr="00371F65">
        <w:rPr>
          <w:vertAlign w:val="superscript"/>
        </w:rPr>
        <w:t xml:space="preserve"> </w:t>
      </w:r>
      <w:r w:rsidRPr="00371F65">
        <w:t xml:space="preserve">→ </w:t>
      </w:r>
      <w:r w:rsidRPr="00371F65">
        <w:rPr>
          <w:lang w:val="en-US"/>
        </w:rPr>
        <w:t>NH</w:t>
      </w:r>
      <w:r w:rsidRPr="00371F65">
        <w:rPr>
          <w:vertAlign w:val="subscript"/>
        </w:rPr>
        <w:t>4</w:t>
      </w:r>
      <w:r w:rsidRPr="00371F65">
        <w:rPr>
          <w:lang w:val="en-US"/>
        </w:rPr>
        <w:t>OH</w:t>
      </w:r>
    </w:p>
    <w:p w14:paraId="7A3B45BA" w14:textId="77777777" w:rsidR="00EC5DF5" w:rsidRPr="00371F65" w:rsidRDefault="00EC5DF5" w:rsidP="00EC5DF5">
      <w:pPr>
        <w:ind w:firstLine="709"/>
      </w:pPr>
      <w:r w:rsidRPr="00371F65">
        <w:t xml:space="preserve">           а) соединения   б) обмена   в) разложения   г) замещения                    (4б.)</w:t>
      </w:r>
    </w:p>
    <w:p w14:paraId="4EEEE1F0" w14:textId="77777777" w:rsidR="00EC5DF5" w:rsidRPr="00371F65" w:rsidRDefault="00EC5DF5" w:rsidP="00EC5DF5">
      <w:pPr>
        <w:ind w:firstLine="709"/>
        <w:jc w:val="both"/>
      </w:pPr>
      <w:r w:rsidRPr="00371F65">
        <w:t>Часть Б. Задания со свободным ответом.</w:t>
      </w:r>
    </w:p>
    <w:p w14:paraId="3D5E8749" w14:textId="77777777" w:rsidR="00EC5DF5" w:rsidRPr="00371F65" w:rsidRDefault="00EC5DF5" w:rsidP="00EC5DF5">
      <w:pPr>
        <w:ind w:firstLine="709"/>
        <w:jc w:val="both"/>
      </w:pPr>
      <w:r w:rsidRPr="00371F65">
        <w:t xml:space="preserve">1. имеются </w:t>
      </w:r>
      <w:smartTag w:uri="urn:schemas-microsoft-com:office:smarttags" w:element="metricconverter">
        <w:smartTagPr>
          <w:attr w:name="ProductID" w:val="69 г"/>
        </w:smartTagPr>
        <w:r w:rsidRPr="00371F65">
          <w:t>69 г</w:t>
        </w:r>
      </w:smartTag>
      <w:r w:rsidRPr="00371F65">
        <w:t>. натрия. Сколько моль это составляет?</w:t>
      </w:r>
    </w:p>
    <w:p w14:paraId="6E78BFDA" w14:textId="77777777" w:rsidR="00EC5DF5" w:rsidRPr="00371F65" w:rsidRDefault="00EC5DF5" w:rsidP="00EC5DF5">
      <w:pPr>
        <w:ind w:firstLine="709"/>
      </w:pPr>
      <w:r w:rsidRPr="00371F65">
        <w:t xml:space="preserve">     а) 3    б) 1   в) 4    г) 10                                                                                     (6б.)</w:t>
      </w:r>
    </w:p>
    <w:p w14:paraId="29650136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t>2. Привести два примера дисперсных систем, встречающихся в профессии</w:t>
      </w:r>
      <w:r w:rsidRPr="00371F65">
        <w:rPr>
          <w:b/>
        </w:rPr>
        <w:t xml:space="preserve">                    </w:t>
      </w:r>
    </w:p>
    <w:p w14:paraId="22EC4791" w14:textId="77777777" w:rsidR="00EC5DF5" w:rsidRPr="00371F65" w:rsidRDefault="00EC5DF5" w:rsidP="00EC5DF5">
      <w:pPr>
        <w:ind w:firstLine="709"/>
        <w:jc w:val="both"/>
      </w:pPr>
      <w:r w:rsidRPr="00371F65">
        <w:rPr>
          <w:b/>
        </w:rPr>
        <w:t xml:space="preserve">                                                                                                                               </w:t>
      </w:r>
      <w:r w:rsidRPr="00371F65">
        <w:t>(4б.)</w:t>
      </w:r>
    </w:p>
    <w:p w14:paraId="5D823C12" w14:textId="77777777" w:rsidR="00EC5DF5" w:rsidRPr="00371F65" w:rsidRDefault="00EC5DF5" w:rsidP="00EC5DF5">
      <w:pPr>
        <w:ind w:firstLine="709"/>
        <w:jc w:val="both"/>
      </w:pPr>
      <w:r w:rsidRPr="00371F65">
        <w:t xml:space="preserve">ВАРИАНТ №3. </w:t>
      </w:r>
    </w:p>
    <w:p w14:paraId="684779CB" w14:textId="77777777" w:rsidR="00EC5DF5" w:rsidRPr="00371F65" w:rsidRDefault="00EC5DF5" w:rsidP="00EC5DF5">
      <w:pPr>
        <w:ind w:firstLine="709"/>
        <w:jc w:val="both"/>
      </w:pPr>
      <w:r w:rsidRPr="00371F65">
        <w:t>Часть А. тестовые задания с выбором ответа.</w:t>
      </w:r>
    </w:p>
    <w:p w14:paraId="1918593C" w14:textId="77777777" w:rsidR="00EC5DF5" w:rsidRPr="00371F65" w:rsidRDefault="00EC5DF5" w:rsidP="00E00BAD">
      <w:pPr>
        <w:numPr>
          <w:ilvl w:val="0"/>
          <w:numId w:val="6"/>
        </w:numPr>
        <w:ind w:left="0" w:firstLine="709"/>
        <w:jc w:val="both"/>
      </w:pPr>
      <w:r w:rsidRPr="00371F65">
        <w:t xml:space="preserve">Электронное строение внешнего энергетического уровня атома хлора выражается формулой: </w:t>
      </w:r>
    </w:p>
    <w:p w14:paraId="56240945" w14:textId="77777777" w:rsidR="00EC5DF5" w:rsidRPr="00371F65" w:rsidRDefault="00EC5DF5" w:rsidP="00EC5DF5">
      <w:pPr>
        <w:ind w:firstLine="709"/>
        <w:rPr>
          <w:lang w:val="en-US"/>
        </w:rPr>
      </w:pPr>
      <w:r w:rsidRPr="00371F65">
        <w:t>а</w:t>
      </w:r>
      <w:r w:rsidRPr="00371F65">
        <w:rPr>
          <w:lang w:val="en-US"/>
        </w:rPr>
        <w:t>) 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`1</w:t>
      </w:r>
      <w:r w:rsidRPr="00371F65">
        <w:rPr>
          <w:lang w:val="en-US"/>
        </w:rPr>
        <w:t xml:space="preserve">     </w:t>
      </w:r>
      <w:r w:rsidRPr="00371F65">
        <w:t>б</w:t>
      </w:r>
      <w:r w:rsidRPr="00371F65">
        <w:rPr>
          <w:lang w:val="en-US"/>
        </w:rPr>
        <w:t>)  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 </w:t>
      </w:r>
      <w:r w:rsidRPr="00371F65">
        <w:t>в</w:t>
      </w:r>
      <w:r w:rsidRPr="00371F65">
        <w:rPr>
          <w:lang w:val="en-US"/>
        </w:rPr>
        <w:t>)   3s</w:t>
      </w:r>
      <w:r w:rsidRPr="00371F65">
        <w:rPr>
          <w:vertAlign w:val="superscript"/>
          <w:lang w:val="en-US"/>
        </w:rPr>
        <w:t>1</w:t>
      </w:r>
      <w:r w:rsidRPr="00371F65">
        <w:rPr>
          <w:lang w:val="en-US"/>
        </w:rPr>
        <w:t xml:space="preserve">    </w:t>
      </w:r>
      <w:r w:rsidRPr="00371F65">
        <w:t>г</w:t>
      </w:r>
      <w:r w:rsidRPr="00371F65">
        <w:rPr>
          <w:lang w:val="en-US"/>
        </w:rPr>
        <w:t>) 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 xml:space="preserve">                                                           (4</w:t>
      </w:r>
      <w:r w:rsidRPr="00371F65">
        <w:t>б</w:t>
      </w:r>
      <w:r w:rsidRPr="00371F65">
        <w:rPr>
          <w:lang w:val="en-US"/>
        </w:rPr>
        <w:t>.)</w:t>
      </w:r>
    </w:p>
    <w:p w14:paraId="3F8477EE" w14:textId="77777777" w:rsidR="00EC5DF5" w:rsidRPr="00371F65" w:rsidRDefault="00EC5DF5" w:rsidP="00EC5DF5">
      <w:pPr>
        <w:tabs>
          <w:tab w:val="left" w:pos="5600"/>
        </w:tabs>
        <w:ind w:firstLine="709"/>
        <w:jc w:val="both"/>
        <w:rPr>
          <w:lang w:val="en-US"/>
        </w:rPr>
      </w:pPr>
    </w:p>
    <w:p w14:paraId="57F9B376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2.Химический элемент, имеющий схему строения атома   +12 ) ) ) , в </w:t>
      </w:r>
    </w:p>
    <w:p w14:paraId="21669315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периодической системе занимает положение:                            </w:t>
      </w:r>
      <w:r w:rsidRPr="00371F65">
        <w:rPr>
          <w:vertAlign w:val="superscript"/>
        </w:rPr>
        <w:t xml:space="preserve"> 2  8  2</w:t>
      </w:r>
    </w:p>
    <w:p w14:paraId="77253E9A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а) 2-й период, главная подгруппа  </w:t>
      </w:r>
      <w:r w:rsidRPr="00371F65">
        <w:rPr>
          <w:lang w:val="en-US"/>
        </w:rPr>
        <w:t>II</w:t>
      </w:r>
      <w:r w:rsidRPr="00371F65">
        <w:t xml:space="preserve"> группы.</w:t>
      </w:r>
    </w:p>
    <w:p w14:paraId="6ADFA011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б) 2-й период, главная подгруппа </w:t>
      </w:r>
      <w:r w:rsidRPr="00371F65">
        <w:rPr>
          <w:lang w:val="en-US"/>
        </w:rPr>
        <w:t>VIII</w:t>
      </w:r>
      <w:r w:rsidRPr="00371F65">
        <w:t xml:space="preserve"> группы.</w:t>
      </w:r>
    </w:p>
    <w:p w14:paraId="200C8B69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в) 3-й период, главная подгруппа  </w:t>
      </w:r>
      <w:r w:rsidRPr="00371F65">
        <w:rPr>
          <w:lang w:val="en-US"/>
        </w:rPr>
        <w:t>II</w:t>
      </w:r>
      <w:r w:rsidRPr="00371F65">
        <w:t xml:space="preserve"> группы.</w:t>
      </w:r>
    </w:p>
    <w:p w14:paraId="1C4D0FE4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г) 4-й период, главная подгруппа </w:t>
      </w:r>
      <w:r w:rsidRPr="00371F65">
        <w:rPr>
          <w:lang w:val="en-US"/>
        </w:rPr>
        <w:t>II</w:t>
      </w:r>
      <w:r w:rsidRPr="00371F65">
        <w:t xml:space="preserve"> группы.</w:t>
      </w:r>
      <w:r w:rsidRPr="00371F65">
        <w:rPr>
          <w:vertAlign w:val="subscript"/>
        </w:rPr>
        <w:tab/>
      </w:r>
      <w:r w:rsidRPr="00371F65">
        <w:t xml:space="preserve">                                   (4б.)</w:t>
      </w:r>
    </w:p>
    <w:p w14:paraId="53676203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3.  Оксид элемента Э с зарядом ядра +15 соответствует общей формуле:</w:t>
      </w:r>
    </w:p>
    <w:p w14:paraId="4027F22B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а) ЭО.    б) ЭО</w:t>
      </w:r>
      <w:r w:rsidRPr="00371F65">
        <w:rPr>
          <w:vertAlign w:val="subscript"/>
        </w:rPr>
        <w:t>2</w:t>
      </w:r>
      <w:r w:rsidRPr="00371F65">
        <w:t>.     в)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5</w:t>
      </w:r>
      <w:r w:rsidRPr="00371F65">
        <w:t xml:space="preserve"> .    г)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7</w:t>
      </w:r>
      <w:r w:rsidRPr="00371F65">
        <w:t>.                                                      (4б.)</w:t>
      </w:r>
    </w:p>
    <w:p w14:paraId="578236BC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4. Вещество с ковалентной полярной связью:</w:t>
      </w:r>
    </w:p>
    <w:p w14:paraId="397A9F57" w14:textId="77777777" w:rsidR="00EC5DF5" w:rsidRPr="00371F65" w:rsidRDefault="00EC5DF5" w:rsidP="00EC5DF5">
      <w:pPr>
        <w:ind w:firstLine="709"/>
        <w:jc w:val="both"/>
      </w:pPr>
      <w:r w:rsidRPr="00371F65">
        <w:t xml:space="preserve">            а) </w:t>
      </w:r>
      <w:r w:rsidRPr="00371F65">
        <w:rPr>
          <w:lang w:val="es-ES"/>
        </w:rPr>
        <w:t>K</w:t>
      </w:r>
      <w:r w:rsidRPr="00371F65">
        <w:rPr>
          <w:vertAlign w:val="subscript"/>
        </w:rPr>
        <w:t>2</w:t>
      </w:r>
      <w:r w:rsidRPr="00371F65">
        <w:rPr>
          <w:lang w:val="es-ES"/>
        </w:rPr>
        <w:t>O</w:t>
      </w:r>
      <w:r w:rsidRPr="00371F65">
        <w:t xml:space="preserve">     б)  </w:t>
      </w:r>
      <w:r w:rsidRPr="00371F65">
        <w:rPr>
          <w:lang w:val="es-ES"/>
        </w:rPr>
        <w:t>O</w:t>
      </w:r>
      <w:r w:rsidRPr="00371F65">
        <w:rPr>
          <w:vertAlign w:val="subscript"/>
        </w:rPr>
        <w:t>2</w:t>
      </w:r>
      <w:r w:rsidRPr="00371F65">
        <w:t xml:space="preserve">  в)   </w:t>
      </w:r>
      <w:r w:rsidRPr="00371F65">
        <w:rPr>
          <w:lang w:val="es-ES"/>
        </w:rPr>
        <w:t>H</w:t>
      </w:r>
      <w:r w:rsidRPr="00371F65">
        <w:rPr>
          <w:vertAlign w:val="subscript"/>
        </w:rPr>
        <w:t>2</w:t>
      </w:r>
      <w:r w:rsidRPr="00371F65">
        <w:rPr>
          <w:lang w:val="es-ES"/>
        </w:rPr>
        <w:t>S</w:t>
      </w:r>
      <w:r w:rsidRPr="00371F65">
        <w:t xml:space="preserve">   г) </w:t>
      </w:r>
      <w:r w:rsidRPr="00371F65">
        <w:rPr>
          <w:lang w:val="es-ES"/>
        </w:rPr>
        <w:t>Al</w:t>
      </w:r>
      <w:r w:rsidRPr="00371F65">
        <w:rPr>
          <w:vertAlign w:val="subscript"/>
        </w:rPr>
        <w:t>2</w:t>
      </w:r>
      <w:r w:rsidRPr="00371F65">
        <w:rPr>
          <w:lang w:val="es-ES"/>
        </w:rPr>
        <w:t>O</w:t>
      </w:r>
      <w:r w:rsidRPr="00371F65">
        <w:rPr>
          <w:vertAlign w:val="subscript"/>
        </w:rPr>
        <w:t>3</w:t>
      </w:r>
      <w:r w:rsidRPr="00371F65">
        <w:t xml:space="preserve">                                                                         </w:t>
      </w:r>
    </w:p>
    <w:p w14:paraId="303FACAA" w14:textId="77777777" w:rsidR="00EC5DF5" w:rsidRPr="00371F65" w:rsidRDefault="00EC5DF5" w:rsidP="00EC5DF5">
      <w:pPr>
        <w:ind w:firstLine="709"/>
        <w:jc w:val="both"/>
      </w:pPr>
      <w:r w:rsidRPr="00371F65">
        <w:t xml:space="preserve">Приведите примеры веществ с этой связью, которые будете использовать в своей работе. </w:t>
      </w:r>
      <w:r w:rsidRPr="00371F65">
        <w:tab/>
      </w:r>
      <w:r w:rsidRPr="00371F65">
        <w:tab/>
        <w:t xml:space="preserve">                                                                                       (4б.)</w:t>
      </w:r>
    </w:p>
    <w:p w14:paraId="15CFCA5B" w14:textId="77777777" w:rsidR="00EC5DF5" w:rsidRPr="00371F65" w:rsidRDefault="00EC5DF5" w:rsidP="00EC5DF5">
      <w:pPr>
        <w:tabs>
          <w:tab w:val="left" w:pos="7940"/>
        </w:tabs>
        <w:ind w:firstLine="709"/>
      </w:pPr>
      <w:r w:rsidRPr="00371F65">
        <w:t xml:space="preserve"> 5. У какого вещества наиболее выражены металлические свойства: </w:t>
      </w:r>
    </w:p>
    <w:p w14:paraId="5F92BB4E" w14:textId="77777777" w:rsidR="00EC5DF5" w:rsidRPr="00371F65" w:rsidRDefault="00EC5DF5" w:rsidP="00EC5DF5">
      <w:pPr>
        <w:ind w:firstLine="709"/>
      </w:pPr>
      <w:r w:rsidRPr="00371F65">
        <w:t xml:space="preserve">           а) фтор   б) хлор   в) бром    г) йод    д) астат                                         (4б.)    6. К какому типу относится реакция   </w:t>
      </w:r>
      <w:r w:rsidRPr="00371F65">
        <w:rPr>
          <w:lang w:val="en-US"/>
        </w:rPr>
        <w:t>CuSO</w:t>
      </w:r>
      <w:r w:rsidRPr="00371F65">
        <w:rPr>
          <w:vertAlign w:val="subscript"/>
        </w:rPr>
        <w:t>4</w:t>
      </w:r>
      <w:r w:rsidRPr="00371F65">
        <w:t xml:space="preserve"> + 2</w:t>
      </w:r>
      <w:r w:rsidRPr="00371F65">
        <w:rPr>
          <w:lang w:val="en-US"/>
        </w:rPr>
        <w:t>HCl</w:t>
      </w:r>
      <w:r w:rsidRPr="00371F65">
        <w:t xml:space="preserve">  →  </w:t>
      </w:r>
      <w:r w:rsidRPr="00371F65">
        <w:rPr>
          <w:lang w:val="en-US"/>
        </w:rPr>
        <w:t>CuCl</w:t>
      </w:r>
      <w:r w:rsidRPr="00371F65">
        <w:rPr>
          <w:vertAlign w:val="subscript"/>
        </w:rPr>
        <w:t>2</w:t>
      </w:r>
      <w:r w:rsidRPr="00371F65">
        <w:t xml:space="preserve"> +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</w:rPr>
        <w:t>4</w:t>
      </w:r>
      <w:r w:rsidRPr="00371F65">
        <w:t xml:space="preserve"> </w:t>
      </w:r>
    </w:p>
    <w:p w14:paraId="1B288CA9" w14:textId="77777777" w:rsidR="00EC5DF5" w:rsidRPr="00371F65" w:rsidRDefault="00EC5DF5" w:rsidP="00EC5DF5">
      <w:pPr>
        <w:ind w:firstLine="709"/>
      </w:pPr>
      <w:r w:rsidRPr="00371F65">
        <w:t xml:space="preserve">          а) соединения    б) обмена   в) разложения    г) замещения                   (4б.)</w:t>
      </w:r>
    </w:p>
    <w:p w14:paraId="7DA8E364" w14:textId="77777777" w:rsidR="00EC5DF5" w:rsidRPr="00371F65" w:rsidRDefault="00EC5DF5" w:rsidP="00EC5DF5">
      <w:pPr>
        <w:ind w:firstLine="709"/>
        <w:jc w:val="both"/>
      </w:pPr>
      <w:r w:rsidRPr="00371F65">
        <w:t>Часть Б. задания со свободным ответом.</w:t>
      </w:r>
    </w:p>
    <w:p w14:paraId="532875C7" w14:textId="77777777" w:rsidR="00EC5DF5" w:rsidRPr="00371F65" w:rsidRDefault="00EC5DF5" w:rsidP="00EC5DF5">
      <w:pPr>
        <w:ind w:firstLine="709"/>
        <w:jc w:val="both"/>
      </w:pPr>
      <w:r w:rsidRPr="00371F65">
        <w:t xml:space="preserve"> 1. Имеются </w:t>
      </w:r>
      <w:smartTag w:uri="urn:schemas-microsoft-com:office:smarttags" w:element="metricconverter">
        <w:smartTagPr>
          <w:attr w:name="ProductID" w:val="112 г"/>
        </w:smartTagPr>
        <w:r w:rsidRPr="00371F65">
          <w:t>112 г</w:t>
        </w:r>
      </w:smartTag>
      <w:r w:rsidRPr="00371F65">
        <w:t>. железа. Сколько моль это составляет?</w:t>
      </w:r>
    </w:p>
    <w:p w14:paraId="523B3646" w14:textId="77777777" w:rsidR="00EC5DF5" w:rsidRPr="00371F65" w:rsidRDefault="00EC5DF5" w:rsidP="00EC5DF5">
      <w:pPr>
        <w:ind w:firstLine="709"/>
      </w:pPr>
      <w:r w:rsidRPr="00371F65">
        <w:t xml:space="preserve">          а) 1      б) 2       в) 4       г)12                                                                        (6б.)</w:t>
      </w:r>
    </w:p>
    <w:p w14:paraId="449DF33F" w14:textId="77777777" w:rsidR="00EC5DF5" w:rsidRPr="00371F65" w:rsidRDefault="00EC5DF5" w:rsidP="00EC5DF5">
      <w:pPr>
        <w:ind w:firstLine="709"/>
        <w:jc w:val="both"/>
      </w:pPr>
      <w:r w:rsidRPr="00371F65">
        <w:t xml:space="preserve"> 2. Приведите два примера дисперсных систем, встречающихся в профессии             </w:t>
      </w:r>
    </w:p>
    <w:p w14:paraId="7A898D3A" w14:textId="77777777" w:rsidR="00EC5DF5" w:rsidRPr="00371F65" w:rsidRDefault="00EC5DF5" w:rsidP="00EC5DF5">
      <w:pPr>
        <w:ind w:firstLine="709"/>
        <w:jc w:val="both"/>
      </w:pPr>
      <w:r w:rsidRPr="00371F65">
        <w:t xml:space="preserve">                                                                                                                               (4б.)</w:t>
      </w:r>
    </w:p>
    <w:p w14:paraId="09FBE601" w14:textId="77777777" w:rsidR="00EC5DF5" w:rsidRPr="00371F65" w:rsidRDefault="00EC5DF5" w:rsidP="00EC5DF5">
      <w:pPr>
        <w:ind w:firstLine="709"/>
        <w:jc w:val="both"/>
      </w:pPr>
      <w:r w:rsidRPr="00371F65">
        <w:lastRenderedPageBreak/>
        <w:t>ВАРИАНТ №4.</w:t>
      </w:r>
    </w:p>
    <w:p w14:paraId="1FB378A0" w14:textId="77777777" w:rsidR="00EC5DF5" w:rsidRPr="00371F65" w:rsidRDefault="00EC5DF5" w:rsidP="00EC5DF5">
      <w:pPr>
        <w:ind w:firstLine="709"/>
        <w:jc w:val="both"/>
      </w:pPr>
      <w:r w:rsidRPr="00371F65">
        <w:t>Часть А. тестовые задания с выбором ответа.</w:t>
      </w:r>
    </w:p>
    <w:p w14:paraId="432757CF" w14:textId="77777777" w:rsidR="00EC5DF5" w:rsidRPr="00371F65" w:rsidRDefault="00EC5DF5" w:rsidP="00E00BAD">
      <w:pPr>
        <w:numPr>
          <w:ilvl w:val="0"/>
          <w:numId w:val="7"/>
        </w:numPr>
        <w:ind w:left="0" w:firstLine="709"/>
      </w:pPr>
      <w:r w:rsidRPr="00371F65">
        <w:t>Электронное строение внешнего энергетического уровня атома фосфора выражается формулой:</w:t>
      </w:r>
    </w:p>
    <w:p w14:paraId="57607731" w14:textId="77777777" w:rsidR="00EC5DF5" w:rsidRPr="00371F65" w:rsidRDefault="00EC5DF5" w:rsidP="00EC5DF5">
      <w:pPr>
        <w:ind w:firstLine="709"/>
        <w:rPr>
          <w:lang w:val="en-US"/>
        </w:rPr>
      </w:pPr>
      <w:r w:rsidRPr="00371F65">
        <w:t>а</w:t>
      </w:r>
      <w:r w:rsidRPr="00371F65">
        <w:rPr>
          <w:lang w:val="en-US"/>
        </w:rPr>
        <w:t>) 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4</w:t>
      </w:r>
      <w:r w:rsidRPr="00371F65">
        <w:rPr>
          <w:lang w:val="en-US"/>
        </w:rPr>
        <w:t xml:space="preserve">    </w:t>
      </w:r>
      <w:r w:rsidRPr="00371F65">
        <w:t>б</w:t>
      </w:r>
      <w:r w:rsidRPr="00371F65">
        <w:rPr>
          <w:lang w:val="en-US"/>
        </w:rPr>
        <w:t>)  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5</w:t>
      </w:r>
      <w:r w:rsidRPr="00371F65">
        <w:rPr>
          <w:lang w:val="en-US"/>
        </w:rPr>
        <w:t xml:space="preserve">     </w:t>
      </w:r>
      <w:r w:rsidRPr="00371F65">
        <w:t>в</w:t>
      </w:r>
      <w:r w:rsidRPr="00371F65">
        <w:rPr>
          <w:lang w:val="en-US"/>
        </w:rPr>
        <w:t>) 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5</w:t>
      </w:r>
      <w:r w:rsidRPr="00371F65">
        <w:rPr>
          <w:lang w:val="en-US"/>
        </w:rPr>
        <w:t xml:space="preserve">     </w:t>
      </w:r>
      <w:r w:rsidRPr="00371F65">
        <w:t>г</w:t>
      </w:r>
      <w:r w:rsidRPr="00371F65">
        <w:rPr>
          <w:lang w:val="en-US"/>
        </w:rPr>
        <w:t>) 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p</w:t>
      </w:r>
      <w:r w:rsidRPr="00371F65">
        <w:rPr>
          <w:vertAlign w:val="superscript"/>
          <w:lang w:val="en-US"/>
        </w:rPr>
        <w:t>3</w:t>
      </w:r>
      <w:r w:rsidRPr="00371F65">
        <w:rPr>
          <w:lang w:val="en-US"/>
        </w:rPr>
        <w:t xml:space="preserve">                                                             (4</w:t>
      </w:r>
      <w:r w:rsidRPr="00371F65">
        <w:t>б</w:t>
      </w:r>
      <w:r w:rsidRPr="00371F65">
        <w:rPr>
          <w:lang w:val="en-US"/>
        </w:rPr>
        <w:t>.)</w:t>
      </w:r>
    </w:p>
    <w:p w14:paraId="2AC96838" w14:textId="77777777" w:rsidR="00EC5DF5" w:rsidRPr="00371F65" w:rsidRDefault="00EC5DF5" w:rsidP="00EC5DF5">
      <w:pPr>
        <w:ind w:firstLine="709"/>
      </w:pPr>
      <w:r w:rsidRPr="00371F65">
        <w:t xml:space="preserve">2.  Химический элемент, имеющий схему строения атома   +17) ) ) , в </w:t>
      </w:r>
    </w:p>
    <w:p w14:paraId="0BB008E2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Периодической системе занимает положение:                            </w:t>
      </w:r>
      <w:r w:rsidRPr="00371F65">
        <w:rPr>
          <w:vertAlign w:val="superscript"/>
        </w:rPr>
        <w:t>2  8  7</w:t>
      </w:r>
    </w:p>
    <w:p w14:paraId="7B518616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а) 2-й период, главная подгруппа  </w:t>
      </w:r>
      <w:r w:rsidRPr="00371F65">
        <w:rPr>
          <w:lang w:val="en-US"/>
        </w:rPr>
        <w:t>III</w:t>
      </w:r>
      <w:r w:rsidRPr="00371F65">
        <w:t xml:space="preserve"> группы.</w:t>
      </w:r>
    </w:p>
    <w:p w14:paraId="0191FED8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б) 2-й период, главная подгруппа </w:t>
      </w:r>
      <w:r w:rsidRPr="00371F65">
        <w:rPr>
          <w:lang w:val="en-US"/>
        </w:rPr>
        <w:t>VII</w:t>
      </w:r>
      <w:r w:rsidRPr="00371F65">
        <w:t xml:space="preserve"> группы.</w:t>
      </w:r>
    </w:p>
    <w:p w14:paraId="58EA59E4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в) 3-й период, главная подгруппа  </w:t>
      </w:r>
      <w:r w:rsidRPr="00371F65">
        <w:rPr>
          <w:lang w:val="en-US"/>
        </w:rPr>
        <w:t>II</w:t>
      </w:r>
      <w:r w:rsidRPr="00371F65">
        <w:t xml:space="preserve"> группы.</w:t>
      </w:r>
    </w:p>
    <w:p w14:paraId="31876D3A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 xml:space="preserve">         г) 3-й период, главная подгруппа </w:t>
      </w:r>
      <w:r w:rsidRPr="00371F65">
        <w:rPr>
          <w:lang w:val="en-US"/>
        </w:rPr>
        <w:t>VII</w:t>
      </w:r>
      <w:r w:rsidRPr="00371F65">
        <w:t xml:space="preserve"> группы.</w:t>
      </w:r>
      <w:r w:rsidRPr="00371F65">
        <w:rPr>
          <w:vertAlign w:val="subscript"/>
        </w:rPr>
        <w:tab/>
      </w:r>
      <w:r w:rsidRPr="00371F65">
        <w:t xml:space="preserve">                                    (4б.)</w:t>
      </w:r>
    </w:p>
    <w:p w14:paraId="33761081" w14:textId="77777777" w:rsidR="00EC5DF5" w:rsidRPr="00371F65" w:rsidRDefault="00EC5DF5" w:rsidP="00EC5DF5">
      <w:pPr>
        <w:tabs>
          <w:tab w:val="left" w:pos="5600"/>
        </w:tabs>
        <w:ind w:firstLine="709"/>
        <w:jc w:val="both"/>
      </w:pPr>
      <w:r w:rsidRPr="00371F65">
        <w:t>3. Оксид элемента Э с зарядом ядра +14 соответствует общей формуле:</w:t>
      </w:r>
    </w:p>
    <w:p w14:paraId="5363F4D0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 xml:space="preserve">         а) ЭО.    б) ЭО</w:t>
      </w:r>
      <w:r w:rsidRPr="00371F65">
        <w:rPr>
          <w:vertAlign w:val="subscript"/>
        </w:rPr>
        <w:t>2</w:t>
      </w:r>
      <w:r w:rsidRPr="00371F65">
        <w:t>.     в)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5</w:t>
      </w:r>
      <w:r w:rsidRPr="00371F65">
        <w:t xml:space="preserve"> .    г) Э</w:t>
      </w:r>
      <w:r w:rsidRPr="00371F65">
        <w:rPr>
          <w:vertAlign w:val="subscript"/>
        </w:rPr>
        <w:t>2</w:t>
      </w:r>
      <w:r w:rsidRPr="00371F65">
        <w:t>О</w:t>
      </w:r>
      <w:r w:rsidRPr="00371F65">
        <w:rPr>
          <w:vertAlign w:val="subscript"/>
        </w:rPr>
        <w:t>7</w:t>
      </w:r>
      <w:r w:rsidRPr="00371F65">
        <w:t xml:space="preserve">.                                                       (4б.) </w:t>
      </w:r>
    </w:p>
    <w:p w14:paraId="3CB3A222" w14:textId="77777777" w:rsidR="00EC5DF5" w:rsidRPr="00371F65" w:rsidRDefault="00EC5DF5" w:rsidP="00EC5DF5">
      <w:pPr>
        <w:tabs>
          <w:tab w:val="left" w:pos="5600"/>
        </w:tabs>
        <w:ind w:firstLine="709"/>
      </w:pPr>
      <w:r w:rsidRPr="00371F65">
        <w:t>4. Вещество с металлической связью:</w:t>
      </w:r>
    </w:p>
    <w:p w14:paraId="525FD2A2" w14:textId="77777777" w:rsidR="00EC5DF5" w:rsidRPr="00371F65" w:rsidRDefault="00EC5DF5" w:rsidP="00EC5DF5">
      <w:pPr>
        <w:ind w:firstLine="709"/>
        <w:jc w:val="both"/>
      </w:pPr>
      <w:r w:rsidRPr="00371F65">
        <w:t xml:space="preserve">           а)  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t xml:space="preserve">    б) </w:t>
      </w:r>
      <w:r w:rsidRPr="00371F65">
        <w:rPr>
          <w:lang w:val="en-US"/>
        </w:rPr>
        <w:t>CuO</w:t>
      </w:r>
      <w:r w:rsidRPr="00371F65">
        <w:t xml:space="preserve">   в) </w:t>
      </w:r>
      <w:r w:rsidRPr="00371F65">
        <w:rPr>
          <w:lang w:val="en-US"/>
        </w:rPr>
        <w:t>NaCl</w:t>
      </w:r>
      <w:r w:rsidRPr="00371F65">
        <w:t xml:space="preserve">   г) </w:t>
      </w:r>
      <w:r w:rsidRPr="00371F65">
        <w:rPr>
          <w:lang w:val="en-US"/>
        </w:rPr>
        <w:t>Mg</w:t>
      </w:r>
      <w:r w:rsidRPr="00371F65">
        <w:t xml:space="preserve">                                                                           </w:t>
      </w:r>
    </w:p>
    <w:p w14:paraId="41207A5A" w14:textId="77777777" w:rsidR="00EC5DF5" w:rsidRPr="00371F65" w:rsidRDefault="00EC5DF5" w:rsidP="00EC5DF5">
      <w:pPr>
        <w:ind w:firstLine="709"/>
        <w:jc w:val="both"/>
      </w:pPr>
      <w:r w:rsidRPr="00371F65">
        <w:t xml:space="preserve">Приведите примеры веществ с этой связью, которые будете использовать в своей работе. </w:t>
      </w:r>
      <w:r w:rsidRPr="00371F65">
        <w:tab/>
        <w:t xml:space="preserve">                                                                                                 (4б.)</w:t>
      </w:r>
    </w:p>
    <w:p w14:paraId="16029EF2" w14:textId="77777777" w:rsidR="00EC5DF5" w:rsidRPr="00371F65" w:rsidRDefault="00EC5DF5" w:rsidP="00EC5DF5">
      <w:pPr>
        <w:tabs>
          <w:tab w:val="left" w:pos="7940"/>
        </w:tabs>
        <w:ind w:firstLine="709"/>
        <w:jc w:val="both"/>
      </w:pPr>
      <w:r w:rsidRPr="00371F65">
        <w:t>5. У какого вещества наиболее выражены неметаллические свойства:</w:t>
      </w:r>
    </w:p>
    <w:p w14:paraId="7D9871FE" w14:textId="77777777" w:rsidR="00EC5DF5" w:rsidRPr="00371F65" w:rsidRDefault="00EC5DF5" w:rsidP="00EC5DF5">
      <w:pPr>
        <w:ind w:firstLine="709"/>
      </w:pPr>
      <w:r w:rsidRPr="00371F65">
        <w:t xml:space="preserve">                   </w:t>
      </w:r>
      <w:r w:rsidRPr="00371F65">
        <w:rPr>
          <w:lang w:val="es-ES"/>
        </w:rPr>
        <w:t>Na</w:t>
      </w:r>
      <w:r w:rsidRPr="00371F65">
        <w:t xml:space="preserve"> – </w:t>
      </w:r>
      <w:r w:rsidRPr="00371F65">
        <w:rPr>
          <w:lang w:val="es-ES"/>
        </w:rPr>
        <w:t>Mg</w:t>
      </w:r>
      <w:r w:rsidRPr="00371F65">
        <w:t xml:space="preserve"> - </w:t>
      </w:r>
      <w:r w:rsidRPr="00371F65">
        <w:rPr>
          <w:lang w:val="es-ES"/>
        </w:rPr>
        <w:t>Al</w:t>
      </w:r>
      <w:r w:rsidRPr="00371F65">
        <w:t xml:space="preserve"> – </w:t>
      </w:r>
      <w:r w:rsidRPr="00371F65">
        <w:rPr>
          <w:lang w:val="es-ES"/>
        </w:rPr>
        <w:t>Si</w:t>
      </w:r>
      <w:r w:rsidRPr="00371F65">
        <w:t xml:space="preserve"> - </w:t>
      </w:r>
      <w:r w:rsidRPr="00371F65">
        <w:rPr>
          <w:lang w:val="es-ES"/>
        </w:rPr>
        <w:t>P</w:t>
      </w:r>
      <w:r w:rsidRPr="00371F65">
        <w:t xml:space="preserve">                                                                          (4б.)</w:t>
      </w:r>
    </w:p>
    <w:p w14:paraId="5C5A136F" w14:textId="77777777" w:rsidR="00EC5DF5" w:rsidRPr="00371F65" w:rsidRDefault="00EC5DF5" w:rsidP="00EC5DF5">
      <w:pPr>
        <w:ind w:firstLine="709"/>
      </w:pPr>
      <w:r w:rsidRPr="00371F65">
        <w:t xml:space="preserve">6. К какому типу относится реакция      </w:t>
      </w:r>
      <w:r w:rsidRPr="00371F65">
        <w:rPr>
          <w:lang w:val="en-US"/>
        </w:rPr>
        <w:t>Zn</w:t>
      </w:r>
      <w:r w:rsidRPr="00371F65">
        <w:t xml:space="preserve"> +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</w:rPr>
        <w:t>4</w:t>
      </w:r>
      <w:r w:rsidRPr="00371F65">
        <w:t xml:space="preserve"> →   </w:t>
      </w:r>
      <w:r w:rsidRPr="00371F65">
        <w:rPr>
          <w:lang w:val="en-US"/>
        </w:rPr>
        <w:t>ZnSO</w:t>
      </w:r>
      <w:r w:rsidRPr="00371F65">
        <w:rPr>
          <w:vertAlign w:val="subscript"/>
        </w:rPr>
        <w:t>4</w:t>
      </w:r>
      <w:r w:rsidRPr="00371F65">
        <w:t xml:space="preserve"> + </w:t>
      </w:r>
      <w:r w:rsidRPr="00371F65">
        <w:rPr>
          <w:lang w:val="en-US"/>
        </w:rPr>
        <w:t>H</w:t>
      </w:r>
      <w:r w:rsidRPr="00371F65">
        <w:rPr>
          <w:vertAlign w:val="subscript"/>
        </w:rPr>
        <w:t>2</w:t>
      </w:r>
      <w:r w:rsidRPr="00371F65">
        <w:t xml:space="preserve">  </w:t>
      </w:r>
    </w:p>
    <w:p w14:paraId="06A87467" w14:textId="77777777" w:rsidR="00EC5DF5" w:rsidRPr="00371F65" w:rsidRDefault="00EC5DF5" w:rsidP="00EC5DF5">
      <w:pPr>
        <w:ind w:firstLine="709"/>
      </w:pPr>
      <w:r w:rsidRPr="00371F65">
        <w:t xml:space="preserve">          а) соединения    б) замещения    в) разложения   г) обмена                   (4б.)</w:t>
      </w:r>
    </w:p>
    <w:p w14:paraId="07863630" w14:textId="77777777" w:rsidR="00EC5DF5" w:rsidRPr="00371F65" w:rsidRDefault="00EC5DF5" w:rsidP="00EC5DF5">
      <w:pPr>
        <w:ind w:firstLine="709"/>
        <w:jc w:val="both"/>
      </w:pPr>
      <w:r w:rsidRPr="00371F65">
        <w:t>Часть Б. задания со свободным ответом.</w:t>
      </w:r>
    </w:p>
    <w:p w14:paraId="42D98DB4" w14:textId="77777777" w:rsidR="00EC5DF5" w:rsidRPr="00371F65" w:rsidRDefault="00EC5DF5" w:rsidP="00EC5DF5">
      <w:pPr>
        <w:ind w:firstLine="709"/>
        <w:jc w:val="both"/>
      </w:pPr>
      <w:r w:rsidRPr="00371F65">
        <w:t xml:space="preserve">1. Рассчитайте количество молей </w:t>
      </w:r>
      <w:smartTag w:uri="urn:schemas-microsoft-com:office:smarttags" w:element="metricconverter">
        <w:smartTagPr>
          <w:attr w:name="ProductID" w:val="11,2 л"/>
        </w:smartTagPr>
        <w:r w:rsidRPr="00371F65">
          <w:t>11,2 л</w:t>
        </w:r>
      </w:smartTag>
      <w:r w:rsidRPr="00371F65">
        <w:t>. кислорода (выберите ответ):</w:t>
      </w:r>
    </w:p>
    <w:p w14:paraId="2F1E0A0F" w14:textId="77777777" w:rsidR="00EC5DF5" w:rsidRPr="00371F65" w:rsidRDefault="00EC5DF5" w:rsidP="00EC5DF5">
      <w:pPr>
        <w:ind w:firstLine="709"/>
      </w:pPr>
      <w:r w:rsidRPr="00371F65">
        <w:t xml:space="preserve">         а) 0,5 моль   б) 1 моль   в) 2 моль    г) 10 моль                                         (6б.)</w:t>
      </w:r>
      <w:r w:rsidRPr="00371F65">
        <w:rPr>
          <w:b/>
        </w:rPr>
        <w:t xml:space="preserve">    </w:t>
      </w:r>
      <w:r w:rsidRPr="00371F65">
        <w:t>2. Привести два примера дисперсных систем, встречающихся в профессии</w:t>
      </w:r>
      <w:r w:rsidRPr="00371F65">
        <w:rPr>
          <w:b/>
        </w:rPr>
        <w:t xml:space="preserve">           </w:t>
      </w:r>
      <w:r w:rsidRPr="00371F65">
        <w:t xml:space="preserve">      </w:t>
      </w:r>
    </w:p>
    <w:p w14:paraId="2E74A8DB" w14:textId="77777777" w:rsidR="00EC5DF5" w:rsidRPr="00371F65" w:rsidRDefault="00EC5DF5" w:rsidP="00EC5DF5">
      <w:pPr>
        <w:ind w:firstLine="709"/>
      </w:pPr>
      <w:r w:rsidRPr="00371F65">
        <w:t xml:space="preserve">                                                                                                                               (4б.)</w:t>
      </w:r>
    </w:p>
    <w:p w14:paraId="4C7EB75E" w14:textId="77777777" w:rsidR="00EC5DF5" w:rsidRPr="00371F65" w:rsidRDefault="00EC5DF5" w:rsidP="00EC5DF5">
      <w:pPr>
        <w:ind w:firstLine="709"/>
      </w:pPr>
      <w:r w:rsidRPr="00371F65">
        <w:t>Эталоны ответов:</w:t>
      </w:r>
    </w:p>
    <w:p w14:paraId="344D7AE0" w14:textId="77777777" w:rsidR="00EC5DF5" w:rsidRPr="00371F65" w:rsidRDefault="00EC5DF5" w:rsidP="00EC5DF5">
      <w:pPr>
        <w:ind w:firstLine="709"/>
        <w:jc w:val="both"/>
      </w:pPr>
      <w:r w:rsidRPr="00371F65">
        <w:t>Вариант №1                Вариант №2             Вариант №3               Вариант №4</w:t>
      </w:r>
    </w:p>
    <w:p w14:paraId="1B6FA22B" w14:textId="77777777" w:rsidR="00EC5DF5" w:rsidRPr="00371F65" w:rsidRDefault="00EC5DF5" w:rsidP="00EC5DF5">
      <w:pPr>
        <w:ind w:firstLine="709"/>
        <w:jc w:val="both"/>
      </w:pPr>
      <w:r w:rsidRPr="00371F65">
        <w:t>Часть А</w:t>
      </w:r>
      <w:r w:rsidRPr="00371F65">
        <w:tab/>
      </w:r>
      <w:r w:rsidRPr="00371F65">
        <w:tab/>
        <w:t xml:space="preserve">        Часть А                    Часть А                          Часть А</w:t>
      </w:r>
    </w:p>
    <w:p w14:paraId="24AD0757" w14:textId="77777777" w:rsidR="00EC5DF5" w:rsidRPr="00371F65" w:rsidRDefault="00EC5DF5" w:rsidP="00EC5DF5">
      <w:pPr>
        <w:ind w:firstLine="709"/>
        <w:jc w:val="both"/>
      </w:pPr>
      <w:r w:rsidRPr="00371F65">
        <w:t xml:space="preserve">1. б 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t>1. г</w:t>
        </w:r>
      </w:smartTag>
      <w:r w:rsidRPr="00371F65">
        <w:t xml:space="preserve">                             1. б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t>1. г</w:t>
        </w:r>
      </w:smartTag>
    </w:p>
    <w:p w14:paraId="1CFF6588" w14:textId="77777777" w:rsidR="00EC5DF5" w:rsidRPr="00371F65" w:rsidRDefault="00EC5DF5" w:rsidP="00EC5DF5">
      <w:pPr>
        <w:ind w:firstLine="709"/>
        <w:jc w:val="both"/>
      </w:pPr>
      <w:r w:rsidRPr="00371F65">
        <w:t xml:space="preserve">2. в                                  2. б                             2. в                                 </w:t>
      </w:r>
      <w:smartTag w:uri="urn:schemas-microsoft-com:office:smarttags" w:element="metricconverter">
        <w:smartTagPr>
          <w:attr w:name="ProductID" w:val="2. г"/>
        </w:smartTagPr>
        <w:r w:rsidRPr="00371F65">
          <w:t>2. г</w:t>
        </w:r>
      </w:smartTag>
    </w:p>
    <w:p w14:paraId="0CE6CC7B" w14:textId="77777777" w:rsidR="00EC5DF5" w:rsidRPr="00371F65" w:rsidRDefault="00EC5DF5" w:rsidP="00EC5DF5">
      <w:pPr>
        <w:ind w:firstLine="709"/>
        <w:jc w:val="both"/>
      </w:pPr>
      <w:smartTag w:uri="urn:schemas-microsoft-com:office:smarttags" w:element="metricconverter">
        <w:smartTagPr>
          <w:attr w:name="ProductID" w:val="3. г"/>
        </w:smartTagPr>
        <w:r w:rsidRPr="00371F65">
          <w:t>3. г</w:t>
        </w:r>
      </w:smartTag>
      <w:r w:rsidRPr="00371F65">
        <w:t xml:space="preserve">                                  3. а                              3. в                                 3. б</w:t>
      </w:r>
    </w:p>
    <w:p w14:paraId="0D3F3565" w14:textId="77777777" w:rsidR="00EC5DF5" w:rsidRPr="00371F65" w:rsidRDefault="00EC5DF5" w:rsidP="00EC5DF5">
      <w:pPr>
        <w:ind w:firstLine="709"/>
        <w:jc w:val="both"/>
      </w:pPr>
      <w:r w:rsidRPr="00371F65">
        <w:t xml:space="preserve">4. а                                  4. б                              4.в                                 </w:t>
      </w:r>
      <w:smartTag w:uri="urn:schemas-microsoft-com:office:smarttags" w:element="metricconverter">
        <w:smartTagPr>
          <w:attr w:name="ProductID" w:val="4. г"/>
        </w:smartTagPr>
        <w:r w:rsidRPr="00371F65">
          <w:t>4. г</w:t>
        </w:r>
      </w:smartTag>
    </w:p>
    <w:p w14:paraId="4CF02BB2" w14:textId="77777777" w:rsidR="00EC5DF5" w:rsidRPr="00371F65" w:rsidRDefault="00EC5DF5" w:rsidP="00EC5DF5">
      <w:pPr>
        <w:ind w:firstLine="709"/>
        <w:jc w:val="both"/>
      </w:pPr>
      <w:r w:rsidRPr="00371F65">
        <w:t>5. в                                  5.  в                             5. д                                5. Р</w:t>
      </w:r>
    </w:p>
    <w:p w14:paraId="34C93ADC" w14:textId="77777777" w:rsidR="00EC5DF5" w:rsidRPr="00371F65" w:rsidRDefault="00EC5DF5" w:rsidP="00EC5DF5">
      <w:pPr>
        <w:ind w:firstLine="709"/>
        <w:jc w:val="both"/>
      </w:pPr>
      <w:r w:rsidRPr="00371F65">
        <w:t>6. б                                  6. а                              6. б                                6.б</w:t>
      </w:r>
    </w:p>
    <w:p w14:paraId="26E3D2AE" w14:textId="77777777" w:rsidR="00EC5DF5" w:rsidRPr="00371F65" w:rsidRDefault="00EC5DF5" w:rsidP="00EC5DF5">
      <w:pPr>
        <w:ind w:firstLine="709"/>
        <w:jc w:val="both"/>
      </w:pPr>
      <w:r w:rsidRPr="00371F65">
        <w:t>Часть Б.                        Часть Б.                    Часть Б.                         Часть Б.</w:t>
      </w:r>
    </w:p>
    <w:p w14:paraId="0D161F00" w14:textId="77777777" w:rsidR="00EC5DF5" w:rsidRPr="00371F65" w:rsidRDefault="00EC5DF5" w:rsidP="00EC5DF5">
      <w:pPr>
        <w:ind w:firstLine="709"/>
        <w:jc w:val="both"/>
      </w:pPr>
      <w:r w:rsidRPr="00371F65">
        <w:t>1. в</w:t>
      </w:r>
      <w:r w:rsidRPr="00371F65">
        <w:tab/>
      </w:r>
      <w:r w:rsidRPr="00371F65">
        <w:tab/>
        <w:t xml:space="preserve">                    1. а</w:t>
      </w:r>
      <w:r w:rsidRPr="00371F65">
        <w:tab/>
        <w:t xml:space="preserve">                          1. б</w:t>
      </w:r>
      <w:r w:rsidRPr="00371F65">
        <w:tab/>
      </w:r>
      <w:r w:rsidRPr="00371F65">
        <w:tab/>
        <w:t xml:space="preserve">             1. а</w:t>
      </w:r>
    </w:p>
    <w:p w14:paraId="24B008E9" w14:textId="77777777" w:rsidR="00EC5DF5" w:rsidRPr="00371F65" w:rsidRDefault="00EC5DF5" w:rsidP="00EC5DF5">
      <w:pPr>
        <w:ind w:firstLine="709"/>
        <w:jc w:val="both"/>
      </w:pPr>
      <w:r w:rsidRPr="00371F65">
        <w:t xml:space="preserve">2.свободный ответ       </w:t>
      </w:r>
    </w:p>
    <w:p w14:paraId="1052982E" w14:textId="77777777" w:rsidR="00EC5DF5" w:rsidRPr="00371F65" w:rsidRDefault="00EC5DF5" w:rsidP="00EC5DF5">
      <w:pPr>
        <w:ind w:firstLine="709"/>
        <w:jc w:val="both"/>
      </w:pPr>
      <w:r w:rsidRPr="00371F65">
        <w:t>Критерии оценок:</w:t>
      </w:r>
    </w:p>
    <w:p w14:paraId="4BA4E5C4" w14:textId="77777777" w:rsidR="00EC5DF5" w:rsidRPr="00371F65" w:rsidRDefault="00EC5DF5" w:rsidP="00EC5DF5">
      <w:pPr>
        <w:ind w:firstLine="709"/>
        <w:jc w:val="both"/>
      </w:pPr>
      <w:r w:rsidRPr="00371F65">
        <w:t>26 – 28 балл     – оценка «3»</w:t>
      </w:r>
    </w:p>
    <w:p w14:paraId="100F6DDE" w14:textId="77777777" w:rsidR="00EC5DF5" w:rsidRPr="00371F65" w:rsidRDefault="00EC5DF5" w:rsidP="00EC5DF5">
      <w:pPr>
        <w:ind w:firstLine="709"/>
        <w:jc w:val="both"/>
      </w:pPr>
      <w:r w:rsidRPr="00371F65">
        <w:t>29 – 31 баллов – оценка «4»</w:t>
      </w:r>
    </w:p>
    <w:p w14:paraId="3AF69313" w14:textId="77777777" w:rsidR="00EC5DF5" w:rsidRPr="00371F65" w:rsidRDefault="00EC5DF5" w:rsidP="00EC5DF5">
      <w:pPr>
        <w:ind w:firstLine="709"/>
        <w:jc w:val="both"/>
      </w:pPr>
      <w:r w:rsidRPr="00371F65">
        <w:t>32 – 34 баллов – оценка «5»</w:t>
      </w:r>
    </w:p>
    <w:p w14:paraId="207506F0" w14:textId="77777777" w:rsidR="00EC5DF5" w:rsidRPr="00371F65" w:rsidRDefault="00EC5DF5" w:rsidP="00EC5DF5">
      <w:pPr>
        <w:framePr w:w="9415" w:h="810" w:hRule="exact" w:hSpace="180" w:wrap="around" w:vAnchor="text" w:hAnchor="margin" w:y="42"/>
        <w:ind w:firstLine="709"/>
        <w:jc w:val="both"/>
        <w:rPr>
          <w:b/>
        </w:rPr>
      </w:pPr>
      <w:r w:rsidRPr="00371F65">
        <w:rPr>
          <w:b/>
        </w:rPr>
        <w:t>Тема 1.7. Металлы и неметаллы.</w:t>
      </w:r>
    </w:p>
    <w:p w14:paraId="4497E028" w14:textId="77777777" w:rsidR="00EC5DF5" w:rsidRPr="00371F65" w:rsidRDefault="00EC5DF5" w:rsidP="00EC5DF5">
      <w:pPr>
        <w:framePr w:w="9415" w:h="810" w:hRule="exact" w:hSpace="180" w:wrap="around" w:vAnchor="text" w:hAnchor="margin" w:y="42"/>
        <w:ind w:firstLine="709"/>
        <w:jc w:val="both"/>
        <w:rPr>
          <w:b/>
        </w:rPr>
      </w:pPr>
    </w:p>
    <w:p w14:paraId="117F3680" w14:textId="77777777" w:rsidR="00EC5DF5" w:rsidRPr="00371F65" w:rsidRDefault="00EC5DF5" w:rsidP="00EC5DF5">
      <w:pPr>
        <w:pStyle w:val="af0"/>
        <w:framePr w:w="9415" w:h="810" w:hRule="exact" w:hSpace="180" w:wrap="around" w:vAnchor="text" w:hAnchor="margin" w:y="42"/>
        <w:ind w:left="0" w:firstLine="709"/>
        <w:jc w:val="both"/>
      </w:pPr>
    </w:p>
    <w:p w14:paraId="585A896A" w14:textId="77777777" w:rsidR="00EC5DF5" w:rsidRPr="00371F65" w:rsidRDefault="00EC5DF5" w:rsidP="00EC5DF5">
      <w:pPr>
        <w:jc w:val="both"/>
        <w:rPr>
          <w:b/>
        </w:rPr>
      </w:pPr>
    </w:p>
    <w:tbl>
      <w:tblPr>
        <w:tblW w:w="5856" w:type="dxa"/>
        <w:tblInd w:w="967" w:type="dxa"/>
        <w:tblLook w:val="04A0" w:firstRow="1" w:lastRow="0" w:firstColumn="1" w:lastColumn="0" w:noHBand="0" w:noVBand="1"/>
      </w:tblPr>
      <w:tblGrid>
        <w:gridCol w:w="863"/>
        <w:gridCol w:w="816"/>
        <w:gridCol w:w="863"/>
        <w:gridCol w:w="864"/>
        <w:gridCol w:w="864"/>
        <w:gridCol w:w="817"/>
        <w:gridCol w:w="864"/>
        <w:gridCol w:w="817"/>
        <w:gridCol w:w="817"/>
        <w:gridCol w:w="864"/>
        <w:gridCol w:w="817"/>
        <w:gridCol w:w="817"/>
      </w:tblGrid>
      <w:tr w:rsidR="00EC5DF5" w:rsidRPr="00371F65" w14:paraId="5AE56257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69B3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CB86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A850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604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0F5A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D3B2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1EF3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34B2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7E5B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4C50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7305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6B6F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DA87FEB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8A2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3FA1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E86C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6014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C9B8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63DA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82A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B7AB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E72C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50E2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D0FA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DCAC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A7219AB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0357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0AB1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0716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C41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EF60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2646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2C42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B9BA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02CB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F4AE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807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3564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1C098B6E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F853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695D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FA43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7C2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2817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C66C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09A6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FD8F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2CE6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4FD1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E339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F338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480A553C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6C15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2FC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C6F4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516E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BC92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F8F1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2381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F453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F2DE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1492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0C45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8657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72E2429B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4BD0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5AF4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1436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3AAC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A438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E036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4C94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A7A3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0611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9443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9AC1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BF99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7285441C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23C1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7AA3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945C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3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61E8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44C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57C0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400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654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BC8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19A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10D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C7EB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D8E25CD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2D10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9878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22B3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255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2493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3E7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F8C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F37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F9CC4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107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7A06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1E4A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</w:tr>
      <w:tr w:rsidR="00EC5DF5" w:rsidRPr="00371F65" w14:paraId="339ECD9A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CED5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AABA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704B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D00C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2B3E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C327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96D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6388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256F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6B7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9B7D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EEBF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58CD69AE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25E3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4D7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757E2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8E6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546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DA45E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9369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0201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CC98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C4D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1CB2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B5F8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7C30A669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C20A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DD52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7FAC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D56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6534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52DC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AB9A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0637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5212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9DB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D57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2270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44B20F10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D0D0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A456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625C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C3887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7739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ADF7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CCAF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A95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55F1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4E2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7E7C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2D7E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1D264959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8B79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839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E69C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CDE4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E06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3D7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0B4C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2F30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2461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6F9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E08B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2118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6C922651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899B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F19F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4E47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7B5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3E27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2C0D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E113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73B8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38E1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E352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B349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DBA5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5E03C6A4" w14:textId="77777777" w:rsidTr="00DE7E20">
        <w:trPr>
          <w:trHeight w:val="67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4F0A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120F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B807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B7CE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30AD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30BE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B9EA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2B73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AF86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7FE8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B5D1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F77C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7E9E8FCE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8736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FC02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BAFE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DD9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C342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CD3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4F71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7235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3841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3FA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5B6F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8F36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69CACE5" w14:textId="77777777" w:rsidTr="00DE7E2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FC66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C0F5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5BBA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965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E68A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23DC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8534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FCB2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12A0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705D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90AF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7509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</w:tbl>
    <w:p w14:paraId="33A18B75" w14:textId="77777777" w:rsidR="00EC5DF5" w:rsidRPr="00371F65" w:rsidRDefault="00EC5DF5" w:rsidP="00EC5DF5">
      <w:pPr>
        <w:ind w:firstLine="709"/>
        <w:jc w:val="both"/>
        <w:rPr>
          <w:b/>
        </w:rPr>
      </w:pPr>
    </w:p>
    <w:p w14:paraId="576FDF2B" w14:textId="77777777" w:rsidR="00EC5DF5" w:rsidRPr="00371F65" w:rsidRDefault="00EC5DF5" w:rsidP="00EC5DF5">
      <w:pPr>
        <w:ind w:firstLine="709"/>
        <w:jc w:val="both"/>
      </w:pPr>
      <w:r w:rsidRPr="00371F65">
        <w:t>1. Драгоценный металл (серебро)</w:t>
      </w:r>
    </w:p>
    <w:p w14:paraId="79D16263" w14:textId="77777777" w:rsidR="00EC5DF5" w:rsidRPr="00371F65" w:rsidRDefault="00EC5DF5" w:rsidP="00EC5DF5">
      <w:pPr>
        <w:ind w:firstLine="709"/>
        <w:jc w:val="both"/>
      </w:pPr>
      <w:r w:rsidRPr="00371F65">
        <w:t>2. Металл красного цвета и хорошо проводит ток (медь)</w:t>
      </w:r>
    </w:p>
    <w:p w14:paraId="70B87423" w14:textId="77777777" w:rsidR="00EC5DF5" w:rsidRPr="00371F65" w:rsidRDefault="00EC5DF5" w:rsidP="00EC5DF5">
      <w:pPr>
        <w:ind w:firstLine="709"/>
        <w:jc w:val="both"/>
      </w:pPr>
      <w:r w:rsidRPr="00371F65">
        <w:t>3. Амфотерный металл (алюминий)</w:t>
      </w:r>
    </w:p>
    <w:p w14:paraId="6F4C4C70" w14:textId="77777777" w:rsidR="00EC5DF5" w:rsidRPr="00371F65" w:rsidRDefault="00EC5DF5" w:rsidP="00EC5DF5">
      <w:pPr>
        <w:ind w:firstLine="709"/>
        <w:jc w:val="both"/>
      </w:pPr>
      <w:r w:rsidRPr="00371F65">
        <w:t>4. Процесс разрушения металлов под воздействием окружающей среды (коррозия)</w:t>
      </w:r>
    </w:p>
    <w:p w14:paraId="5D1D49EA" w14:textId="77777777" w:rsidR="00EC5DF5" w:rsidRPr="00371F65" w:rsidRDefault="00EC5DF5" w:rsidP="00EC5DF5">
      <w:pPr>
        <w:ind w:firstLine="709"/>
        <w:jc w:val="both"/>
      </w:pPr>
      <w:r w:rsidRPr="00371F65">
        <w:t>5. Сплав меди с оловом (бронза)</w:t>
      </w:r>
    </w:p>
    <w:p w14:paraId="47A97F22" w14:textId="77777777" w:rsidR="00EC5DF5" w:rsidRPr="00371F65" w:rsidRDefault="00EC5DF5" w:rsidP="00EC5DF5">
      <w:pPr>
        <w:ind w:firstLine="709"/>
        <w:jc w:val="both"/>
      </w:pPr>
      <w:r w:rsidRPr="00371F65">
        <w:t>6. Таким металлом покрывают активные металлы (никель)</w:t>
      </w:r>
    </w:p>
    <w:p w14:paraId="4C7F0F1F" w14:textId="77777777" w:rsidR="00EC5DF5" w:rsidRPr="00371F65" w:rsidRDefault="00EC5DF5" w:rsidP="00EC5DF5">
      <w:pPr>
        <w:ind w:firstLine="709"/>
        <w:jc w:val="both"/>
      </w:pPr>
      <w:r w:rsidRPr="00371F65">
        <w:t>7. Тугоплавкий металл в лампочке (вольфрам)</w:t>
      </w:r>
    </w:p>
    <w:p w14:paraId="4173F4F3" w14:textId="77777777" w:rsidR="00EC5DF5" w:rsidRPr="00371F65" w:rsidRDefault="00EC5DF5" w:rsidP="00EC5DF5">
      <w:pPr>
        <w:ind w:firstLine="709"/>
        <w:jc w:val="both"/>
      </w:pPr>
      <w:r w:rsidRPr="00371F65">
        <w:t>8. Жидкий металл (ртуть)</w:t>
      </w:r>
    </w:p>
    <w:p w14:paraId="1888DC35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3) Кроссворд </w:t>
      </w:r>
      <w:r w:rsidRPr="00371F65">
        <w:t>по теме</w:t>
      </w:r>
      <w:r w:rsidRPr="00371F65">
        <w:rPr>
          <w:b/>
        </w:rPr>
        <w:t xml:space="preserve"> </w:t>
      </w:r>
      <w:r w:rsidRPr="00371F65">
        <w:t>«Металлы» №2</w:t>
      </w:r>
    </w:p>
    <w:p w14:paraId="55748D22" w14:textId="77777777" w:rsidR="00EC5DF5" w:rsidRPr="00371F65" w:rsidRDefault="00EC5DF5" w:rsidP="00EC5DF5">
      <w:pPr>
        <w:ind w:firstLine="709"/>
        <w:jc w:val="both"/>
      </w:pPr>
    </w:p>
    <w:tbl>
      <w:tblPr>
        <w:tblpPr w:leftFromText="180" w:rightFromText="180" w:vertAnchor="text" w:horzAnchor="page" w:tblpX="2083" w:tblpY="-422"/>
        <w:tblW w:w="6582" w:type="dxa"/>
        <w:tblLook w:val="04A0" w:firstRow="1" w:lastRow="0" w:firstColumn="1" w:lastColumn="0" w:noHBand="0" w:noVBand="1"/>
      </w:tblPr>
      <w:tblGrid>
        <w:gridCol w:w="983"/>
        <w:gridCol w:w="928"/>
        <w:gridCol w:w="928"/>
        <w:gridCol w:w="983"/>
        <w:gridCol w:w="983"/>
        <w:gridCol w:w="928"/>
        <w:gridCol w:w="983"/>
        <w:gridCol w:w="928"/>
        <w:gridCol w:w="928"/>
        <w:gridCol w:w="983"/>
        <w:gridCol w:w="983"/>
        <w:gridCol w:w="512"/>
      </w:tblGrid>
      <w:tr w:rsidR="00EC5DF5" w:rsidRPr="00371F65" w14:paraId="09D875EB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72DC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563F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81D9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4329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6046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2E42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8994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DB14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5F0B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1729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6660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4B31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AEC4BA0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0812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690C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CE83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4D87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2768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9CC3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C5C8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5AAB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3E16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A6C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EC8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A109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4DA5DA5B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E04E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DF7B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5085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EAC4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501F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9C54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757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4B6D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82B8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BB65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D8B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0443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47C4DD74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6AFD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5DD8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10E1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748A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DC0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4E7C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DE64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8628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9818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A1A3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70F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3DFF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2050C197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07E3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7AE8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E0AC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0BA4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256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D5DFD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46B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29C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8B4C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B1FB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790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EF66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B2FFFDE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796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20D9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FF5C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5B02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6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E3F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C869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3A3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AA81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2EB50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669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0E24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6CBA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001ED7A0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7A9A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933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37C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0AA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9E94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72F5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11C8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0A97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2BB3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C7B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A6B1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AA45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0E54F451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2D5F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6369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96EB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921E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5351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36FD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6F8A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D0AB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FBF6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0DC3F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4428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A41A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5D78DE94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D82B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BB42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A9C0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6EF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CE87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E2F9D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5577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9BB10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A232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C22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2FB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BADD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52AA9BE3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FCCE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56EEB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D30DE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8B7F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79B83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5BD5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CA644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3506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4C45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9AE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683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3D1F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  <w:tr w:rsidR="00EC5DF5" w:rsidRPr="00371F65" w14:paraId="3C524643" w14:textId="77777777" w:rsidTr="00DE7E2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B4547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DB19F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4124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E0ED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B971C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0DABA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3C4F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4F29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1B568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924A2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  <w:r w:rsidRPr="00371F65">
              <w:rPr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F2A21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FEE36" w14:textId="77777777" w:rsidR="00EC5DF5" w:rsidRPr="00371F65" w:rsidRDefault="00EC5DF5" w:rsidP="00DE7E20">
            <w:pPr>
              <w:ind w:firstLine="709"/>
              <w:jc w:val="both"/>
              <w:rPr>
                <w:color w:val="000000"/>
              </w:rPr>
            </w:pPr>
          </w:p>
        </w:tc>
      </w:tr>
    </w:tbl>
    <w:p w14:paraId="3B5E5E78" w14:textId="77777777" w:rsidR="00EC5DF5" w:rsidRPr="00371F65" w:rsidRDefault="00EC5DF5" w:rsidP="00EC5DF5">
      <w:pPr>
        <w:ind w:firstLine="709"/>
        <w:jc w:val="both"/>
      </w:pPr>
    </w:p>
    <w:p w14:paraId="2E5AEB2D" w14:textId="77777777" w:rsidR="00EC5DF5" w:rsidRPr="00371F65" w:rsidRDefault="00EC5DF5" w:rsidP="00EC5DF5">
      <w:pPr>
        <w:ind w:firstLine="709"/>
        <w:jc w:val="both"/>
      </w:pPr>
    </w:p>
    <w:p w14:paraId="70FCDF0F" w14:textId="77777777" w:rsidR="00EC5DF5" w:rsidRPr="00371F65" w:rsidRDefault="00EC5DF5" w:rsidP="00EC5DF5">
      <w:pPr>
        <w:ind w:firstLine="709"/>
        <w:jc w:val="both"/>
      </w:pPr>
    </w:p>
    <w:p w14:paraId="300627C1" w14:textId="77777777" w:rsidR="00EC5DF5" w:rsidRPr="00371F65" w:rsidRDefault="00EC5DF5" w:rsidP="00EC5DF5">
      <w:pPr>
        <w:ind w:firstLine="709"/>
        <w:jc w:val="both"/>
      </w:pPr>
    </w:p>
    <w:p w14:paraId="772FE0C4" w14:textId="77777777" w:rsidR="00EC5DF5" w:rsidRPr="00371F65" w:rsidRDefault="00EC5DF5" w:rsidP="00EC5DF5">
      <w:pPr>
        <w:ind w:firstLine="709"/>
        <w:jc w:val="both"/>
      </w:pPr>
    </w:p>
    <w:p w14:paraId="02CEAE40" w14:textId="77777777" w:rsidR="00EC5DF5" w:rsidRPr="00371F65" w:rsidRDefault="00EC5DF5" w:rsidP="00EC5DF5">
      <w:pPr>
        <w:ind w:firstLine="709"/>
        <w:jc w:val="both"/>
      </w:pPr>
    </w:p>
    <w:p w14:paraId="4DFF8838" w14:textId="77777777" w:rsidR="00EC5DF5" w:rsidRPr="00371F65" w:rsidRDefault="00EC5DF5" w:rsidP="00EC5DF5">
      <w:pPr>
        <w:ind w:firstLine="709"/>
        <w:jc w:val="both"/>
      </w:pPr>
    </w:p>
    <w:p w14:paraId="5F19A44F" w14:textId="77777777" w:rsidR="00EC5DF5" w:rsidRPr="00371F65" w:rsidRDefault="00EC5DF5" w:rsidP="00EC5DF5">
      <w:pPr>
        <w:ind w:firstLine="709"/>
        <w:jc w:val="both"/>
      </w:pPr>
    </w:p>
    <w:p w14:paraId="75C164FB" w14:textId="77777777" w:rsidR="00EC5DF5" w:rsidRPr="00371F65" w:rsidRDefault="00EC5DF5" w:rsidP="00EC5DF5">
      <w:pPr>
        <w:ind w:firstLine="709"/>
        <w:jc w:val="both"/>
      </w:pPr>
    </w:p>
    <w:p w14:paraId="174BDBCF" w14:textId="77777777" w:rsidR="00EC5DF5" w:rsidRPr="00371F65" w:rsidRDefault="00EC5DF5" w:rsidP="00EC5DF5">
      <w:pPr>
        <w:ind w:firstLine="709"/>
        <w:jc w:val="both"/>
      </w:pPr>
    </w:p>
    <w:p w14:paraId="543C59F5" w14:textId="77777777" w:rsidR="00EC5DF5" w:rsidRPr="00371F65" w:rsidRDefault="00EC5DF5" w:rsidP="00EC5DF5">
      <w:pPr>
        <w:ind w:firstLine="709"/>
        <w:jc w:val="both"/>
      </w:pPr>
    </w:p>
    <w:p w14:paraId="2A53E9F7" w14:textId="77777777" w:rsidR="00EC5DF5" w:rsidRDefault="00EC5DF5" w:rsidP="00EC5DF5">
      <w:pPr>
        <w:ind w:firstLine="709"/>
        <w:jc w:val="both"/>
      </w:pPr>
    </w:p>
    <w:p w14:paraId="70437A06" w14:textId="77777777" w:rsidR="00EC5DF5" w:rsidRPr="00371F65" w:rsidRDefault="00EC5DF5" w:rsidP="00EC5DF5">
      <w:pPr>
        <w:ind w:firstLine="709"/>
        <w:jc w:val="both"/>
      </w:pPr>
      <w:r w:rsidRPr="00371F65">
        <w:t>1. Самый легкий металл (литий)</w:t>
      </w:r>
    </w:p>
    <w:p w14:paraId="67AD3B74" w14:textId="77777777" w:rsidR="00EC5DF5" w:rsidRPr="00371F65" w:rsidRDefault="00EC5DF5" w:rsidP="00EC5DF5">
      <w:pPr>
        <w:ind w:firstLine="709"/>
        <w:jc w:val="both"/>
      </w:pPr>
      <w:r w:rsidRPr="00371F65">
        <w:t>2. Металл, хорошо проводящий электрический ток (медь)</w:t>
      </w:r>
    </w:p>
    <w:p w14:paraId="7BCEB3F8" w14:textId="77777777" w:rsidR="00EC5DF5" w:rsidRPr="00371F65" w:rsidRDefault="00EC5DF5" w:rsidP="00EC5DF5">
      <w:pPr>
        <w:ind w:firstLine="709"/>
        <w:jc w:val="both"/>
      </w:pPr>
      <w:r w:rsidRPr="00371F65">
        <w:t>3. Сплав, из которого изготовлены инструменты слесаря-судоремонтника (сталь)</w:t>
      </w:r>
    </w:p>
    <w:p w14:paraId="43DB2156" w14:textId="77777777" w:rsidR="00EC5DF5" w:rsidRPr="00371F65" w:rsidRDefault="00EC5DF5" w:rsidP="00EC5DF5">
      <w:pPr>
        <w:ind w:firstLine="709"/>
        <w:jc w:val="both"/>
      </w:pPr>
      <w:r w:rsidRPr="00371F65">
        <w:t>4. Самый активный металл (франций)</w:t>
      </w:r>
    </w:p>
    <w:p w14:paraId="489ABDFA" w14:textId="77777777" w:rsidR="00EC5DF5" w:rsidRPr="00371F65" w:rsidRDefault="00EC5DF5" w:rsidP="00EC5DF5">
      <w:pPr>
        <w:ind w:firstLine="709"/>
        <w:jc w:val="both"/>
      </w:pPr>
      <w:r w:rsidRPr="00371F65">
        <w:t>5. Какие вещества образуются при взаимодействии металлов с кислородом? (оксиды)</w:t>
      </w:r>
    </w:p>
    <w:p w14:paraId="73770293" w14:textId="77777777" w:rsidR="00EC5DF5" w:rsidRPr="00371F65" w:rsidRDefault="00EC5DF5" w:rsidP="00EC5DF5">
      <w:pPr>
        <w:ind w:firstLine="709"/>
        <w:jc w:val="both"/>
      </w:pPr>
      <w:r w:rsidRPr="00371F65">
        <w:t>6. Металл входит в сплавы «черных» металлов (железо)</w:t>
      </w:r>
    </w:p>
    <w:p w14:paraId="37AAAAAD" w14:textId="77777777" w:rsidR="00EC5DF5" w:rsidRPr="00371F65" w:rsidRDefault="00EC5DF5" w:rsidP="00EC5DF5">
      <w:pPr>
        <w:ind w:firstLine="709"/>
        <w:jc w:val="both"/>
      </w:pPr>
      <w:r w:rsidRPr="00371F65">
        <w:t>7. Конструкционный мягкий металл (магний)</w:t>
      </w:r>
    </w:p>
    <w:p w14:paraId="296290A1" w14:textId="77777777" w:rsidR="00EC5DF5" w:rsidRPr="00371F65" w:rsidRDefault="00EC5DF5" w:rsidP="00EC5DF5">
      <w:pPr>
        <w:ind w:firstLine="709"/>
        <w:jc w:val="both"/>
      </w:pPr>
      <w:r w:rsidRPr="00371F65">
        <w:t>8. Сплав меди с цинком (латунь)</w:t>
      </w:r>
    </w:p>
    <w:p w14:paraId="45534BE7" w14:textId="77777777" w:rsidR="00EC5DF5" w:rsidRPr="00371F65" w:rsidRDefault="00EC5DF5" w:rsidP="00EC5DF5">
      <w:pPr>
        <w:ind w:firstLine="709"/>
        <w:jc w:val="both"/>
      </w:pPr>
    </w:p>
    <w:p w14:paraId="2793A779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Самостоятельная работа с выбором ответа </w:t>
      </w:r>
      <w:r w:rsidRPr="00371F65">
        <w:t>«Металлы второй группы»</w:t>
      </w:r>
      <w:r>
        <w:rPr>
          <w:b/>
        </w:rPr>
        <w:t xml:space="preserve"> </w:t>
      </w:r>
    </w:p>
    <w:p w14:paraId="668C9C87" w14:textId="77777777" w:rsidR="00EC5DF5" w:rsidRPr="00371F65" w:rsidRDefault="00EC5DF5" w:rsidP="00EC5DF5">
      <w:pPr>
        <w:ind w:firstLine="709"/>
        <w:jc w:val="both"/>
      </w:pPr>
      <w:r w:rsidRPr="00371F65">
        <w:t>Выбрать правильный ответ из представленных вариантов.</w:t>
      </w:r>
    </w:p>
    <w:p w14:paraId="3B5DE380" w14:textId="77777777" w:rsidR="00EC5DF5" w:rsidRPr="00371F65" w:rsidRDefault="00EC5DF5" w:rsidP="00EC5DF5">
      <w:pPr>
        <w:ind w:firstLine="709"/>
        <w:jc w:val="both"/>
      </w:pPr>
      <w:r w:rsidRPr="00371F65">
        <w:t>1. Укажите правильную формулу оксида кальция (негашеная известь):</w:t>
      </w:r>
    </w:p>
    <w:p w14:paraId="1BED7407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OH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, 2) </w:t>
      </w:r>
      <w:r w:rsidRPr="00371F65">
        <w:rPr>
          <w:lang w:val="en-US"/>
        </w:rPr>
        <w:t>Ca</w:t>
      </w:r>
      <w:r w:rsidRPr="00371F65">
        <w:rPr>
          <w:vertAlign w:val="subscript"/>
        </w:rPr>
        <w:t>2</w:t>
      </w:r>
      <w:r w:rsidRPr="00371F65">
        <w:t xml:space="preserve">О,   3) СаО,     4) </w:t>
      </w:r>
      <w:r w:rsidRPr="00371F65">
        <w:rPr>
          <w:lang w:val="en-US"/>
        </w:rPr>
        <w:t>CaO</w:t>
      </w:r>
      <w:r w:rsidRPr="00371F65">
        <w:rPr>
          <w:vertAlign w:val="subscript"/>
        </w:rPr>
        <w:t>2</w:t>
      </w:r>
    </w:p>
    <w:p w14:paraId="7F88F1CD" w14:textId="77777777" w:rsidR="00EC5DF5" w:rsidRPr="00371F65" w:rsidRDefault="00EC5DF5" w:rsidP="00EC5DF5">
      <w:pPr>
        <w:ind w:firstLine="709"/>
        <w:jc w:val="both"/>
      </w:pPr>
      <w:r w:rsidRPr="00371F65">
        <w:t>2. Укажите правильную формулу гидроксида кальция (гашеная известь):</w:t>
      </w:r>
    </w:p>
    <w:p w14:paraId="43B14DB1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Ca(OH)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    2) CaO  3)CaOH   4)Ca(HCO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2</w:t>
      </w:r>
    </w:p>
    <w:p w14:paraId="03FE61D6" w14:textId="77777777" w:rsidR="00EC5DF5" w:rsidRPr="00371F65" w:rsidRDefault="00EC5DF5" w:rsidP="00EC5DF5">
      <w:pPr>
        <w:ind w:firstLine="709"/>
        <w:jc w:val="both"/>
      </w:pPr>
      <w:r w:rsidRPr="00371F65">
        <w:t>3. Укажите правильную формулу сульфата кальция:</w:t>
      </w:r>
    </w:p>
    <w:p w14:paraId="50FBFCBF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K</w:t>
      </w:r>
      <w:r w:rsidRPr="00371F65">
        <w:rPr>
          <w:vertAlign w:val="subscript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</w:rPr>
        <w:t>3</w:t>
      </w:r>
      <w:r w:rsidRPr="00371F65">
        <w:t xml:space="preserve">  2)</w:t>
      </w:r>
      <w:r w:rsidRPr="00371F65">
        <w:rPr>
          <w:lang w:val="en-US"/>
        </w:rPr>
        <w:t>CaSO</w:t>
      </w:r>
      <w:r w:rsidRPr="00371F65">
        <w:rPr>
          <w:vertAlign w:val="subscript"/>
        </w:rPr>
        <w:t>3</w:t>
      </w:r>
      <w:r w:rsidRPr="00371F65">
        <w:t xml:space="preserve">   3)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HSO</w:t>
      </w:r>
      <w:r w:rsidRPr="00371F65">
        <w:rPr>
          <w:vertAlign w:val="subscript"/>
        </w:rPr>
        <w:t>3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  4)</w:t>
      </w:r>
      <w:r w:rsidRPr="00371F65">
        <w:rPr>
          <w:lang w:val="en-US"/>
        </w:rPr>
        <w:t>CaSO</w:t>
      </w:r>
      <w:r w:rsidRPr="00371F65">
        <w:rPr>
          <w:vertAlign w:val="subscript"/>
        </w:rPr>
        <w:t>4</w:t>
      </w:r>
    </w:p>
    <w:p w14:paraId="6E1C1974" w14:textId="77777777" w:rsidR="00EC5DF5" w:rsidRPr="00371F65" w:rsidRDefault="00EC5DF5" w:rsidP="00EC5DF5">
      <w:pPr>
        <w:ind w:firstLine="709"/>
        <w:jc w:val="both"/>
      </w:pPr>
      <w:r w:rsidRPr="00371F65">
        <w:lastRenderedPageBreak/>
        <w:t>4. Укажите правильную формулу гидрокарбоната бария:</w:t>
      </w:r>
    </w:p>
    <w:p w14:paraId="470970D3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BaCO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 xml:space="preserve">   2)Ba(HCO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   3) Ba(HSO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 xml:space="preserve">  4) Ba(HSO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>)</w:t>
      </w:r>
      <w:r w:rsidRPr="00371F65">
        <w:rPr>
          <w:vertAlign w:val="subscript"/>
          <w:lang w:val="en-US"/>
        </w:rPr>
        <w:t>2</w:t>
      </w:r>
    </w:p>
    <w:p w14:paraId="503A27E4" w14:textId="77777777" w:rsidR="00EC5DF5" w:rsidRPr="00371F65" w:rsidRDefault="00EC5DF5" w:rsidP="00EC5DF5">
      <w:pPr>
        <w:ind w:firstLine="709"/>
        <w:jc w:val="both"/>
      </w:pPr>
      <w:r w:rsidRPr="00371F65">
        <w:t>5. Какая соль вызывает временную карбонатную жесткость воды?</w:t>
      </w:r>
    </w:p>
    <w:p w14:paraId="62193C7A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Ca</w:t>
      </w:r>
      <w:r w:rsidRPr="00371F65">
        <w:t>(</w:t>
      </w:r>
      <w:r w:rsidRPr="00371F65">
        <w:rPr>
          <w:lang w:val="en-US"/>
        </w:rPr>
        <w:t>HCO</w:t>
      </w:r>
      <w:r w:rsidRPr="00371F65">
        <w:rPr>
          <w:vertAlign w:val="subscript"/>
        </w:rPr>
        <w:t>3</w:t>
      </w:r>
      <w:r w:rsidRPr="00371F65">
        <w:t>)</w:t>
      </w:r>
      <w:r w:rsidRPr="00371F65">
        <w:rPr>
          <w:vertAlign w:val="subscript"/>
        </w:rPr>
        <w:t>2</w:t>
      </w:r>
      <w:r w:rsidRPr="00371F65">
        <w:t xml:space="preserve">   2) С</w:t>
      </w:r>
      <w:r w:rsidRPr="00371F65">
        <w:rPr>
          <w:lang w:val="en-US"/>
        </w:rPr>
        <w:t>aCl</w:t>
      </w:r>
      <w:r w:rsidRPr="00371F65">
        <w:t xml:space="preserve">   3) </w:t>
      </w:r>
      <w:r w:rsidRPr="00371F65">
        <w:rPr>
          <w:lang w:val="en-US"/>
        </w:rPr>
        <w:t>MgSO</w:t>
      </w:r>
      <w:r w:rsidRPr="00371F65">
        <w:rPr>
          <w:vertAlign w:val="subscript"/>
        </w:rPr>
        <w:t>4</w:t>
      </w:r>
      <w:r w:rsidRPr="00371F65">
        <w:t xml:space="preserve">   4) </w:t>
      </w:r>
      <w:r w:rsidRPr="00371F65">
        <w:rPr>
          <w:lang w:val="en-US"/>
        </w:rPr>
        <w:t>CaSO</w:t>
      </w:r>
      <w:r w:rsidRPr="00371F65">
        <w:rPr>
          <w:vertAlign w:val="subscript"/>
        </w:rPr>
        <w:t>4</w:t>
      </w:r>
    </w:p>
    <w:p w14:paraId="7D320EAD" w14:textId="77777777" w:rsidR="00EC5DF5" w:rsidRPr="00371F65" w:rsidRDefault="00EC5DF5" w:rsidP="00EC5DF5">
      <w:pPr>
        <w:ind w:firstLine="709"/>
        <w:jc w:val="both"/>
      </w:pPr>
      <w:r w:rsidRPr="00371F65">
        <w:t>6. Укажите уравнение реакции  обьжига известняка:</w:t>
      </w:r>
    </w:p>
    <w:p w14:paraId="0469F471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CaO+H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J=Ca(OH)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+Q;</w:t>
      </w:r>
    </w:p>
    <w:p w14:paraId="6FD3549C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2) CaCO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+CO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+H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O=Ca(HCO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)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;</w:t>
      </w:r>
    </w:p>
    <w:p w14:paraId="1961E267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3) CaCO</w:t>
      </w:r>
      <w:r w:rsidRPr="00371F65">
        <w:rPr>
          <w:vertAlign w:val="subscript"/>
          <w:lang w:val="es-ES"/>
        </w:rPr>
        <w:t>3</w:t>
      </w:r>
      <w:r w:rsidRPr="00371F65">
        <w:rPr>
          <w:lang w:val="es-ES"/>
        </w:rPr>
        <w:t>=CaO+CO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;</w:t>
      </w:r>
    </w:p>
    <w:p w14:paraId="5B375B77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4) Ca+2H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O=Ca(OH)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+H</w:t>
      </w:r>
      <w:r w:rsidRPr="00371F65">
        <w:rPr>
          <w:vertAlign w:val="subscript"/>
          <w:lang w:val="es-ES"/>
        </w:rPr>
        <w:t>2</w:t>
      </w:r>
    </w:p>
    <w:p w14:paraId="75BCBA18" w14:textId="77777777" w:rsidR="00EC5DF5" w:rsidRPr="00371F65" w:rsidRDefault="00EC5DF5" w:rsidP="00EC5DF5">
      <w:pPr>
        <w:ind w:firstLine="709"/>
        <w:jc w:val="both"/>
      </w:pPr>
      <w:r w:rsidRPr="00371F65">
        <w:t>7. Какие из перечисленных ниже веществ можно применить для устранения постоянной жесткости воды, вызванной присутствием в ней хлорида магния:</w:t>
      </w:r>
    </w:p>
    <w:p w14:paraId="643C3110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Na</w:t>
      </w:r>
      <w:r w:rsidRPr="00371F65">
        <w:rPr>
          <w:vertAlign w:val="subscript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</w:rPr>
        <w:t>3</w:t>
      </w:r>
      <w:r w:rsidRPr="00371F65">
        <w:t xml:space="preserve">  2)</w:t>
      </w:r>
      <w:r w:rsidRPr="00371F65">
        <w:rPr>
          <w:lang w:val="en-US"/>
        </w:rPr>
        <w:t>NaCl</w:t>
      </w:r>
      <w:r w:rsidRPr="00371F65">
        <w:t xml:space="preserve">   3)</w:t>
      </w:r>
      <w:r w:rsidRPr="00371F65">
        <w:rPr>
          <w:lang w:val="en-US"/>
        </w:rPr>
        <w:t>HCl</w:t>
      </w:r>
      <w:r w:rsidRPr="00371F65">
        <w:t xml:space="preserve">   4)</w:t>
      </w:r>
      <w:r w:rsidRPr="00371F65">
        <w:rPr>
          <w:lang w:val="en-US"/>
        </w:rPr>
        <w:t>NaOH</w:t>
      </w:r>
    </w:p>
    <w:p w14:paraId="743326E0" w14:textId="77777777" w:rsidR="00EC5DF5" w:rsidRPr="00371F65" w:rsidRDefault="00EC5DF5" w:rsidP="00EC5DF5">
      <w:pPr>
        <w:ind w:firstLine="709"/>
        <w:jc w:val="both"/>
      </w:pPr>
      <w:r w:rsidRPr="00371F65">
        <w:t>8. Какая электронная формула определяет строение атома стронция:</w:t>
      </w:r>
    </w:p>
    <w:p w14:paraId="69674713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3d</w:t>
      </w:r>
      <w:r w:rsidRPr="00371F65">
        <w:rPr>
          <w:vertAlign w:val="superscript"/>
          <w:lang w:val="en-US"/>
        </w:rPr>
        <w:t>10</w:t>
      </w:r>
      <w:r w:rsidRPr="00371F65">
        <w:rPr>
          <w:lang w:val="en-US"/>
        </w:rPr>
        <w:t>4s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4p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 xml:space="preserve">  2)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3d</w:t>
      </w:r>
      <w:r w:rsidRPr="00371F65">
        <w:rPr>
          <w:vertAlign w:val="superscript"/>
          <w:lang w:val="en-US"/>
        </w:rPr>
        <w:t>10</w:t>
      </w:r>
      <w:r w:rsidRPr="00371F65">
        <w:rPr>
          <w:lang w:val="en-US"/>
        </w:rPr>
        <w:t>4s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4p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5s</w:t>
      </w:r>
      <w:r w:rsidRPr="00371F65">
        <w:rPr>
          <w:vertAlign w:val="superscript"/>
          <w:lang w:val="en-US"/>
        </w:rPr>
        <w:t>2</w:t>
      </w:r>
    </w:p>
    <w:p w14:paraId="3A1E8CBA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3)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4s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 xml:space="preserve">  4)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3d</w:t>
      </w:r>
      <w:r w:rsidRPr="00371F65">
        <w:rPr>
          <w:vertAlign w:val="superscript"/>
          <w:lang w:val="en-US"/>
        </w:rPr>
        <w:t>10</w:t>
      </w:r>
      <w:r w:rsidRPr="00371F65">
        <w:rPr>
          <w:lang w:val="en-US"/>
        </w:rPr>
        <w:t>4s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4p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4d</w:t>
      </w:r>
      <w:r w:rsidRPr="00371F65">
        <w:rPr>
          <w:vertAlign w:val="superscript"/>
          <w:lang w:val="en-US"/>
        </w:rPr>
        <w:t>10</w:t>
      </w:r>
      <w:r w:rsidRPr="00371F65">
        <w:rPr>
          <w:lang w:val="en-US"/>
        </w:rPr>
        <w:t>5s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5p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6s</w:t>
      </w:r>
      <w:r w:rsidRPr="00371F65">
        <w:rPr>
          <w:vertAlign w:val="superscript"/>
          <w:lang w:val="en-US"/>
        </w:rPr>
        <w:t>2</w:t>
      </w:r>
    </w:p>
    <w:p w14:paraId="410999D5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9. </w:t>
      </w:r>
      <w:r w:rsidRPr="00371F65">
        <w:t>Какой</w:t>
      </w:r>
      <w:r w:rsidRPr="00371F65">
        <w:rPr>
          <w:lang w:val="en-US"/>
        </w:rPr>
        <w:t xml:space="preserve"> </w:t>
      </w:r>
      <w:r w:rsidRPr="00371F65">
        <w:t>продукт</w:t>
      </w:r>
      <w:r w:rsidRPr="00371F65">
        <w:rPr>
          <w:lang w:val="en-US"/>
        </w:rPr>
        <w:t xml:space="preserve"> </w:t>
      </w:r>
      <w:r w:rsidRPr="00371F65">
        <w:t>может</w:t>
      </w:r>
      <w:r w:rsidRPr="00371F65">
        <w:rPr>
          <w:lang w:val="en-US"/>
        </w:rPr>
        <w:t xml:space="preserve"> </w:t>
      </w:r>
      <w:r w:rsidRPr="00371F65">
        <w:t>образоваться</w:t>
      </w:r>
      <w:r w:rsidRPr="00371F65">
        <w:rPr>
          <w:lang w:val="en-US"/>
        </w:rPr>
        <w:t xml:space="preserve"> </w:t>
      </w:r>
      <w:r w:rsidRPr="00371F65">
        <w:t>при</w:t>
      </w:r>
      <w:r w:rsidRPr="00371F65">
        <w:rPr>
          <w:lang w:val="en-US"/>
        </w:rPr>
        <w:t xml:space="preserve"> </w:t>
      </w:r>
      <w:r w:rsidRPr="00371F65">
        <w:t>растворении</w:t>
      </w:r>
      <w:r w:rsidRPr="00371F65">
        <w:rPr>
          <w:lang w:val="en-US"/>
        </w:rPr>
        <w:t xml:space="preserve"> </w:t>
      </w:r>
      <w:r w:rsidRPr="00371F65">
        <w:t>в</w:t>
      </w:r>
      <w:r w:rsidRPr="00371F65">
        <w:rPr>
          <w:lang w:val="en-US"/>
        </w:rPr>
        <w:t xml:space="preserve"> </w:t>
      </w:r>
      <w:r w:rsidRPr="00371F65">
        <w:t>воде</w:t>
      </w:r>
      <w:r w:rsidRPr="00371F65">
        <w:rPr>
          <w:lang w:val="en-US"/>
        </w:rPr>
        <w:t xml:space="preserve"> </w:t>
      </w:r>
      <w:r w:rsidRPr="00371F65">
        <w:t>оксида</w:t>
      </w:r>
      <w:r w:rsidRPr="00371F65">
        <w:rPr>
          <w:lang w:val="en-US"/>
        </w:rPr>
        <w:t xml:space="preserve"> </w:t>
      </w:r>
      <w:r w:rsidRPr="00371F65">
        <w:t>радия</w:t>
      </w:r>
      <w:r w:rsidRPr="00371F65">
        <w:rPr>
          <w:lang w:val="en-US"/>
        </w:rPr>
        <w:t>:</w:t>
      </w:r>
    </w:p>
    <w:p w14:paraId="285F4730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RaSO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2)RaOH   3)RaO   4) Ra(OH)</w:t>
      </w:r>
      <w:r w:rsidRPr="00371F65">
        <w:rPr>
          <w:vertAlign w:val="subscript"/>
          <w:lang w:val="en-US"/>
        </w:rPr>
        <w:t>2</w:t>
      </w:r>
    </w:p>
    <w:p w14:paraId="6A3AC8DD" w14:textId="77777777" w:rsidR="00EC5DF5" w:rsidRPr="00371F65" w:rsidRDefault="00EC5DF5" w:rsidP="00EC5DF5">
      <w:pPr>
        <w:ind w:firstLine="709"/>
        <w:jc w:val="both"/>
      </w:pPr>
      <w:r w:rsidRPr="00371F65">
        <w:t xml:space="preserve">10. Какая электронная формула отображает строение иона </w:t>
      </w:r>
      <w:r w:rsidRPr="00371F65">
        <w:rPr>
          <w:lang w:val="en-US"/>
        </w:rPr>
        <w:t>Mg</w:t>
      </w:r>
      <w:r w:rsidRPr="00371F65">
        <w:rPr>
          <w:vertAlign w:val="superscript"/>
        </w:rPr>
        <w:t>2+</w:t>
      </w:r>
      <w:r w:rsidRPr="00371F65">
        <w:t>:</w:t>
      </w:r>
    </w:p>
    <w:p w14:paraId="6C38AA9D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:   2)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:   3)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:   4)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</w:p>
    <w:p w14:paraId="54F62B31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t>Ответы</w:t>
      </w:r>
      <w:r w:rsidRPr="00371F65">
        <w:rPr>
          <w:lang w:val="en-US"/>
        </w:rPr>
        <w:t>.</w:t>
      </w:r>
    </w:p>
    <w:p w14:paraId="02E3CED8" w14:textId="77777777" w:rsidR="00EC5DF5" w:rsidRPr="00371F65" w:rsidRDefault="00EC5DF5" w:rsidP="00EC5DF5">
      <w:pPr>
        <w:ind w:firstLine="709"/>
        <w:jc w:val="both"/>
      </w:pPr>
      <w:r w:rsidRPr="00371F65">
        <w:t>1. 3</w:t>
      </w:r>
      <w:r w:rsidRPr="00371F65">
        <w:tab/>
      </w:r>
      <w:r w:rsidRPr="00371F65">
        <w:tab/>
      </w:r>
      <w:r w:rsidRPr="00371F65">
        <w:tab/>
      </w:r>
      <w:r w:rsidRPr="00371F65">
        <w:tab/>
        <w:t>6. 3</w:t>
      </w:r>
    </w:p>
    <w:p w14:paraId="7882F85A" w14:textId="77777777" w:rsidR="00EC5DF5" w:rsidRPr="00371F65" w:rsidRDefault="00EC5DF5" w:rsidP="00EC5DF5">
      <w:pPr>
        <w:ind w:firstLine="709"/>
        <w:jc w:val="both"/>
      </w:pPr>
      <w:r w:rsidRPr="00371F65">
        <w:t>2. 1</w:t>
      </w:r>
      <w:r w:rsidRPr="00371F65">
        <w:tab/>
      </w:r>
      <w:r w:rsidRPr="00371F65">
        <w:tab/>
      </w:r>
      <w:r w:rsidRPr="00371F65">
        <w:tab/>
      </w:r>
      <w:r w:rsidRPr="00371F65">
        <w:tab/>
        <w:t>7. 4</w:t>
      </w:r>
    </w:p>
    <w:p w14:paraId="537E8444" w14:textId="77777777" w:rsidR="00EC5DF5" w:rsidRPr="00371F65" w:rsidRDefault="00EC5DF5" w:rsidP="00EC5DF5">
      <w:pPr>
        <w:ind w:firstLine="709"/>
        <w:jc w:val="both"/>
      </w:pPr>
      <w:r w:rsidRPr="00371F65">
        <w:t>3. 4</w:t>
      </w:r>
      <w:r w:rsidRPr="00371F65">
        <w:tab/>
      </w:r>
      <w:r w:rsidRPr="00371F65">
        <w:tab/>
      </w:r>
      <w:r w:rsidRPr="00371F65">
        <w:tab/>
      </w:r>
      <w:r w:rsidRPr="00371F65">
        <w:tab/>
        <w:t>8. 2</w:t>
      </w:r>
    </w:p>
    <w:p w14:paraId="37A500F1" w14:textId="77777777" w:rsidR="00EC5DF5" w:rsidRPr="00371F65" w:rsidRDefault="00EC5DF5" w:rsidP="00EC5DF5">
      <w:pPr>
        <w:ind w:firstLine="709"/>
        <w:jc w:val="both"/>
      </w:pPr>
      <w:r w:rsidRPr="00371F65">
        <w:t>4. 2</w:t>
      </w:r>
      <w:r w:rsidRPr="00371F65">
        <w:tab/>
      </w:r>
      <w:r w:rsidRPr="00371F65">
        <w:tab/>
      </w:r>
      <w:r w:rsidRPr="00371F65">
        <w:tab/>
      </w:r>
      <w:r w:rsidRPr="00371F65">
        <w:tab/>
        <w:t>9. 4</w:t>
      </w:r>
    </w:p>
    <w:p w14:paraId="5021E807" w14:textId="77777777" w:rsidR="00EC5DF5" w:rsidRPr="00371F65" w:rsidRDefault="00EC5DF5" w:rsidP="00EC5DF5">
      <w:pPr>
        <w:ind w:firstLine="709"/>
        <w:jc w:val="both"/>
      </w:pPr>
      <w:r w:rsidRPr="00371F65">
        <w:t>5. 3</w:t>
      </w:r>
      <w:r w:rsidRPr="00371F65">
        <w:tab/>
      </w:r>
      <w:r w:rsidRPr="00371F65">
        <w:tab/>
      </w:r>
      <w:r w:rsidRPr="00371F65">
        <w:tab/>
      </w:r>
      <w:r w:rsidRPr="00371F65">
        <w:tab/>
        <w:t>10. 4</w:t>
      </w:r>
    </w:p>
    <w:p w14:paraId="3FCF4383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Самостоятельная работа с выбором ответа </w:t>
      </w:r>
      <w:r w:rsidRPr="00371F65">
        <w:t>«Подгруппа кислорода»</w:t>
      </w:r>
    </w:p>
    <w:p w14:paraId="0D5DD2CF" w14:textId="77777777" w:rsidR="00EC5DF5" w:rsidRPr="00371F65" w:rsidRDefault="00EC5DF5" w:rsidP="00EC5DF5">
      <w:pPr>
        <w:ind w:firstLine="709"/>
        <w:jc w:val="both"/>
      </w:pPr>
      <w:r w:rsidRPr="00371F65">
        <w:t xml:space="preserve">1. Какой химический элемент находится во втором периоде, </w:t>
      </w:r>
      <w:r w:rsidRPr="00371F65">
        <w:rPr>
          <w:lang w:val="en-US"/>
        </w:rPr>
        <w:t>IV</w:t>
      </w:r>
      <w:r w:rsidRPr="00371F65">
        <w:t xml:space="preserve"> группе периодической системы Д.И.Менделеева:</w:t>
      </w:r>
    </w:p>
    <w:p w14:paraId="636CF6FC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S</w:t>
      </w:r>
      <w:r w:rsidRPr="00371F65">
        <w:t xml:space="preserve">  2) </w:t>
      </w:r>
      <w:r w:rsidRPr="00371F65">
        <w:rPr>
          <w:lang w:val="en-US"/>
        </w:rPr>
        <w:t>Ba</w:t>
      </w:r>
      <w:r w:rsidRPr="00371F65">
        <w:t xml:space="preserve">   3) </w:t>
      </w:r>
      <w:r w:rsidRPr="00371F65">
        <w:rPr>
          <w:lang w:val="en-US"/>
        </w:rPr>
        <w:t>Br</w:t>
      </w:r>
      <w:r w:rsidRPr="00371F65">
        <w:t xml:space="preserve">   4) </w:t>
      </w:r>
      <w:r w:rsidRPr="00371F65">
        <w:rPr>
          <w:lang w:val="en-US"/>
        </w:rPr>
        <w:t>O</w:t>
      </w:r>
    </w:p>
    <w:p w14:paraId="664C0CB1" w14:textId="77777777" w:rsidR="00EC5DF5" w:rsidRPr="00371F65" w:rsidRDefault="00EC5DF5" w:rsidP="00EC5DF5">
      <w:pPr>
        <w:ind w:firstLine="709"/>
        <w:jc w:val="both"/>
      </w:pPr>
      <w:r w:rsidRPr="00371F65">
        <w:t>2. Какая электронная формула показывает строение атома серы:</w:t>
      </w:r>
    </w:p>
    <w:p w14:paraId="0E8FD8C4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:  2)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6</w:t>
      </w:r>
      <w:r w:rsidRPr="00371F65">
        <w:rPr>
          <w:lang w:val="en-US"/>
        </w:rPr>
        <w:t>3s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3p</w:t>
      </w:r>
      <w:r w:rsidRPr="00371F65">
        <w:rPr>
          <w:vertAlign w:val="superscript"/>
          <w:lang w:val="en-US"/>
        </w:rPr>
        <w:t>4</w:t>
      </w:r>
      <w:r w:rsidRPr="00371F65">
        <w:rPr>
          <w:lang w:val="en-US"/>
        </w:rPr>
        <w:t>:   3)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4</w:t>
      </w:r>
      <w:r w:rsidRPr="00371F65">
        <w:rPr>
          <w:lang w:val="en-US"/>
        </w:rPr>
        <w:t>:  4) 1s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2s</w:t>
      </w:r>
      <w:r w:rsidRPr="00371F65">
        <w:rPr>
          <w:vertAlign w:val="superscript"/>
          <w:lang w:val="en-US"/>
        </w:rPr>
        <w:t>2</w:t>
      </w:r>
      <w:r w:rsidRPr="00371F65">
        <w:rPr>
          <w:lang w:val="en-US"/>
        </w:rPr>
        <w:t>2p</w:t>
      </w:r>
      <w:r w:rsidRPr="00371F65">
        <w:rPr>
          <w:vertAlign w:val="superscript"/>
          <w:lang w:val="en-US"/>
        </w:rPr>
        <w:t>5</w:t>
      </w:r>
    </w:p>
    <w:p w14:paraId="3F7B9159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3. </w:t>
      </w:r>
      <w:r w:rsidRPr="00371F65">
        <w:t>Укажите</w:t>
      </w:r>
      <w:r w:rsidRPr="00371F65">
        <w:rPr>
          <w:lang w:val="en-US"/>
        </w:rPr>
        <w:t xml:space="preserve"> </w:t>
      </w:r>
      <w:r w:rsidRPr="00371F65">
        <w:t>формулу</w:t>
      </w:r>
      <w:r w:rsidRPr="00371F65">
        <w:rPr>
          <w:lang w:val="en-US"/>
        </w:rPr>
        <w:t xml:space="preserve"> </w:t>
      </w:r>
      <w:r w:rsidRPr="00371F65">
        <w:t>серной</w:t>
      </w:r>
      <w:r w:rsidRPr="00371F65">
        <w:rPr>
          <w:lang w:val="en-US"/>
        </w:rPr>
        <w:t xml:space="preserve"> </w:t>
      </w:r>
      <w:r w:rsidRPr="00371F65">
        <w:t>кислоты</w:t>
      </w:r>
      <w:r w:rsidRPr="00371F65">
        <w:rPr>
          <w:lang w:val="en-US"/>
        </w:rPr>
        <w:t>:</w:t>
      </w:r>
    </w:p>
    <w:p w14:paraId="0283DB60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 2)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 xml:space="preserve">   3)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   4)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3</w:t>
      </w:r>
    </w:p>
    <w:p w14:paraId="1783B5C3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4. </w:t>
      </w:r>
      <w:r w:rsidRPr="00371F65">
        <w:t>Укажите</w:t>
      </w:r>
      <w:r w:rsidRPr="00371F65">
        <w:rPr>
          <w:lang w:val="en-US"/>
        </w:rPr>
        <w:t xml:space="preserve"> </w:t>
      </w:r>
      <w:r w:rsidRPr="00371F65">
        <w:t>формулу</w:t>
      </w:r>
      <w:r w:rsidRPr="00371F65">
        <w:rPr>
          <w:lang w:val="en-US"/>
        </w:rPr>
        <w:t xml:space="preserve"> </w:t>
      </w:r>
      <w:r w:rsidRPr="00371F65">
        <w:t>гидросульфата</w:t>
      </w:r>
      <w:r w:rsidRPr="00371F65">
        <w:rPr>
          <w:lang w:val="en-US"/>
        </w:rPr>
        <w:t xml:space="preserve"> </w:t>
      </w:r>
      <w:r w:rsidRPr="00371F65">
        <w:t>натрия</w:t>
      </w:r>
      <w:r w:rsidRPr="00371F65">
        <w:rPr>
          <w:lang w:val="en-US"/>
        </w:rPr>
        <w:t>:</w:t>
      </w:r>
    </w:p>
    <w:p w14:paraId="32E0C30C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Na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 xml:space="preserve">   2) NaHCO</w:t>
      </w:r>
      <w:r w:rsidRPr="00371F65">
        <w:rPr>
          <w:vertAlign w:val="subscript"/>
          <w:lang w:val="en-US"/>
        </w:rPr>
        <w:t>3</w:t>
      </w:r>
      <w:r w:rsidRPr="00371F65">
        <w:rPr>
          <w:lang w:val="en-US"/>
        </w:rPr>
        <w:t xml:space="preserve">   3) NaHSO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 4) Na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CO</w:t>
      </w:r>
      <w:r w:rsidRPr="00371F65">
        <w:rPr>
          <w:vertAlign w:val="subscript"/>
          <w:lang w:val="en-US"/>
        </w:rPr>
        <w:t>3</w:t>
      </w:r>
    </w:p>
    <w:p w14:paraId="73A77F98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5. </w:t>
      </w:r>
      <w:r w:rsidRPr="00371F65">
        <w:t>Укажите</w:t>
      </w:r>
      <w:r w:rsidRPr="00371F65">
        <w:rPr>
          <w:lang w:val="en-US"/>
        </w:rPr>
        <w:t xml:space="preserve"> </w:t>
      </w:r>
      <w:r w:rsidRPr="00371F65">
        <w:t>формулу</w:t>
      </w:r>
      <w:r w:rsidRPr="00371F65">
        <w:rPr>
          <w:lang w:val="en-US"/>
        </w:rPr>
        <w:t xml:space="preserve"> </w:t>
      </w:r>
      <w:r w:rsidRPr="00371F65">
        <w:t>сернистой</w:t>
      </w:r>
      <w:r w:rsidRPr="00371F65">
        <w:rPr>
          <w:lang w:val="en-US"/>
        </w:rPr>
        <w:t xml:space="preserve"> </w:t>
      </w:r>
      <w:r w:rsidRPr="00371F65">
        <w:t>кислоты</w:t>
      </w:r>
      <w:r w:rsidRPr="00371F65">
        <w:rPr>
          <w:lang w:val="en-US"/>
        </w:rPr>
        <w:t>:</w:t>
      </w:r>
    </w:p>
    <w:p w14:paraId="7BD6DB0F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2)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  3) 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4) HCl</w:t>
      </w:r>
    </w:p>
    <w:p w14:paraId="7C9EBD91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6. </w:t>
      </w:r>
      <w:r w:rsidRPr="00371F65">
        <w:t>Укажите</w:t>
      </w:r>
      <w:r w:rsidRPr="00371F65">
        <w:rPr>
          <w:lang w:val="en-US"/>
        </w:rPr>
        <w:t xml:space="preserve"> </w:t>
      </w:r>
      <w:r w:rsidRPr="00371F65">
        <w:t>формулу</w:t>
      </w:r>
      <w:r w:rsidRPr="00371F65">
        <w:rPr>
          <w:lang w:val="en-US"/>
        </w:rPr>
        <w:t xml:space="preserve"> </w:t>
      </w:r>
      <w:r w:rsidRPr="00371F65">
        <w:t>сульфата</w:t>
      </w:r>
      <w:r w:rsidRPr="00371F65">
        <w:rPr>
          <w:lang w:val="en-US"/>
        </w:rPr>
        <w:t xml:space="preserve"> </w:t>
      </w:r>
      <w:r w:rsidRPr="00371F65">
        <w:t>калия</w:t>
      </w:r>
      <w:r w:rsidRPr="00371F65">
        <w:rPr>
          <w:lang w:val="en-US"/>
        </w:rPr>
        <w:t>:</w:t>
      </w:r>
    </w:p>
    <w:p w14:paraId="70DB4BE6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1) CaSO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2) KHSO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3) K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4)K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3</w:t>
      </w:r>
    </w:p>
    <w:p w14:paraId="27FBA9DF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 xml:space="preserve">7. </w:t>
      </w:r>
      <w:r w:rsidRPr="00371F65">
        <w:t>Укажите</w:t>
      </w:r>
      <w:r w:rsidRPr="00371F65">
        <w:rPr>
          <w:lang w:val="en-US"/>
        </w:rPr>
        <w:t xml:space="preserve"> </w:t>
      </w:r>
      <w:r w:rsidRPr="00371F65">
        <w:t>формулу</w:t>
      </w:r>
      <w:r w:rsidRPr="00371F65">
        <w:rPr>
          <w:lang w:val="en-US"/>
        </w:rPr>
        <w:t xml:space="preserve"> </w:t>
      </w:r>
      <w:r w:rsidRPr="00371F65">
        <w:t>оксида</w:t>
      </w:r>
      <w:r w:rsidRPr="00371F65">
        <w:rPr>
          <w:lang w:val="en-US"/>
        </w:rPr>
        <w:t xml:space="preserve"> </w:t>
      </w:r>
      <w:r w:rsidRPr="00371F65">
        <w:t>серы</w:t>
      </w:r>
      <w:r w:rsidRPr="00371F65">
        <w:rPr>
          <w:lang w:val="en-US"/>
        </w:rPr>
        <w:t xml:space="preserve"> (IV) (</w:t>
      </w:r>
      <w:r w:rsidRPr="00371F65">
        <w:t>ангидрид</w:t>
      </w:r>
      <w:r w:rsidRPr="00371F65">
        <w:rPr>
          <w:lang w:val="en-US"/>
        </w:rPr>
        <w:t xml:space="preserve"> </w:t>
      </w:r>
      <w:r w:rsidRPr="00371F65">
        <w:t>серной</w:t>
      </w:r>
      <w:r w:rsidRPr="00371F65">
        <w:rPr>
          <w:lang w:val="en-US"/>
        </w:rPr>
        <w:t xml:space="preserve"> </w:t>
      </w:r>
      <w:r w:rsidRPr="00371F65">
        <w:t>кислоты</w:t>
      </w:r>
      <w:r w:rsidRPr="00371F65">
        <w:rPr>
          <w:lang w:val="en-US"/>
        </w:rPr>
        <w:t>):</w:t>
      </w:r>
    </w:p>
    <w:p w14:paraId="7CB09877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SO</w:t>
      </w:r>
      <w:r w:rsidRPr="00371F65">
        <w:rPr>
          <w:vertAlign w:val="subscript"/>
        </w:rPr>
        <w:t>6</w:t>
      </w:r>
      <w:r w:rsidRPr="00371F65">
        <w:t xml:space="preserve">  2) </w:t>
      </w:r>
      <w:r w:rsidRPr="00371F65">
        <w:rPr>
          <w:lang w:val="en-US"/>
        </w:rPr>
        <w:t>SeO</w:t>
      </w:r>
      <w:r w:rsidRPr="00371F65">
        <w:rPr>
          <w:vertAlign w:val="subscript"/>
        </w:rPr>
        <w:t>3</w:t>
      </w:r>
      <w:r w:rsidRPr="00371F65">
        <w:t xml:space="preserve">   3) </w:t>
      </w:r>
      <w:r w:rsidRPr="00371F65">
        <w:rPr>
          <w:lang w:val="en-US"/>
        </w:rPr>
        <w:t>SO</w:t>
      </w:r>
      <w:r w:rsidRPr="00371F65">
        <w:rPr>
          <w:vertAlign w:val="subscript"/>
        </w:rPr>
        <w:t>2</w:t>
      </w:r>
      <w:r w:rsidRPr="00371F65">
        <w:t xml:space="preserve">   4) </w:t>
      </w:r>
      <w:r w:rsidRPr="00371F65">
        <w:rPr>
          <w:lang w:val="en-US"/>
        </w:rPr>
        <w:t>SO</w:t>
      </w:r>
      <w:r w:rsidRPr="00371F65">
        <w:rPr>
          <w:vertAlign w:val="subscript"/>
        </w:rPr>
        <w:t>3</w:t>
      </w:r>
    </w:p>
    <w:p w14:paraId="1DD5FFE0" w14:textId="77777777" w:rsidR="00EC5DF5" w:rsidRPr="00371F65" w:rsidRDefault="00EC5DF5" w:rsidP="00EC5DF5">
      <w:pPr>
        <w:ind w:firstLine="709"/>
        <w:jc w:val="both"/>
      </w:pPr>
      <w:r w:rsidRPr="00371F65">
        <w:t>8. Сколько электронов на внешнем уровне атома теллура:</w:t>
      </w:r>
    </w:p>
    <w:p w14:paraId="35C5E48E" w14:textId="77777777" w:rsidR="00EC5DF5" w:rsidRPr="00371F65" w:rsidRDefault="00EC5DF5" w:rsidP="00EC5DF5">
      <w:pPr>
        <w:ind w:firstLine="709"/>
        <w:jc w:val="both"/>
      </w:pPr>
      <w:r w:rsidRPr="00371F65">
        <w:t>1) семь  2) шесть   3) пять   4) четыре</w:t>
      </w:r>
    </w:p>
    <w:p w14:paraId="03DDED90" w14:textId="77777777" w:rsidR="00EC5DF5" w:rsidRPr="00371F65" w:rsidRDefault="00EC5DF5" w:rsidP="00EC5DF5">
      <w:pPr>
        <w:ind w:firstLine="709"/>
        <w:jc w:val="both"/>
      </w:pPr>
      <w:r w:rsidRPr="00371F65">
        <w:t>9. Укажите качественный реактив на серную кислоту и ее соли:</w:t>
      </w:r>
    </w:p>
    <w:p w14:paraId="73EF55D9" w14:textId="77777777" w:rsidR="00EC5DF5" w:rsidRPr="00371F65" w:rsidRDefault="00EC5DF5" w:rsidP="00EC5DF5">
      <w:pPr>
        <w:ind w:firstLine="709"/>
        <w:jc w:val="both"/>
      </w:pPr>
      <w:r w:rsidRPr="00371F65">
        <w:t xml:space="preserve">1) </w:t>
      </w:r>
      <w:r w:rsidRPr="00371F65">
        <w:rPr>
          <w:lang w:val="en-US"/>
        </w:rPr>
        <w:t>AgNO</w:t>
      </w:r>
      <w:r w:rsidRPr="00371F65">
        <w:rPr>
          <w:vertAlign w:val="subscript"/>
        </w:rPr>
        <w:t>3</w:t>
      </w:r>
      <w:r w:rsidRPr="00371F65">
        <w:t xml:space="preserve"> 2) </w:t>
      </w:r>
      <w:r w:rsidRPr="00371F65">
        <w:rPr>
          <w:lang w:val="en-US"/>
        </w:rPr>
        <w:t>BaCl</w:t>
      </w:r>
      <w:r w:rsidRPr="00371F65">
        <w:rPr>
          <w:vertAlign w:val="subscript"/>
        </w:rPr>
        <w:t>2</w:t>
      </w:r>
      <w:r w:rsidRPr="00371F65">
        <w:t xml:space="preserve">   3)лакмус   4) крахмал</w:t>
      </w:r>
    </w:p>
    <w:p w14:paraId="3FBD49F0" w14:textId="77777777" w:rsidR="00EC5DF5" w:rsidRPr="00371F65" w:rsidRDefault="00EC5DF5" w:rsidP="00EC5DF5">
      <w:pPr>
        <w:ind w:firstLine="709"/>
        <w:jc w:val="both"/>
      </w:pPr>
      <w:r w:rsidRPr="00371F65">
        <w:t>10. В трех пронумерованных пробирках даны растворы серной кислоты, сульфата калия и соляной кислоты. Все растворы испытали лакмусовой бумагой, которая окрасилась в красный цвет в пробирках №2 и №3. Затем во все пробирки прилили раствор хлорида бария, отчего в пробирках №1 и №2 выпал осадок. Определите, что было в каждой из пробирок.</w:t>
      </w:r>
    </w:p>
    <w:p w14:paraId="5BCA4970" w14:textId="77777777" w:rsidR="00EC5DF5" w:rsidRPr="0098697B" w:rsidRDefault="00EC5DF5" w:rsidP="00EC5DF5">
      <w:pPr>
        <w:ind w:firstLine="709"/>
        <w:jc w:val="both"/>
      </w:pPr>
      <w:r w:rsidRPr="0098697B">
        <w:t xml:space="preserve">1) №1- </w:t>
      </w:r>
      <w:r w:rsidRPr="00371F65">
        <w:rPr>
          <w:lang w:val="en-US"/>
        </w:rPr>
        <w:t>H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 xml:space="preserve">    №2- </w:t>
      </w:r>
      <w:r w:rsidRPr="00371F65">
        <w:rPr>
          <w:lang w:val="en-US"/>
        </w:rPr>
        <w:t>K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 xml:space="preserve">  №3- </w:t>
      </w:r>
      <w:r w:rsidRPr="00371F65">
        <w:rPr>
          <w:lang w:val="en-US"/>
        </w:rPr>
        <w:t>HCl</w:t>
      </w:r>
    </w:p>
    <w:p w14:paraId="7A7031F0" w14:textId="77777777" w:rsidR="00EC5DF5" w:rsidRPr="0098697B" w:rsidRDefault="00EC5DF5" w:rsidP="00EC5DF5">
      <w:pPr>
        <w:ind w:firstLine="709"/>
        <w:jc w:val="both"/>
      </w:pPr>
      <w:r w:rsidRPr="0098697B">
        <w:t xml:space="preserve">2) №1- </w:t>
      </w:r>
      <w:r w:rsidRPr="00371F65">
        <w:rPr>
          <w:lang w:val="en-US"/>
        </w:rPr>
        <w:t>K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  <w:r w:rsidRPr="0098697B">
        <w:t xml:space="preserve">   №2-</w:t>
      </w:r>
      <w:r w:rsidRPr="00371F65">
        <w:rPr>
          <w:lang w:val="en-US"/>
        </w:rPr>
        <w:t>HCl</w:t>
      </w:r>
      <w:r w:rsidRPr="0098697B">
        <w:t xml:space="preserve">  №3- </w:t>
      </w:r>
      <w:r w:rsidRPr="00371F65">
        <w:rPr>
          <w:lang w:val="en-US"/>
        </w:rPr>
        <w:t>H</w:t>
      </w:r>
      <w:r w:rsidRPr="0098697B">
        <w:rPr>
          <w:vertAlign w:val="subscript"/>
        </w:rPr>
        <w:t>2</w:t>
      </w:r>
      <w:r w:rsidRPr="00371F65">
        <w:rPr>
          <w:lang w:val="en-US"/>
        </w:rPr>
        <w:t>SO</w:t>
      </w:r>
      <w:r w:rsidRPr="0098697B">
        <w:rPr>
          <w:vertAlign w:val="subscript"/>
        </w:rPr>
        <w:t>4</w:t>
      </w:r>
    </w:p>
    <w:p w14:paraId="3D38C5BD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3) №1-HCl   №2-H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№3- K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</w:p>
    <w:p w14:paraId="4606BFBF" w14:textId="77777777" w:rsidR="00EC5DF5" w:rsidRPr="00371F65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n-US"/>
        </w:rPr>
        <w:t>4) №1-K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№2-H</w:t>
      </w:r>
      <w:r w:rsidRPr="00371F65">
        <w:rPr>
          <w:vertAlign w:val="subscript"/>
          <w:lang w:val="en-US"/>
        </w:rPr>
        <w:t>2</w:t>
      </w:r>
      <w:r w:rsidRPr="00371F65">
        <w:rPr>
          <w:lang w:val="en-US"/>
        </w:rPr>
        <w:t>SO</w:t>
      </w:r>
      <w:r w:rsidRPr="00371F65">
        <w:rPr>
          <w:vertAlign w:val="subscript"/>
          <w:lang w:val="en-US"/>
        </w:rPr>
        <w:t>4</w:t>
      </w:r>
      <w:r w:rsidRPr="00371F65">
        <w:rPr>
          <w:lang w:val="en-US"/>
        </w:rPr>
        <w:t xml:space="preserve">  №3-HCl</w:t>
      </w:r>
    </w:p>
    <w:p w14:paraId="0BF6E54C" w14:textId="77777777" w:rsidR="00EC5DF5" w:rsidRPr="00371F65" w:rsidRDefault="00EC5DF5" w:rsidP="00EC5DF5">
      <w:pPr>
        <w:ind w:firstLine="709"/>
        <w:jc w:val="both"/>
      </w:pPr>
      <w:r w:rsidRPr="00371F65">
        <w:t>Ответы:</w:t>
      </w:r>
    </w:p>
    <w:p w14:paraId="19C73F19" w14:textId="77777777" w:rsidR="00EC5DF5" w:rsidRPr="00371F65" w:rsidRDefault="00EC5DF5" w:rsidP="00EC5DF5">
      <w:pPr>
        <w:ind w:firstLine="709"/>
        <w:jc w:val="both"/>
      </w:pPr>
      <w:r w:rsidRPr="00371F65">
        <w:lastRenderedPageBreak/>
        <w:t>1. 4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6. 3</w:t>
      </w:r>
    </w:p>
    <w:p w14:paraId="0BCC5530" w14:textId="77777777" w:rsidR="00EC5DF5" w:rsidRPr="00371F65" w:rsidRDefault="00EC5DF5" w:rsidP="00EC5DF5">
      <w:pPr>
        <w:ind w:firstLine="709"/>
        <w:jc w:val="both"/>
      </w:pPr>
      <w:r w:rsidRPr="00371F65">
        <w:t xml:space="preserve">2.  2 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7. 4</w:t>
      </w:r>
    </w:p>
    <w:p w14:paraId="38ECC145" w14:textId="77777777" w:rsidR="00EC5DF5" w:rsidRPr="00371F65" w:rsidRDefault="00EC5DF5" w:rsidP="00EC5DF5">
      <w:pPr>
        <w:ind w:firstLine="709"/>
        <w:jc w:val="both"/>
      </w:pPr>
      <w:r w:rsidRPr="00371F65">
        <w:t>3. 4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8. 2</w:t>
      </w:r>
    </w:p>
    <w:p w14:paraId="6DBF3BB2" w14:textId="77777777" w:rsidR="00EC5DF5" w:rsidRPr="00371F65" w:rsidRDefault="00EC5DF5" w:rsidP="00EC5DF5">
      <w:pPr>
        <w:ind w:firstLine="709"/>
        <w:jc w:val="both"/>
      </w:pPr>
      <w:r w:rsidRPr="00371F65">
        <w:t>4. 3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9. 2</w:t>
      </w:r>
    </w:p>
    <w:p w14:paraId="5C620E61" w14:textId="77777777" w:rsidR="00EC5DF5" w:rsidRPr="00371F65" w:rsidRDefault="00EC5DF5" w:rsidP="00EC5DF5">
      <w:pPr>
        <w:ind w:firstLine="709"/>
        <w:jc w:val="both"/>
      </w:pPr>
      <w:r w:rsidRPr="00371F65">
        <w:t>5. 1</w:t>
      </w:r>
      <w:r w:rsidRPr="00371F65">
        <w:tab/>
      </w:r>
      <w:r w:rsidRPr="00371F65">
        <w:tab/>
      </w:r>
      <w:r w:rsidRPr="00371F65">
        <w:tab/>
      </w:r>
      <w:r w:rsidRPr="00371F65">
        <w:tab/>
      </w:r>
      <w:r w:rsidRPr="00371F65">
        <w:tab/>
        <w:t>10.1</w:t>
      </w:r>
    </w:p>
    <w:p w14:paraId="38CE7CAD" w14:textId="77777777" w:rsidR="00EC5DF5" w:rsidRPr="00371F65" w:rsidRDefault="00EC5DF5" w:rsidP="00EC5DF5">
      <w:pPr>
        <w:ind w:firstLine="709"/>
        <w:jc w:val="both"/>
        <w:rPr>
          <w:b/>
        </w:rPr>
      </w:pPr>
      <w:r w:rsidRPr="00371F65">
        <w:rPr>
          <w:b/>
        </w:rPr>
        <w:t xml:space="preserve"> Срезовая контрольная работа </w:t>
      </w:r>
      <w:r w:rsidRPr="00371F65">
        <w:t>по теме «Металлы»</w:t>
      </w:r>
    </w:p>
    <w:p w14:paraId="6491BFBA" w14:textId="77777777" w:rsidR="00EC5DF5" w:rsidRPr="00371F65" w:rsidRDefault="00EC5DF5" w:rsidP="00EC5DF5">
      <w:pPr>
        <w:ind w:firstLine="709"/>
        <w:jc w:val="both"/>
      </w:pPr>
      <w:r w:rsidRPr="00371F65">
        <w:t>1. Что называется коррозией металлов?</w:t>
      </w:r>
    </w:p>
    <w:p w14:paraId="46753C54" w14:textId="77777777" w:rsidR="00EC5DF5" w:rsidRPr="00371F65" w:rsidRDefault="00EC5DF5" w:rsidP="00EC5DF5">
      <w:pPr>
        <w:ind w:firstLine="709"/>
        <w:jc w:val="both"/>
      </w:pPr>
      <w:r w:rsidRPr="00371F65">
        <w:t>Привести примеры защиты металлов от коррозии.</w:t>
      </w:r>
    </w:p>
    <w:p w14:paraId="1A9842BA" w14:textId="77777777" w:rsidR="00EC5DF5" w:rsidRPr="00371F65" w:rsidRDefault="00EC5DF5" w:rsidP="00EC5DF5">
      <w:pPr>
        <w:ind w:firstLine="709"/>
        <w:jc w:val="both"/>
      </w:pPr>
      <w:r w:rsidRPr="00371F65">
        <w:t>2. Назвать физические свойства металлов и металлы с этими свойствами.</w:t>
      </w:r>
    </w:p>
    <w:p w14:paraId="5E4495BC" w14:textId="77777777" w:rsidR="00EC5DF5" w:rsidRPr="00371F65" w:rsidRDefault="00EC5DF5" w:rsidP="00EC5DF5">
      <w:pPr>
        <w:ind w:firstLine="709"/>
        <w:jc w:val="both"/>
      </w:pPr>
      <w:r w:rsidRPr="00371F65">
        <w:t xml:space="preserve">3. Дописать уравнения реакций: </w:t>
      </w:r>
    </w:p>
    <w:p w14:paraId="08314808" w14:textId="77777777" w:rsidR="00EC5DF5" w:rsidRPr="0098697B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s-ES"/>
        </w:rPr>
        <w:t>Na</w:t>
      </w:r>
      <w:r w:rsidRPr="0098697B">
        <w:rPr>
          <w:lang w:val="en-US"/>
        </w:rPr>
        <w:t xml:space="preserve"> + </w:t>
      </w:r>
      <w:r w:rsidRPr="00371F65">
        <w:rPr>
          <w:lang w:val="es-ES"/>
        </w:rPr>
        <w:t>HCl</w:t>
      </w:r>
      <w:r w:rsidRPr="00371F65">
        <w:rPr>
          <w:lang w:val="en-US"/>
        </w:rPr>
        <w:object w:dxaOrig="300" w:dyaOrig="220" w14:anchorId="77904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0.5pt" o:ole="">
            <v:imagedata r:id="rId10" o:title=""/>
          </v:shape>
          <o:OLEObject Type="Embed" ProgID="Equation.3" ShapeID="_x0000_i1025" DrawAspect="Content" ObjectID="_1826639901" r:id="rId11"/>
        </w:object>
      </w:r>
    </w:p>
    <w:p w14:paraId="65A5229C" w14:textId="77777777" w:rsidR="00EC5DF5" w:rsidRPr="000B53C1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s-ES"/>
        </w:rPr>
        <w:t>Cu</w:t>
      </w:r>
      <w:r w:rsidRPr="000B53C1">
        <w:rPr>
          <w:lang w:val="en-US"/>
        </w:rPr>
        <w:t xml:space="preserve"> + </w:t>
      </w:r>
      <w:r w:rsidRPr="00371F65">
        <w:rPr>
          <w:lang w:val="es-ES"/>
        </w:rPr>
        <w:t>HCl</w:t>
      </w:r>
      <w:r w:rsidRPr="00371F65">
        <w:rPr>
          <w:lang w:val="en-US"/>
        </w:rPr>
        <w:object w:dxaOrig="300" w:dyaOrig="220" w14:anchorId="74CA257D">
          <v:shape id="_x0000_i1026" type="#_x0000_t75" style="width:15pt;height:10.5pt" o:ole="">
            <v:imagedata r:id="rId12" o:title=""/>
          </v:shape>
          <o:OLEObject Type="Embed" ProgID="Equation.3" ShapeID="_x0000_i1026" DrawAspect="Content" ObjectID="_1826639902" r:id="rId13"/>
        </w:object>
      </w:r>
    </w:p>
    <w:p w14:paraId="0B2DB45C" w14:textId="77777777" w:rsidR="00EC5DF5" w:rsidRPr="000B53C1" w:rsidRDefault="00EC5DF5" w:rsidP="00EC5DF5">
      <w:pPr>
        <w:ind w:firstLine="709"/>
        <w:jc w:val="both"/>
        <w:rPr>
          <w:lang w:val="en-US"/>
        </w:rPr>
      </w:pPr>
      <w:r w:rsidRPr="00371F65">
        <w:rPr>
          <w:lang w:val="es-ES"/>
        </w:rPr>
        <w:t>CuSO</w:t>
      </w:r>
      <w:r w:rsidRPr="000B53C1">
        <w:rPr>
          <w:vertAlign w:val="subscript"/>
          <w:lang w:val="en-US"/>
        </w:rPr>
        <w:t>4</w:t>
      </w:r>
      <w:r w:rsidRPr="000B53C1">
        <w:rPr>
          <w:lang w:val="en-US"/>
        </w:rPr>
        <w:t xml:space="preserve"> + </w:t>
      </w:r>
      <w:r w:rsidRPr="00371F65">
        <w:rPr>
          <w:lang w:val="es-ES"/>
        </w:rPr>
        <w:t>Fe</w:t>
      </w:r>
      <w:r w:rsidRPr="00371F65">
        <w:rPr>
          <w:lang w:val="en-US"/>
        </w:rPr>
        <w:object w:dxaOrig="300" w:dyaOrig="220" w14:anchorId="0A0D2DD1">
          <v:shape id="_x0000_i1027" type="#_x0000_t75" style="width:15pt;height:10.5pt" o:ole="">
            <v:imagedata r:id="rId12" o:title=""/>
          </v:shape>
          <o:OLEObject Type="Embed" ProgID="Equation.3" ShapeID="_x0000_i1027" DrawAspect="Content" ObjectID="_1826639903" r:id="rId14"/>
        </w:object>
      </w:r>
    </w:p>
    <w:p w14:paraId="736CE04C" w14:textId="77777777" w:rsidR="00EC5DF5" w:rsidRPr="00371F65" w:rsidRDefault="00EC5DF5" w:rsidP="00EC5DF5">
      <w:pPr>
        <w:ind w:firstLine="709"/>
        <w:jc w:val="both"/>
      </w:pPr>
      <w:r w:rsidRPr="00371F65">
        <w:t>Эталоны ответов:</w:t>
      </w:r>
    </w:p>
    <w:p w14:paraId="32E5AA43" w14:textId="77777777" w:rsidR="00EC5DF5" w:rsidRPr="00371F65" w:rsidRDefault="00EC5DF5" w:rsidP="00EC5DF5">
      <w:pPr>
        <w:ind w:firstLine="709"/>
        <w:jc w:val="both"/>
      </w:pPr>
      <w:r w:rsidRPr="00371F65">
        <w:t>1. Разрушение металлов и сплавов вследствие химического взаимодействия с окружающей средой, называется коррозией.</w:t>
      </w:r>
    </w:p>
    <w:p w14:paraId="2FC1A07C" w14:textId="77777777" w:rsidR="00EC5DF5" w:rsidRPr="00371F65" w:rsidRDefault="00EC5DF5" w:rsidP="00EC5DF5">
      <w:pPr>
        <w:ind w:firstLine="709"/>
        <w:jc w:val="both"/>
      </w:pPr>
      <w:r w:rsidRPr="00371F65">
        <w:t>Защита:</w:t>
      </w:r>
    </w:p>
    <w:p w14:paraId="32368E36" w14:textId="77777777" w:rsidR="00EC5DF5" w:rsidRPr="00371F65" w:rsidRDefault="00EC5DF5" w:rsidP="00EC5DF5">
      <w:pPr>
        <w:ind w:firstLine="709"/>
        <w:jc w:val="both"/>
      </w:pPr>
      <w:r w:rsidRPr="00371F65">
        <w:t>1. покрытие лаками, красками, смазочными веществами.</w:t>
      </w:r>
    </w:p>
    <w:p w14:paraId="71FA8D4C" w14:textId="77777777" w:rsidR="00EC5DF5" w:rsidRPr="00371F65" w:rsidRDefault="00EC5DF5" w:rsidP="00EC5DF5">
      <w:pPr>
        <w:ind w:firstLine="709"/>
        <w:jc w:val="both"/>
      </w:pPr>
      <w:r w:rsidRPr="00371F65">
        <w:t>2. покрытие металлом.</w:t>
      </w:r>
    </w:p>
    <w:p w14:paraId="340B9B17" w14:textId="77777777" w:rsidR="00EC5DF5" w:rsidRPr="00371F65" w:rsidRDefault="00EC5DF5" w:rsidP="00EC5DF5">
      <w:pPr>
        <w:ind w:firstLine="709"/>
        <w:jc w:val="both"/>
      </w:pPr>
      <w:r w:rsidRPr="00371F65">
        <w:t>2. Свободный ответ.</w:t>
      </w:r>
    </w:p>
    <w:p w14:paraId="3C498C36" w14:textId="77777777" w:rsidR="00EC5DF5" w:rsidRPr="003060F0" w:rsidRDefault="00EC5DF5" w:rsidP="00EC5DF5">
      <w:pPr>
        <w:ind w:firstLine="709"/>
        <w:jc w:val="both"/>
        <w:rPr>
          <w:lang w:val="en-US"/>
        </w:rPr>
      </w:pPr>
      <w:r w:rsidRPr="003060F0">
        <w:rPr>
          <w:lang w:val="en-US"/>
        </w:rPr>
        <w:t>3. 2</w:t>
      </w:r>
      <w:r w:rsidRPr="00371F65">
        <w:rPr>
          <w:lang w:val="en-US"/>
        </w:rPr>
        <w:t>Na</w:t>
      </w:r>
      <w:r w:rsidRPr="003060F0">
        <w:rPr>
          <w:lang w:val="en-US"/>
        </w:rPr>
        <w:t xml:space="preserve"> + 2</w:t>
      </w:r>
      <w:r w:rsidRPr="00371F65">
        <w:rPr>
          <w:lang w:val="en-US"/>
        </w:rPr>
        <w:t>HCl</w:t>
      </w:r>
      <w:r w:rsidRPr="00371F65">
        <w:rPr>
          <w:lang w:val="en-US"/>
        </w:rPr>
        <w:object w:dxaOrig="300" w:dyaOrig="220" w14:anchorId="36A352B7">
          <v:shape id="_x0000_i1028" type="#_x0000_t75" style="width:15pt;height:10.5pt" o:ole="">
            <v:imagedata r:id="rId15" o:title=""/>
          </v:shape>
          <o:OLEObject Type="Embed" ProgID="Equation.3" ShapeID="_x0000_i1028" DrawAspect="Content" ObjectID="_1826639904" r:id="rId16"/>
        </w:object>
      </w:r>
      <w:r w:rsidRPr="003060F0">
        <w:rPr>
          <w:lang w:val="en-US"/>
        </w:rPr>
        <w:t xml:space="preserve"> 2</w:t>
      </w:r>
      <w:r w:rsidRPr="00371F65">
        <w:rPr>
          <w:lang w:val="en-US"/>
        </w:rPr>
        <w:t>NaCl</w:t>
      </w:r>
      <w:r w:rsidRPr="003060F0">
        <w:rPr>
          <w:lang w:val="en-US"/>
        </w:rPr>
        <w:t xml:space="preserve"> + </w:t>
      </w:r>
      <w:r w:rsidRPr="00371F65">
        <w:rPr>
          <w:lang w:val="en-US"/>
        </w:rPr>
        <w:t>H</w:t>
      </w:r>
      <w:r w:rsidRPr="003060F0">
        <w:rPr>
          <w:vertAlign w:val="subscript"/>
          <w:lang w:val="en-US"/>
        </w:rPr>
        <w:t>2</w:t>
      </w:r>
      <w:r w:rsidRPr="00371F65">
        <w:rPr>
          <w:vertAlign w:val="subscript"/>
          <w:lang w:val="en-US"/>
        </w:rPr>
        <w:object w:dxaOrig="220" w:dyaOrig="320" w14:anchorId="32A8FB44">
          <v:shape id="_x0000_i1029" type="#_x0000_t75" style="width:10.5pt;height:16.5pt" o:ole="">
            <v:imagedata r:id="rId17" o:title=""/>
          </v:shape>
          <o:OLEObject Type="Embed" ProgID="Equation.3" ShapeID="_x0000_i1029" DrawAspect="Content" ObjectID="_1826639905" r:id="rId18"/>
        </w:object>
      </w:r>
    </w:p>
    <w:p w14:paraId="6C94B8B3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 xml:space="preserve">Cu + 2HCl  </w:t>
      </w:r>
      <w:r w:rsidRPr="00371F65">
        <w:rPr>
          <w:lang w:val="en-US"/>
        </w:rPr>
        <w:object w:dxaOrig="300" w:dyaOrig="220" w14:anchorId="17BC2FCE">
          <v:shape id="_x0000_i1030" type="#_x0000_t75" style="width:15pt;height:10.5pt" o:ole="">
            <v:imagedata r:id="rId15" o:title=""/>
          </v:shape>
          <o:OLEObject Type="Embed" ProgID="Equation.3" ShapeID="_x0000_i1030" DrawAspect="Content" ObjectID="_1826639906" r:id="rId19"/>
        </w:object>
      </w:r>
      <w:r w:rsidRPr="00371F65">
        <w:rPr>
          <w:lang w:val="es-ES"/>
        </w:rPr>
        <w:t xml:space="preserve"> CuCl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 xml:space="preserve"> + H</w:t>
      </w:r>
      <w:r w:rsidRPr="00371F65">
        <w:rPr>
          <w:vertAlign w:val="subscript"/>
          <w:lang w:val="es-ES"/>
        </w:rPr>
        <w:t>2</w:t>
      </w:r>
      <w:r w:rsidRPr="00371F65">
        <w:rPr>
          <w:lang w:val="es-ES"/>
        </w:rPr>
        <w:t>↑</w:t>
      </w:r>
    </w:p>
    <w:p w14:paraId="207E9700" w14:textId="77777777" w:rsidR="00EC5DF5" w:rsidRPr="00371F65" w:rsidRDefault="00EC5DF5" w:rsidP="00EC5DF5">
      <w:pPr>
        <w:ind w:firstLine="709"/>
        <w:jc w:val="both"/>
        <w:rPr>
          <w:lang w:val="es-ES"/>
        </w:rPr>
      </w:pPr>
      <w:r w:rsidRPr="00371F65">
        <w:rPr>
          <w:lang w:val="es-ES"/>
        </w:rPr>
        <w:t>Fe + CuSO</w:t>
      </w:r>
      <w:r w:rsidRPr="00371F65">
        <w:rPr>
          <w:vertAlign w:val="subscript"/>
          <w:lang w:val="es-ES"/>
        </w:rPr>
        <w:t>4</w:t>
      </w:r>
      <w:r w:rsidRPr="00371F65">
        <w:rPr>
          <w:lang w:val="en-US"/>
        </w:rPr>
        <w:object w:dxaOrig="300" w:dyaOrig="220" w14:anchorId="2982ABFB">
          <v:shape id="_x0000_i1031" type="#_x0000_t75" style="width:15pt;height:10.5pt" o:ole="">
            <v:imagedata r:id="rId15" o:title=""/>
          </v:shape>
          <o:OLEObject Type="Embed" ProgID="Equation.3" ShapeID="_x0000_i1031" DrawAspect="Content" ObjectID="_1826639907" r:id="rId20"/>
        </w:object>
      </w:r>
      <w:r w:rsidRPr="00371F65">
        <w:rPr>
          <w:lang w:val="es-ES"/>
        </w:rPr>
        <w:t xml:space="preserve"> FeSO</w:t>
      </w:r>
      <w:r w:rsidRPr="00371F65">
        <w:rPr>
          <w:vertAlign w:val="subscript"/>
          <w:lang w:val="es-ES"/>
        </w:rPr>
        <w:t>4</w:t>
      </w:r>
      <w:r w:rsidRPr="00371F65">
        <w:rPr>
          <w:lang w:val="es-ES"/>
        </w:rPr>
        <w:t xml:space="preserve"> + Cu</w:t>
      </w:r>
    </w:p>
    <w:p w14:paraId="3373AB19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rPr>
          <w:b/>
        </w:rPr>
      </w:pPr>
      <w:r w:rsidRPr="00371F65">
        <w:rPr>
          <w:b/>
        </w:rPr>
        <w:t>Критерии оценивания самостоятельных работ:</w:t>
      </w:r>
    </w:p>
    <w:p w14:paraId="7777BE96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50-70% выполненной работы – оценка «3»;</w:t>
      </w:r>
    </w:p>
    <w:p w14:paraId="47D77EE5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70-90% выполненной работы – оценка «4»;</w:t>
      </w:r>
    </w:p>
    <w:p w14:paraId="312C0184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90-100% выполненной работы – оценка «5»</w:t>
      </w:r>
    </w:p>
    <w:p w14:paraId="0042F521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rPr>
          <w:b/>
        </w:rPr>
      </w:pPr>
      <w:r w:rsidRPr="00371F65">
        <w:rPr>
          <w:b/>
        </w:rPr>
        <w:t>Критерии оценивания лабораторных и практических работ:</w:t>
      </w:r>
    </w:p>
    <w:p w14:paraId="23C2B41A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Оценка «5» - выполнены все задания с соблюдением техники безопасности, оформлен обоснованный отчет.</w:t>
      </w:r>
    </w:p>
    <w:p w14:paraId="7F841D5D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Оценка «4» - выполнены все задания с соблюдением техники безопасности, с несерьезными ошибками, в обоснованном отчете допущены неточности.</w:t>
      </w:r>
    </w:p>
    <w:p w14:paraId="0A6771CC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Оценка «3» - задания выполнены с соблюдением техники безопасности, но не все, допущены ошибки в оформлении отчета.</w:t>
      </w:r>
    </w:p>
    <w:p w14:paraId="3D856013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Оценка «2» - задания выполнены менее 50%, допущены грубые ошибки в отчете.</w:t>
      </w:r>
    </w:p>
    <w:p w14:paraId="40C37EE3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jc w:val="both"/>
        <w:rPr>
          <w:b/>
        </w:rPr>
      </w:pPr>
      <w:r w:rsidRPr="00371F65">
        <w:rPr>
          <w:b/>
        </w:rPr>
        <w:t xml:space="preserve">Критерии оценивания контролирующих заданий тестового типа:                                                                </w:t>
      </w:r>
    </w:p>
    <w:p w14:paraId="26E796F8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jc w:val="both"/>
      </w:pPr>
      <w:r w:rsidRPr="00371F65">
        <w:t>Оценка «3» - выполнены все задания уровня А и 1 задание уровня Б.</w:t>
      </w:r>
    </w:p>
    <w:p w14:paraId="1D976D08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jc w:val="both"/>
      </w:pPr>
      <w:r w:rsidRPr="00371F65">
        <w:t>Оценка «4» -выполнены все задания уровня А и Б.</w:t>
      </w:r>
    </w:p>
    <w:p w14:paraId="553E8394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jc w:val="both"/>
      </w:pPr>
      <w:r w:rsidRPr="00371F65">
        <w:t>Оценка «5» - выполнены все задания уровня А.Б.С.</w:t>
      </w:r>
    </w:p>
    <w:p w14:paraId="5A4A9D08" w14:textId="77777777" w:rsidR="00EC5DF5" w:rsidRPr="003E0CA1" w:rsidRDefault="00EC5DF5" w:rsidP="00EC5DF5">
      <w:pPr>
        <w:ind w:firstLine="709"/>
        <w:rPr>
          <w:b/>
        </w:rPr>
      </w:pPr>
      <w:r>
        <w:rPr>
          <w:b/>
        </w:rPr>
        <w:t>Итоговая контрольная работа</w:t>
      </w:r>
    </w:p>
    <w:p w14:paraId="7B7714B1" w14:textId="77777777" w:rsidR="00EC5DF5" w:rsidRPr="003E0CA1" w:rsidRDefault="00EC5DF5" w:rsidP="00EC5DF5">
      <w:pPr>
        <w:ind w:firstLine="709"/>
        <w:jc w:val="both"/>
        <w:rPr>
          <w:b/>
        </w:rPr>
      </w:pPr>
      <w:r w:rsidRPr="003E0CA1">
        <w:rPr>
          <w:b/>
        </w:rPr>
        <w:t>Вариант 1</w:t>
      </w:r>
    </w:p>
    <w:p w14:paraId="2261D3DF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Работа состоит из 3 частей, включающих 14</w:t>
      </w:r>
      <w:r w:rsidRPr="003E0CA1">
        <w:rPr>
          <w:rFonts w:ascii="Times New Roman" w:hAnsi="Times New Roman"/>
          <w:spacing w:val="56"/>
        </w:rPr>
        <w:t xml:space="preserve"> </w:t>
      </w:r>
      <w:r w:rsidRPr="003E0CA1">
        <w:rPr>
          <w:rFonts w:ascii="Times New Roman" w:hAnsi="Times New Roman"/>
        </w:rPr>
        <w:t>заданий.</w:t>
      </w:r>
    </w:p>
    <w:p w14:paraId="1E09D85F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7ABE7D7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Часть 2 содержит 5 заданий (Б1 – Б3): 1 – с выбором трѐх верных ответов из шести, 1 – на соответствие, 1 – на установление неверного ответа.</w:t>
      </w:r>
    </w:p>
    <w:p w14:paraId="78E12176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Часть 3 содержит 2 заданий с развернутым ответом(С1 – С2). </w:t>
      </w:r>
    </w:p>
    <w:p w14:paraId="6FCDB236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Максимальный балл за </w:t>
      </w:r>
      <w:r w:rsidRPr="003E0CA1">
        <w:rPr>
          <w:rFonts w:ascii="Times New Roman" w:hAnsi="Times New Roman"/>
        </w:rPr>
        <w:t xml:space="preserve"> работу – 26.</w:t>
      </w:r>
    </w:p>
    <w:p w14:paraId="413AB5AE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0458BBF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5B30A257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73D0BDB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Баллы, полученные вами за выполненные задания, суммируются.</w:t>
      </w:r>
    </w:p>
    <w:p w14:paraId="2A0C0F92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lastRenderedPageBreak/>
        <w:t>Постарайтесь выполнить как можно больше заданий и набрать наибольшее количество баллов</w:t>
      </w:r>
    </w:p>
    <w:p w14:paraId="2BBE1D19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3E0CA1">
        <w:rPr>
          <w:rFonts w:ascii="Times New Roman" w:hAnsi="Times New Roman"/>
          <w:b/>
        </w:rPr>
        <w:t>Вариант1</w:t>
      </w:r>
    </w:p>
    <w:p w14:paraId="376EFF61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38480807" w14:textId="77777777" w:rsidR="00EC5DF5" w:rsidRPr="003E0CA1" w:rsidRDefault="00EC5DF5" w:rsidP="00EC5DF5">
      <w:pPr>
        <w:ind w:firstLine="709"/>
        <w:jc w:val="both"/>
        <w:rPr>
          <w:i/>
        </w:rPr>
      </w:pPr>
      <w:r w:rsidRPr="003E0CA1">
        <w:rPr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i/>
          <w:spacing w:val="55"/>
        </w:rPr>
        <w:t xml:space="preserve"> </w:t>
      </w:r>
      <w:r w:rsidRPr="003E0CA1">
        <w:rPr>
          <w:i/>
        </w:rPr>
        <w:t>баллом.</w:t>
      </w:r>
    </w:p>
    <w:p w14:paraId="3E68BB93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EC5DF5" w:rsidRPr="003E0CA1" w14:paraId="5E1C2062" w14:textId="77777777" w:rsidTr="00DE7E20">
        <w:trPr>
          <w:trHeight w:val="371"/>
        </w:trPr>
        <w:tc>
          <w:tcPr>
            <w:tcW w:w="2052" w:type="dxa"/>
          </w:tcPr>
          <w:p w14:paraId="52F0D7B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574" w:type="dxa"/>
          </w:tcPr>
          <w:p w14:paraId="7C911F42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571" w:type="dxa"/>
          </w:tcPr>
          <w:p w14:paraId="6669309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571" w:type="dxa"/>
          </w:tcPr>
          <w:p w14:paraId="6C7B112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76" w:type="dxa"/>
          </w:tcPr>
          <w:p w14:paraId="484E441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576" w:type="dxa"/>
          </w:tcPr>
          <w:p w14:paraId="7D96D2EF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73" w:type="dxa"/>
          </w:tcPr>
          <w:p w14:paraId="1E271DF3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575" w:type="dxa"/>
          </w:tcPr>
          <w:p w14:paraId="5DB4C852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573" w:type="dxa"/>
          </w:tcPr>
          <w:p w14:paraId="7B75D1D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76" w:type="dxa"/>
          </w:tcPr>
          <w:p w14:paraId="7200466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19" w:type="dxa"/>
          </w:tcPr>
          <w:p w14:paraId="0F9AA04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19" w:type="dxa"/>
          </w:tcPr>
          <w:p w14:paraId="3A03DE85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719" w:type="dxa"/>
          </w:tcPr>
          <w:p w14:paraId="417C718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EC5DF5" w:rsidRPr="003E0CA1" w14:paraId="6116AE38" w14:textId="77777777" w:rsidTr="00DE7E20">
        <w:trPr>
          <w:trHeight w:val="381"/>
        </w:trPr>
        <w:tc>
          <w:tcPr>
            <w:tcW w:w="2052" w:type="dxa"/>
          </w:tcPr>
          <w:p w14:paraId="78132F5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574" w:type="dxa"/>
          </w:tcPr>
          <w:p w14:paraId="130CBB82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6A823108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1F9FF2B3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562E7AFE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5031446E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0D1B07D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5" w:type="dxa"/>
          </w:tcPr>
          <w:p w14:paraId="61091281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3417D6AD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1936F56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6022EA77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3689C839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5ED3093F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</w:tr>
    </w:tbl>
    <w:p w14:paraId="3E268F9B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825"/>
        <w:gridCol w:w="2418"/>
      </w:tblGrid>
      <w:tr w:rsidR="00EC5DF5" w:rsidRPr="003E0CA1" w14:paraId="55CBFB1F" w14:textId="77777777" w:rsidTr="00DE7E20">
        <w:trPr>
          <w:trHeight w:val="278"/>
          <w:jc w:val="center"/>
        </w:trPr>
        <w:tc>
          <w:tcPr>
            <w:tcW w:w="648" w:type="dxa"/>
          </w:tcPr>
          <w:p w14:paraId="6860116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4680" w:type="dxa"/>
          </w:tcPr>
          <w:p w14:paraId="4888DCC2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4243" w:type="dxa"/>
            <w:gridSpan w:val="2"/>
          </w:tcPr>
          <w:p w14:paraId="4589E2B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EC5DF5" w:rsidRPr="003E0CA1" w14:paraId="04701276" w14:textId="77777777" w:rsidTr="00DE7E20">
        <w:trPr>
          <w:trHeight w:val="551"/>
          <w:jc w:val="center"/>
        </w:trPr>
        <w:tc>
          <w:tcPr>
            <w:tcW w:w="648" w:type="dxa"/>
          </w:tcPr>
          <w:p w14:paraId="0D6DB047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А1.</w:t>
            </w:r>
          </w:p>
        </w:tc>
        <w:tc>
          <w:tcPr>
            <w:tcW w:w="4680" w:type="dxa"/>
          </w:tcPr>
          <w:p w14:paraId="4410495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</w:t>
            </w:r>
          </w:p>
          <w:p w14:paraId="3FDB701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на третьем электронном слое.</w:t>
            </w:r>
          </w:p>
        </w:tc>
        <w:tc>
          <w:tcPr>
            <w:tcW w:w="1825" w:type="dxa"/>
            <w:tcBorders>
              <w:right w:val="nil"/>
            </w:tcBorders>
          </w:tcPr>
          <w:p w14:paraId="606907FD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А. 8</w:t>
            </w:r>
          </w:p>
          <w:p w14:paraId="38644DA0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Б. 18</w:t>
            </w:r>
          </w:p>
        </w:tc>
        <w:tc>
          <w:tcPr>
            <w:tcW w:w="2418" w:type="dxa"/>
            <w:tcBorders>
              <w:left w:val="nil"/>
            </w:tcBorders>
          </w:tcPr>
          <w:p w14:paraId="7B02CF5C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</w:p>
          <w:p w14:paraId="35D9ED4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Г.</w:t>
            </w:r>
            <w:r w:rsidRPr="003E0CA1">
              <w:rPr>
                <w:spacing w:val="-2"/>
              </w:rPr>
              <w:t xml:space="preserve"> </w:t>
            </w:r>
            <w:r w:rsidRPr="003E0CA1">
              <w:t>54</w:t>
            </w:r>
          </w:p>
        </w:tc>
      </w:tr>
      <w:tr w:rsidR="00EC5DF5" w:rsidRPr="003E0CA1" w14:paraId="00A4FA58" w14:textId="77777777" w:rsidTr="00DE7E20">
        <w:trPr>
          <w:trHeight w:val="1656"/>
          <w:jc w:val="center"/>
        </w:trPr>
        <w:tc>
          <w:tcPr>
            <w:tcW w:w="648" w:type="dxa"/>
          </w:tcPr>
          <w:p w14:paraId="5A80FAA7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А2.</w:t>
            </w:r>
          </w:p>
        </w:tc>
        <w:tc>
          <w:tcPr>
            <w:tcW w:w="4680" w:type="dxa"/>
          </w:tcPr>
          <w:p w14:paraId="211CC4F1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Продолжите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фразу:</w:t>
            </w:r>
          </w:p>
          <w:p w14:paraId="67BC1715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«Ковалентная полярная связь</w:t>
            </w:r>
            <w:r w:rsidRPr="003E0CA1">
              <w:rPr>
                <w:spacing w:val="-16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образуется между</w:t>
            </w:r>
            <w:r w:rsidRPr="003E0CA1">
              <w:rPr>
                <w:spacing w:val="-5"/>
                <w:lang w:val="ru-RU"/>
              </w:rPr>
              <w:t xml:space="preserve"> </w:t>
            </w:r>
            <w:r w:rsidRPr="003E0CA1">
              <w:rPr>
                <w:lang w:val="ru-RU"/>
              </w:rPr>
              <w:t>атомами…»</w:t>
            </w:r>
          </w:p>
        </w:tc>
        <w:tc>
          <w:tcPr>
            <w:tcW w:w="4243" w:type="dxa"/>
            <w:gridSpan w:val="2"/>
          </w:tcPr>
          <w:p w14:paraId="35CE700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между атомами одного и того же элемента -</w:t>
            </w:r>
            <w:r w:rsidRPr="003E0CA1">
              <w:rPr>
                <w:spacing w:val="57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металла;</w:t>
            </w:r>
          </w:p>
          <w:p w14:paraId="4BAD5A05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между атомами металла и неметалла;</w:t>
            </w:r>
          </w:p>
          <w:p w14:paraId="54634D9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между атомами элементов – неметаллов.</w:t>
            </w:r>
          </w:p>
        </w:tc>
      </w:tr>
      <w:tr w:rsidR="00EC5DF5" w:rsidRPr="003E0CA1" w14:paraId="272EC6C1" w14:textId="77777777" w:rsidTr="00DE7E20">
        <w:trPr>
          <w:trHeight w:val="551"/>
          <w:jc w:val="center"/>
        </w:trPr>
        <w:tc>
          <w:tcPr>
            <w:tcW w:w="648" w:type="dxa"/>
          </w:tcPr>
          <w:p w14:paraId="5424BCF0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А3.</w:t>
            </w:r>
          </w:p>
        </w:tc>
        <w:tc>
          <w:tcPr>
            <w:tcW w:w="4680" w:type="dxa"/>
          </w:tcPr>
          <w:p w14:paraId="20711B2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Железо вытесняет металл из раствора</w:t>
            </w:r>
          </w:p>
          <w:p w14:paraId="2E2B95E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соли, формула которой.</w:t>
            </w:r>
          </w:p>
        </w:tc>
        <w:tc>
          <w:tcPr>
            <w:tcW w:w="1825" w:type="dxa"/>
            <w:tcBorders>
              <w:right w:val="nil"/>
            </w:tcBorders>
          </w:tcPr>
          <w:p w14:paraId="5922F751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4"/>
              </w:rPr>
              <w:t xml:space="preserve"> </w:t>
            </w:r>
            <w:r w:rsidRPr="003E0CA1">
              <w:t>NaCl</w:t>
            </w:r>
          </w:p>
          <w:p w14:paraId="2D76B8F1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4"/>
              </w:rPr>
              <w:t xml:space="preserve"> </w:t>
            </w:r>
            <w:r w:rsidRPr="003E0CA1">
              <w:t>AlCl</w:t>
            </w:r>
            <w:r w:rsidRPr="003E0CA1">
              <w:rPr>
                <w:vertAlign w:val="subscript"/>
              </w:rPr>
              <w:t>3</w:t>
            </w:r>
          </w:p>
        </w:tc>
        <w:tc>
          <w:tcPr>
            <w:tcW w:w="2418" w:type="dxa"/>
            <w:tcBorders>
              <w:left w:val="nil"/>
            </w:tcBorders>
          </w:tcPr>
          <w:p w14:paraId="3EA1B936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Б. CuCl</w:t>
            </w:r>
            <w:r w:rsidRPr="003E0CA1">
              <w:rPr>
                <w:vertAlign w:val="subscript"/>
              </w:rPr>
              <w:t>2</w:t>
            </w:r>
          </w:p>
          <w:p w14:paraId="5D4B2747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Г. MgCl</w:t>
            </w:r>
            <w:r w:rsidRPr="003E0CA1">
              <w:rPr>
                <w:vertAlign w:val="subscript"/>
              </w:rPr>
              <w:t>2</w:t>
            </w:r>
          </w:p>
        </w:tc>
      </w:tr>
      <w:tr w:rsidR="00EC5DF5" w:rsidRPr="003E0CA1" w14:paraId="70DE5D08" w14:textId="77777777" w:rsidTr="00DE7E20">
        <w:trPr>
          <w:trHeight w:val="551"/>
          <w:jc w:val="center"/>
        </w:trPr>
        <w:tc>
          <w:tcPr>
            <w:tcW w:w="648" w:type="dxa"/>
          </w:tcPr>
          <w:p w14:paraId="488BAC89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А4.</w:t>
            </w:r>
          </w:p>
        </w:tc>
        <w:tc>
          <w:tcPr>
            <w:tcW w:w="4680" w:type="dxa"/>
          </w:tcPr>
          <w:p w14:paraId="3166D61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</w:t>
            </w:r>
          </w:p>
          <w:p w14:paraId="5131084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которых образуется осадок.</w:t>
            </w:r>
          </w:p>
        </w:tc>
        <w:tc>
          <w:tcPr>
            <w:tcW w:w="1825" w:type="dxa"/>
            <w:tcBorders>
              <w:right w:val="nil"/>
            </w:tcBorders>
          </w:tcPr>
          <w:p w14:paraId="61175B4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t>Na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</w:t>
            </w:r>
            <w:r w:rsidRPr="003E0CA1">
              <w:t>Cl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–</w:t>
            </w:r>
          </w:p>
          <w:p w14:paraId="58161B5F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  <w:tc>
          <w:tcPr>
            <w:tcW w:w="2418" w:type="dxa"/>
            <w:tcBorders>
              <w:left w:val="nil"/>
            </w:tcBorders>
          </w:tcPr>
          <w:p w14:paraId="6324DE2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Ва</w:t>
            </w:r>
            <w:r w:rsidRPr="003E0CA1">
              <w:rPr>
                <w:vertAlign w:val="superscript"/>
                <w:lang w:val="ru-RU"/>
              </w:rPr>
              <w:t>+2</w:t>
            </w:r>
            <w:r w:rsidRPr="003E0CA1">
              <w:rPr>
                <w:lang w:val="ru-RU"/>
              </w:rPr>
              <w:t xml:space="preserve">  и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ОН</w:t>
            </w:r>
            <w:r w:rsidRPr="003E0CA1">
              <w:rPr>
                <w:vertAlign w:val="superscript"/>
                <w:lang w:val="ru-RU"/>
              </w:rPr>
              <w:t>-</w:t>
            </w:r>
          </w:p>
          <w:p w14:paraId="186B8BC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Cu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2+</w:t>
            </w:r>
            <w:r w:rsidRPr="003E0CA1">
              <w:rPr>
                <w:lang w:val="ru-RU"/>
              </w:rPr>
              <w:t xml:space="preserve"> и </w:t>
            </w:r>
            <w:r w:rsidRPr="003E0CA1">
              <w:t>S</w:t>
            </w:r>
            <w:r w:rsidRPr="003E0CA1">
              <w:rPr>
                <w:spacing w:val="-32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</w:tr>
      <w:tr w:rsidR="00EC5DF5" w:rsidRPr="003E0CA1" w14:paraId="4FDCEB2C" w14:textId="77777777" w:rsidTr="00DE7E20">
        <w:trPr>
          <w:trHeight w:val="1103"/>
          <w:jc w:val="center"/>
        </w:trPr>
        <w:tc>
          <w:tcPr>
            <w:tcW w:w="648" w:type="dxa"/>
          </w:tcPr>
          <w:p w14:paraId="1DA3F2E5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А5.</w:t>
            </w:r>
          </w:p>
        </w:tc>
        <w:tc>
          <w:tcPr>
            <w:tcW w:w="4680" w:type="dxa"/>
          </w:tcPr>
          <w:p w14:paraId="35A9FFC0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Газ, обладающий способностью задерживать ультрафиолетовые лучи и обладающий бактерицидными свойствами</w:t>
            </w:r>
          </w:p>
        </w:tc>
        <w:tc>
          <w:tcPr>
            <w:tcW w:w="4243" w:type="dxa"/>
            <w:gridSpan w:val="2"/>
          </w:tcPr>
          <w:p w14:paraId="55C54A4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rPr>
                <w:spacing w:val="-5"/>
                <w:lang w:val="ru-RU"/>
              </w:rPr>
              <w:t xml:space="preserve">Озон </w:t>
            </w:r>
            <w:r w:rsidRPr="003E0CA1">
              <w:rPr>
                <w:lang w:val="ru-RU"/>
              </w:rPr>
              <w:t>Б.</w:t>
            </w:r>
            <w:r w:rsidRPr="003E0CA1">
              <w:rPr>
                <w:spacing w:val="-6"/>
                <w:lang w:val="ru-RU"/>
              </w:rPr>
              <w:t xml:space="preserve"> </w:t>
            </w:r>
            <w:r w:rsidRPr="003E0CA1">
              <w:rPr>
                <w:lang w:val="ru-RU"/>
              </w:rPr>
              <w:t>Хлор</w:t>
            </w:r>
          </w:p>
          <w:p w14:paraId="0CC07F3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Кислород 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Азот</w:t>
            </w:r>
          </w:p>
        </w:tc>
      </w:tr>
      <w:tr w:rsidR="00EC5DF5" w:rsidRPr="003E0CA1" w14:paraId="707CAFBE" w14:textId="77777777" w:rsidTr="00DE7E20">
        <w:trPr>
          <w:trHeight w:val="659"/>
          <w:jc w:val="center"/>
        </w:trPr>
        <w:tc>
          <w:tcPr>
            <w:tcW w:w="648" w:type="dxa"/>
          </w:tcPr>
          <w:p w14:paraId="6936C56F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А6.</w:t>
            </w:r>
          </w:p>
        </w:tc>
        <w:tc>
          <w:tcPr>
            <w:tcW w:w="4680" w:type="dxa"/>
          </w:tcPr>
          <w:p w14:paraId="754113F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4243" w:type="dxa"/>
            <w:gridSpan w:val="2"/>
          </w:tcPr>
          <w:p w14:paraId="5CA86A2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Кремния Б. Олова</w:t>
            </w:r>
          </w:p>
          <w:p w14:paraId="43FD88F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Свинца Г.</w:t>
            </w:r>
            <w:r w:rsidRPr="003E0CA1">
              <w:rPr>
                <w:spacing w:val="4"/>
                <w:lang w:val="ru-RU"/>
              </w:rPr>
              <w:t xml:space="preserve"> </w:t>
            </w:r>
            <w:r w:rsidRPr="003E0CA1">
              <w:rPr>
                <w:spacing w:val="-3"/>
                <w:lang w:val="ru-RU"/>
              </w:rPr>
              <w:t>Германия</w:t>
            </w:r>
          </w:p>
        </w:tc>
      </w:tr>
      <w:tr w:rsidR="00EC5DF5" w:rsidRPr="003E0CA1" w14:paraId="6D1F35F0" w14:textId="77777777" w:rsidTr="00DE7E20">
        <w:trPr>
          <w:trHeight w:val="1655"/>
          <w:jc w:val="center"/>
        </w:trPr>
        <w:tc>
          <w:tcPr>
            <w:tcW w:w="648" w:type="dxa"/>
          </w:tcPr>
          <w:p w14:paraId="7A6EEC7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А7.</w:t>
            </w:r>
          </w:p>
        </w:tc>
        <w:tc>
          <w:tcPr>
            <w:tcW w:w="4680" w:type="dxa"/>
          </w:tcPr>
          <w:p w14:paraId="0C7215A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соляной кислоты реагирует с каждым из двух веществ.</w:t>
            </w:r>
          </w:p>
        </w:tc>
        <w:tc>
          <w:tcPr>
            <w:tcW w:w="4243" w:type="dxa"/>
            <w:gridSpan w:val="2"/>
          </w:tcPr>
          <w:p w14:paraId="0FB576B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3F983C8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4E56A5B0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гидроксидом железа и оксидом хлора</w:t>
            </w:r>
          </w:p>
        </w:tc>
      </w:tr>
      <w:tr w:rsidR="00EC5DF5" w:rsidRPr="003E0CA1" w14:paraId="07B40B81" w14:textId="77777777" w:rsidTr="00DE7E20">
        <w:trPr>
          <w:trHeight w:val="1106"/>
          <w:jc w:val="center"/>
        </w:trPr>
        <w:tc>
          <w:tcPr>
            <w:tcW w:w="648" w:type="dxa"/>
          </w:tcPr>
          <w:p w14:paraId="616532B2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А8.</w:t>
            </w:r>
          </w:p>
        </w:tc>
        <w:tc>
          <w:tcPr>
            <w:tcW w:w="4680" w:type="dxa"/>
          </w:tcPr>
          <w:p w14:paraId="0256AFE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4243" w:type="dxa"/>
            <w:gridSpan w:val="2"/>
          </w:tcPr>
          <w:p w14:paraId="52A71792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</w:t>
            </w:r>
          </w:p>
          <w:p w14:paraId="6F40100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EC5DF5" w:rsidRPr="003E0CA1" w14:paraId="3DF46A30" w14:textId="77777777" w:rsidTr="00DE7E20">
        <w:trPr>
          <w:trHeight w:val="1655"/>
          <w:jc w:val="center"/>
        </w:trPr>
        <w:tc>
          <w:tcPr>
            <w:tcW w:w="648" w:type="dxa"/>
          </w:tcPr>
          <w:p w14:paraId="212A0C70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4680" w:type="dxa"/>
          </w:tcPr>
          <w:p w14:paraId="652BDD7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Физические свойства метана</w:t>
            </w:r>
          </w:p>
        </w:tc>
        <w:tc>
          <w:tcPr>
            <w:tcW w:w="4243" w:type="dxa"/>
            <w:gridSpan w:val="2"/>
          </w:tcPr>
          <w:p w14:paraId="5EDCABBF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52B5A61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Газ без цвета, с резким запахом,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1DB182D2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Газ, без запаха, желтого цвета,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воде.</w:t>
            </w:r>
          </w:p>
        </w:tc>
      </w:tr>
    </w:tbl>
    <w:p w14:paraId="649A7A3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14:paraId="15508F51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4E96D464" w14:textId="77777777" w:rsidR="00EC5DF5" w:rsidRPr="003E0CA1" w:rsidRDefault="00EC5DF5" w:rsidP="00EC5DF5">
      <w:pPr>
        <w:ind w:firstLine="709"/>
        <w:jc w:val="both"/>
        <w:rPr>
          <w:i/>
        </w:rPr>
      </w:pPr>
      <w:r w:rsidRPr="003E0CA1">
        <w:rPr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0B5EE27D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EC5DF5" w14:paraId="6D00DCF2" w14:textId="77777777" w:rsidTr="00DE7E20">
        <w:tc>
          <w:tcPr>
            <w:tcW w:w="4816" w:type="dxa"/>
          </w:tcPr>
          <w:p w14:paraId="522386F0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lastRenderedPageBreak/>
              <w:t>ХИМИЧЕСКАЯ</w:t>
            </w:r>
            <w:r w:rsidRPr="003E0CA1">
              <w:rPr>
                <w:rFonts w:ascii="Times New Roman" w:hAnsi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/>
              </w:rPr>
              <w:t>РЕАКЦИЯ</w:t>
            </w:r>
          </w:p>
        </w:tc>
        <w:tc>
          <w:tcPr>
            <w:tcW w:w="4823" w:type="dxa"/>
          </w:tcPr>
          <w:p w14:paraId="37FC8180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t>ТИП</w:t>
            </w:r>
            <w:r w:rsidRPr="003E0CA1">
              <w:rPr>
                <w:rFonts w:ascii="Times New Roman" w:hAnsi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/>
              </w:rPr>
              <w:t>РЕАКЦИИ</w:t>
            </w:r>
          </w:p>
        </w:tc>
      </w:tr>
      <w:tr w:rsidR="00EC5DF5" w:rsidRPr="001935A4" w14:paraId="53B55754" w14:textId="77777777" w:rsidTr="00DE7E20">
        <w:tc>
          <w:tcPr>
            <w:tcW w:w="4816" w:type="dxa"/>
          </w:tcPr>
          <w:p w14:paraId="55291AC3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t>А. С + О</w:t>
            </w:r>
            <w:r w:rsidRPr="003E0CA1">
              <w:rPr>
                <w:rFonts w:ascii="Times New Roman" w:hAnsi="Times New Roman"/>
                <w:vertAlign w:val="subscript"/>
              </w:rPr>
              <w:t>2</w:t>
            </w:r>
            <w:r w:rsidRPr="003E0CA1">
              <w:rPr>
                <w:rFonts w:ascii="Times New Roman" w:hAnsi="Times New Roman"/>
                <w:spacing w:val="-5"/>
              </w:rPr>
              <w:t xml:space="preserve"> </w:t>
            </w:r>
            <w:r w:rsidRPr="003E0CA1">
              <w:rPr>
                <w:rFonts w:ascii="Times New Roman" w:hAnsi="Times New Roman"/>
              </w:rPr>
              <w:t>=</w:t>
            </w:r>
            <w:r w:rsidRPr="003E0CA1">
              <w:rPr>
                <w:rFonts w:ascii="Times New Roman" w:hAnsi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/>
              </w:rPr>
              <w:t>СО</w:t>
            </w:r>
            <w:r w:rsidRPr="003E0CA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24F48594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E0CA1">
              <w:rPr>
                <w:rFonts w:ascii="Times New Roman" w:hAnsi="Times New Roman"/>
              </w:rPr>
              <w:t>. р.</w:t>
            </w:r>
            <w:r w:rsidRPr="003E0CA1">
              <w:rPr>
                <w:rFonts w:ascii="Times New Roman" w:hAnsi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/>
              </w:rPr>
              <w:t>соединения</w:t>
            </w:r>
          </w:p>
        </w:tc>
      </w:tr>
      <w:tr w:rsidR="00EC5DF5" w:rsidRPr="001935A4" w14:paraId="39A0BB2E" w14:textId="77777777" w:rsidTr="00DE7E20">
        <w:tc>
          <w:tcPr>
            <w:tcW w:w="4816" w:type="dxa"/>
          </w:tcPr>
          <w:p w14:paraId="6EE4262D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3E0CA1">
              <w:rPr>
                <w:rFonts w:ascii="Times New Roman" w:hAnsi="Times New Roman"/>
              </w:rPr>
              <w:t>Б</w:t>
            </w:r>
            <w:r w:rsidRPr="001935A4">
              <w:rPr>
                <w:rFonts w:ascii="Times New Roman" w:hAnsi="Times New Roman"/>
                <w:lang w:val="en-US"/>
              </w:rPr>
              <w:t>. Fe</w:t>
            </w:r>
            <w:r w:rsidRPr="001935A4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/>
                <w:lang w:val="en-US"/>
              </w:rPr>
              <w:t>O</w:t>
            </w:r>
            <w:r w:rsidRPr="001935A4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/>
                <w:lang w:val="en-US"/>
              </w:rPr>
              <w:t xml:space="preserve"> + 2 Al = Al</w:t>
            </w:r>
            <w:r w:rsidRPr="001935A4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/>
                <w:lang w:val="en-US"/>
              </w:rPr>
              <w:t>O</w:t>
            </w:r>
            <w:r w:rsidRPr="001935A4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/>
                <w:spacing w:val="-11"/>
                <w:lang w:val="en-US"/>
              </w:rPr>
              <w:t xml:space="preserve"> </w:t>
            </w:r>
            <w:r w:rsidRPr="001935A4">
              <w:rPr>
                <w:rFonts w:ascii="Times New Roman" w:hAnsi="Times New Roman"/>
                <w:lang w:val="en-US"/>
              </w:rPr>
              <w:t>+</w:t>
            </w:r>
            <w:r w:rsidRPr="001935A4">
              <w:rPr>
                <w:rFonts w:ascii="Times New Roman" w:hAnsi="Times New Roman"/>
                <w:spacing w:val="-2"/>
                <w:lang w:val="en-US"/>
              </w:rPr>
              <w:t xml:space="preserve"> </w:t>
            </w:r>
            <w:r w:rsidRPr="001935A4">
              <w:rPr>
                <w:rFonts w:ascii="Times New Roman" w:hAnsi="Times New Roman"/>
                <w:lang w:val="en-US"/>
              </w:rPr>
              <w:t>2Fe</w:t>
            </w:r>
          </w:p>
        </w:tc>
        <w:tc>
          <w:tcPr>
            <w:tcW w:w="4823" w:type="dxa"/>
          </w:tcPr>
          <w:p w14:paraId="4199856F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3E0CA1">
              <w:rPr>
                <w:rFonts w:ascii="Times New Roman" w:hAnsi="Times New Roman"/>
              </w:rPr>
              <w:t>2. р. разложения</w:t>
            </w:r>
          </w:p>
        </w:tc>
      </w:tr>
      <w:tr w:rsidR="00EC5DF5" w:rsidRPr="001935A4" w14:paraId="10ACDCC2" w14:textId="77777777" w:rsidTr="00DE7E20">
        <w:tc>
          <w:tcPr>
            <w:tcW w:w="4816" w:type="dxa"/>
          </w:tcPr>
          <w:p w14:paraId="6639B4F7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3" w:type="dxa"/>
          </w:tcPr>
          <w:p w14:paraId="4EE05F17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3.р. замещения</w:t>
            </w:r>
          </w:p>
        </w:tc>
      </w:tr>
      <w:tr w:rsidR="00EC5DF5" w:rsidRPr="001935A4" w14:paraId="1E970C48" w14:textId="77777777" w:rsidTr="00DE7E20">
        <w:tc>
          <w:tcPr>
            <w:tcW w:w="4816" w:type="dxa"/>
          </w:tcPr>
          <w:p w14:paraId="529DCB6D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3" w:type="dxa"/>
          </w:tcPr>
          <w:p w14:paraId="0A920358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4.обмена</w:t>
            </w:r>
          </w:p>
        </w:tc>
      </w:tr>
    </w:tbl>
    <w:p w14:paraId="23BEDA4F" w14:textId="77777777" w:rsidR="00EC5DF5" w:rsidRPr="001935A4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</w:p>
    <w:p w14:paraId="6BC9CC5B" w14:textId="77777777" w:rsidR="00EC5DF5" w:rsidRPr="003E0CA1" w:rsidRDefault="00EC5DF5" w:rsidP="00EC5DF5">
      <w:pPr>
        <w:pStyle w:val="ae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 xml:space="preserve"> 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>Занесите ответ в таблицу. Максимальный балл –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2</w:t>
      </w:r>
    </w:p>
    <w:p w14:paraId="37B1C016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922DDB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Б 2. В перечне формул щелочами </w:t>
      </w:r>
      <w:r w:rsidRPr="003E0CA1">
        <w:rPr>
          <w:rFonts w:ascii="Times New Roman" w:hAnsi="Times New Roman"/>
          <w:b/>
        </w:rPr>
        <w:t xml:space="preserve">не являются. </w:t>
      </w:r>
      <w:r w:rsidRPr="003E0CA1">
        <w:rPr>
          <w:rFonts w:ascii="Times New Roman" w:hAnsi="Times New Roman"/>
        </w:rPr>
        <w:t>Ответом к заданию является последовательность цифр. Запишите выбранные цифры в текст работы</w:t>
      </w:r>
    </w:p>
    <w:p w14:paraId="09A17C06" w14:textId="77777777" w:rsidR="00EC5DF5" w:rsidRPr="003E0CA1" w:rsidRDefault="00EC5DF5" w:rsidP="00EC5DF5">
      <w:pPr>
        <w:pStyle w:val="ae"/>
        <w:tabs>
          <w:tab w:val="left" w:pos="2637"/>
          <w:tab w:val="left" w:pos="4197"/>
          <w:tab w:val="left" w:pos="6058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А.</w:t>
      </w:r>
      <w:r w:rsidRPr="003E0CA1">
        <w:rPr>
          <w:rFonts w:ascii="Times New Roman" w:hAnsi="Times New Roman"/>
          <w:spacing w:val="-4"/>
        </w:rPr>
        <w:t xml:space="preserve"> </w:t>
      </w:r>
      <w:r w:rsidRPr="003E0CA1">
        <w:rPr>
          <w:rFonts w:ascii="Times New Roman" w:hAnsi="Times New Roman"/>
        </w:rPr>
        <w:t>Са(ОН)</w:t>
      </w:r>
      <w:r w:rsidRPr="003E0CA1">
        <w:rPr>
          <w:rFonts w:ascii="Times New Roman" w:hAnsi="Times New Roman"/>
          <w:vertAlign w:val="subscript"/>
        </w:rPr>
        <w:t>2</w:t>
      </w:r>
      <w:r w:rsidRPr="003E0CA1">
        <w:rPr>
          <w:rFonts w:ascii="Times New Roman" w:hAnsi="Times New Roman"/>
        </w:rPr>
        <w:t>,</w:t>
      </w:r>
      <w:r w:rsidRPr="003E0CA1">
        <w:rPr>
          <w:rFonts w:ascii="Times New Roman" w:hAnsi="Times New Roman"/>
        </w:rPr>
        <w:tab/>
        <w:t>Б. НОН ,</w:t>
      </w:r>
      <w:r w:rsidRPr="003E0CA1">
        <w:rPr>
          <w:rFonts w:ascii="Times New Roman" w:hAnsi="Times New Roman"/>
        </w:rPr>
        <w:tab/>
        <w:t>В.</w:t>
      </w:r>
      <w:r w:rsidRPr="003E0CA1">
        <w:rPr>
          <w:rFonts w:ascii="Times New Roman" w:hAnsi="Times New Roman"/>
          <w:spacing w:val="1"/>
        </w:rPr>
        <w:t xml:space="preserve"> </w:t>
      </w:r>
      <w:r w:rsidRPr="003E0CA1">
        <w:rPr>
          <w:rFonts w:ascii="Times New Roman" w:hAnsi="Times New Roman"/>
        </w:rPr>
        <w:t>LiOH,</w:t>
      </w:r>
      <w:r w:rsidRPr="003E0CA1">
        <w:rPr>
          <w:rFonts w:ascii="Times New Roman" w:hAnsi="Times New Roman"/>
        </w:rPr>
        <w:tab/>
        <w:t>Г.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Ва(ОН)</w:t>
      </w:r>
      <w:r w:rsidRPr="003E0CA1">
        <w:rPr>
          <w:rFonts w:ascii="Times New Roman" w:hAnsi="Times New Roman"/>
          <w:vertAlign w:val="subscript"/>
        </w:rPr>
        <w:t>2</w:t>
      </w:r>
    </w:p>
    <w:p w14:paraId="131F95EC" w14:textId="77777777" w:rsidR="00EC5DF5" w:rsidRPr="003E0CA1" w:rsidRDefault="00EC5DF5" w:rsidP="00EC5DF5">
      <w:pPr>
        <w:pStyle w:val="ae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 xml:space="preserve"> 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>Занесите ответ в таблицу. Максимальный балл –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2.</w:t>
      </w:r>
    </w:p>
    <w:p w14:paraId="3DC74AD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В3. Ответом к заданию является последовательность цифр. Запишите выбранные цифры в текст работы.</w:t>
      </w:r>
    </w:p>
    <w:p w14:paraId="218FC8B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К углеводородам относятся:</w:t>
      </w:r>
    </w:p>
    <w:p w14:paraId="2414ED4D" w14:textId="77777777" w:rsidR="00EC5DF5" w:rsidRPr="003E0CA1" w:rsidRDefault="00EC5DF5" w:rsidP="00EC5DF5">
      <w:pPr>
        <w:pStyle w:val="ae"/>
        <w:tabs>
          <w:tab w:val="left" w:pos="379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А.</w:t>
      </w:r>
      <w:r w:rsidRPr="003E0CA1">
        <w:rPr>
          <w:rFonts w:ascii="Times New Roman" w:hAnsi="Times New Roman"/>
          <w:spacing w:val="-3"/>
        </w:rPr>
        <w:t xml:space="preserve"> </w:t>
      </w:r>
      <w:r w:rsidRPr="003E0CA1">
        <w:rPr>
          <w:rFonts w:ascii="Times New Roman" w:hAnsi="Times New Roman"/>
        </w:rPr>
        <w:t>этанол;</w:t>
      </w:r>
      <w:r w:rsidRPr="003E0CA1">
        <w:rPr>
          <w:rFonts w:ascii="Times New Roman" w:hAnsi="Times New Roman"/>
        </w:rPr>
        <w:tab/>
        <w:t>Г. уксусная</w:t>
      </w:r>
      <w:r w:rsidRPr="003E0CA1">
        <w:rPr>
          <w:rFonts w:ascii="Times New Roman" w:hAnsi="Times New Roman"/>
          <w:spacing w:val="1"/>
        </w:rPr>
        <w:t xml:space="preserve"> </w:t>
      </w:r>
      <w:r w:rsidRPr="003E0CA1">
        <w:rPr>
          <w:rFonts w:ascii="Times New Roman" w:hAnsi="Times New Roman"/>
        </w:rPr>
        <w:t>кислота;</w:t>
      </w:r>
    </w:p>
    <w:p w14:paraId="51E0795D" w14:textId="77777777" w:rsidR="00EC5DF5" w:rsidRPr="003E0CA1" w:rsidRDefault="00EC5DF5" w:rsidP="00EC5DF5">
      <w:pPr>
        <w:pStyle w:val="ae"/>
        <w:tabs>
          <w:tab w:val="left" w:pos="376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бензол;</w:t>
      </w:r>
      <w:r w:rsidRPr="003E0CA1">
        <w:rPr>
          <w:rFonts w:ascii="Times New Roman" w:hAnsi="Times New Roman"/>
        </w:rPr>
        <w:tab/>
        <w:t>Д.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ацетилен;</w:t>
      </w:r>
    </w:p>
    <w:p w14:paraId="2B9CCF2F" w14:textId="77777777" w:rsidR="00EC5DF5" w:rsidRPr="003E0CA1" w:rsidRDefault="00EC5DF5" w:rsidP="00EC5DF5">
      <w:pPr>
        <w:pStyle w:val="ae"/>
        <w:tabs>
          <w:tab w:val="left" w:pos="378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В.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этан;</w:t>
      </w:r>
      <w:r w:rsidRPr="003E0CA1">
        <w:rPr>
          <w:rFonts w:ascii="Times New Roman" w:hAnsi="Times New Roman"/>
        </w:rPr>
        <w:tab/>
        <w:t>Е. аминоуксусная кислота.</w:t>
      </w:r>
    </w:p>
    <w:p w14:paraId="39C51537" w14:textId="77777777" w:rsidR="00EC5DF5" w:rsidRDefault="00EC5DF5" w:rsidP="00EC5DF5">
      <w:pPr>
        <w:ind w:firstLine="709"/>
        <w:jc w:val="both"/>
      </w:pPr>
    </w:p>
    <w:p w14:paraId="58CBC256" w14:textId="77777777" w:rsidR="00EC5DF5" w:rsidRPr="003E0CA1" w:rsidRDefault="00EC5DF5" w:rsidP="00EC5DF5">
      <w:pPr>
        <w:pStyle w:val="ae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 xml:space="preserve"> Максимальный балл </w:t>
      </w:r>
      <w:r w:rsidRPr="003E0CA1">
        <w:rPr>
          <w:rFonts w:ascii="Times New Roman" w:hAnsi="Times New Roman"/>
          <w:b/>
        </w:rPr>
        <w:t>–</w:t>
      </w:r>
      <w:r w:rsidRPr="003E0CA1">
        <w:rPr>
          <w:rFonts w:ascii="Times New Roman" w:hAnsi="Times New Roman"/>
          <w:b/>
          <w:spacing w:val="-5"/>
        </w:rPr>
        <w:t xml:space="preserve"> </w:t>
      </w:r>
      <w:r w:rsidRPr="003E0CA1">
        <w:rPr>
          <w:rFonts w:ascii="Times New Roman" w:hAnsi="Times New Roman"/>
        </w:rPr>
        <w:t>3.</w:t>
      </w:r>
    </w:p>
    <w:p w14:paraId="1BEB318A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br w:type="column"/>
      </w:r>
      <w:r w:rsidRPr="003E0CA1">
        <w:rPr>
          <w:rFonts w:ascii="Times New Roman" w:hAnsi="Times New Roman"/>
        </w:rPr>
        <w:lastRenderedPageBreak/>
        <w:t>Занесите ответ в таблицу.</w:t>
      </w:r>
    </w:p>
    <w:p w14:paraId="28D83BDF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3. Открытые задания</w:t>
      </w:r>
    </w:p>
    <w:p w14:paraId="0A7DB175" w14:textId="77777777" w:rsidR="00EC5DF5" w:rsidRPr="003E0CA1" w:rsidRDefault="00EC5DF5" w:rsidP="00EC5DF5">
      <w:pPr>
        <w:ind w:firstLine="709"/>
        <w:jc w:val="both"/>
        <w:rPr>
          <w:i/>
        </w:rPr>
      </w:pPr>
      <w:r w:rsidRPr="003E0CA1">
        <w:rPr>
          <w:i/>
        </w:rPr>
        <w:t>Часть 3 содержит вопросы, ответы на которые необходимо написать полностью.</w:t>
      </w:r>
    </w:p>
    <w:p w14:paraId="130D8802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С 1. Составьте молекулярные и ионные уравнения реакций по схеме</w:t>
      </w:r>
    </w:p>
    <w:p w14:paraId="0927788A" w14:textId="69EC306C" w:rsidR="00EC5DF5" w:rsidRPr="00717368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9C063E"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AFB946E" wp14:editId="54555D61">
                <wp:simplePos x="0" y="0"/>
                <wp:positionH relativeFrom="page">
                  <wp:posOffset>1856740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032469131" name="Полилиния: фи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3534 2924"/>
                            <a:gd name="T1" fmla="*/ T0 w 730"/>
                            <a:gd name="T2" fmla="+- 0 10 10"/>
                            <a:gd name="T3" fmla="*/ 10 h 120"/>
                            <a:gd name="T4" fmla="+- 0 3534 2924"/>
                            <a:gd name="T5" fmla="*/ T4 w 730"/>
                            <a:gd name="T6" fmla="+- 0 130 10"/>
                            <a:gd name="T7" fmla="*/ 130 h 120"/>
                            <a:gd name="T8" fmla="+- 0 3634 2924"/>
                            <a:gd name="T9" fmla="*/ T8 w 730"/>
                            <a:gd name="T10" fmla="+- 0 80 10"/>
                            <a:gd name="T11" fmla="*/ 80 h 120"/>
                            <a:gd name="T12" fmla="+- 0 3560 2924"/>
                            <a:gd name="T13" fmla="*/ T12 w 730"/>
                            <a:gd name="T14" fmla="+- 0 80 10"/>
                            <a:gd name="T15" fmla="*/ 80 h 120"/>
                            <a:gd name="T16" fmla="+- 0 3564 2924"/>
                            <a:gd name="T17" fmla="*/ T16 w 730"/>
                            <a:gd name="T18" fmla="+- 0 76 10"/>
                            <a:gd name="T19" fmla="*/ 76 h 120"/>
                            <a:gd name="T20" fmla="+- 0 3564 2924"/>
                            <a:gd name="T21" fmla="*/ T20 w 730"/>
                            <a:gd name="T22" fmla="+- 0 65 10"/>
                            <a:gd name="T23" fmla="*/ 65 h 120"/>
                            <a:gd name="T24" fmla="+- 0 3560 2924"/>
                            <a:gd name="T25" fmla="*/ T24 w 730"/>
                            <a:gd name="T26" fmla="+- 0 60 10"/>
                            <a:gd name="T27" fmla="*/ 60 h 120"/>
                            <a:gd name="T28" fmla="+- 0 3634 2924"/>
                            <a:gd name="T29" fmla="*/ T28 w 730"/>
                            <a:gd name="T30" fmla="+- 0 60 10"/>
                            <a:gd name="T31" fmla="*/ 60 h 120"/>
                            <a:gd name="T32" fmla="+- 0 3534 2924"/>
                            <a:gd name="T33" fmla="*/ T32 w 730"/>
                            <a:gd name="T34" fmla="+- 0 10 10"/>
                            <a:gd name="T35" fmla="*/ 10 h 120"/>
                            <a:gd name="T36" fmla="+- 0 3534 2924"/>
                            <a:gd name="T37" fmla="*/ T36 w 730"/>
                            <a:gd name="T38" fmla="+- 0 60 10"/>
                            <a:gd name="T39" fmla="*/ 60 h 120"/>
                            <a:gd name="T40" fmla="+- 0 2928 2924"/>
                            <a:gd name="T41" fmla="*/ T40 w 730"/>
                            <a:gd name="T42" fmla="+- 0 60 10"/>
                            <a:gd name="T43" fmla="*/ 60 h 120"/>
                            <a:gd name="T44" fmla="+- 0 2924 2924"/>
                            <a:gd name="T45" fmla="*/ T44 w 730"/>
                            <a:gd name="T46" fmla="+- 0 65 10"/>
                            <a:gd name="T47" fmla="*/ 65 h 120"/>
                            <a:gd name="T48" fmla="+- 0 2924 2924"/>
                            <a:gd name="T49" fmla="*/ T48 w 730"/>
                            <a:gd name="T50" fmla="+- 0 76 10"/>
                            <a:gd name="T51" fmla="*/ 76 h 120"/>
                            <a:gd name="T52" fmla="+- 0 2928 2924"/>
                            <a:gd name="T53" fmla="*/ T52 w 730"/>
                            <a:gd name="T54" fmla="+- 0 80 10"/>
                            <a:gd name="T55" fmla="*/ 80 h 120"/>
                            <a:gd name="T56" fmla="+- 0 3534 2924"/>
                            <a:gd name="T57" fmla="*/ T56 w 730"/>
                            <a:gd name="T58" fmla="+- 0 80 10"/>
                            <a:gd name="T59" fmla="*/ 80 h 120"/>
                            <a:gd name="T60" fmla="+- 0 3534 2924"/>
                            <a:gd name="T61" fmla="*/ T60 w 730"/>
                            <a:gd name="T62" fmla="+- 0 60 10"/>
                            <a:gd name="T63" fmla="*/ 60 h 120"/>
                            <a:gd name="T64" fmla="+- 0 3634 2924"/>
                            <a:gd name="T65" fmla="*/ T64 w 730"/>
                            <a:gd name="T66" fmla="+- 0 60 10"/>
                            <a:gd name="T67" fmla="*/ 60 h 120"/>
                            <a:gd name="T68" fmla="+- 0 3560 2924"/>
                            <a:gd name="T69" fmla="*/ T68 w 730"/>
                            <a:gd name="T70" fmla="+- 0 60 10"/>
                            <a:gd name="T71" fmla="*/ 60 h 120"/>
                            <a:gd name="T72" fmla="+- 0 3564 2924"/>
                            <a:gd name="T73" fmla="*/ T72 w 730"/>
                            <a:gd name="T74" fmla="+- 0 65 10"/>
                            <a:gd name="T75" fmla="*/ 65 h 120"/>
                            <a:gd name="T76" fmla="+- 0 3564 2924"/>
                            <a:gd name="T77" fmla="*/ T76 w 730"/>
                            <a:gd name="T78" fmla="+- 0 76 10"/>
                            <a:gd name="T79" fmla="*/ 76 h 120"/>
                            <a:gd name="T80" fmla="+- 0 3560 2924"/>
                            <a:gd name="T81" fmla="*/ T80 w 730"/>
                            <a:gd name="T82" fmla="+- 0 80 10"/>
                            <a:gd name="T83" fmla="*/ 80 h 120"/>
                            <a:gd name="T84" fmla="+- 0 3634 2924"/>
                            <a:gd name="T85" fmla="*/ T84 w 730"/>
                            <a:gd name="T86" fmla="+- 0 80 10"/>
                            <a:gd name="T87" fmla="*/ 80 h 120"/>
                            <a:gd name="T88" fmla="+- 0 3654 2924"/>
                            <a:gd name="T89" fmla="*/ T88 w 730"/>
                            <a:gd name="T90" fmla="+- 0 70 10"/>
                            <a:gd name="T91" fmla="*/ 70 h 120"/>
                            <a:gd name="T92" fmla="+- 0 3634 292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CB4DC" id="Полилиния: фигура 7" o:spid="_x0000_s1026" style="position:absolute;margin-left:146.2pt;margin-top:.5pt;width:36.5pt;height: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079E3ED" wp14:editId="7A51740C">
                <wp:simplePos x="0" y="0"/>
                <wp:positionH relativeFrom="page">
                  <wp:posOffset>2885440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563848044" name="Полилиния: фигур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5154 4544"/>
                            <a:gd name="T1" fmla="*/ T0 w 730"/>
                            <a:gd name="T2" fmla="+- 0 10 10"/>
                            <a:gd name="T3" fmla="*/ 10 h 120"/>
                            <a:gd name="T4" fmla="+- 0 5154 4544"/>
                            <a:gd name="T5" fmla="*/ T4 w 730"/>
                            <a:gd name="T6" fmla="+- 0 130 10"/>
                            <a:gd name="T7" fmla="*/ 130 h 120"/>
                            <a:gd name="T8" fmla="+- 0 5254 4544"/>
                            <a:gd name="T9" fmla="*/ T8 w 730"/>
                            <a:gd name="T10" fmla="+- 0 80 10"/>
                            <a:gd name="T11" fmla="*/ 80 h 120"/>
                            <a:gd name="T12" fmla="+- 0 5180 4544"/>
                            <a:gd name="T13" fmla="*/ T12 w 730"/>
                            <a:gd name="T14" fmla="+- 0 80 10"/>
                            <a:gd name="T15" fmla="*/ 80 h 120"/>
                            <a:gd name="T16" fmla="+- 0 5184 4544"/>
                            <a:gd name="T17" fmla="*/ T16 w 730"/>
                            <a:gd name="T18" fmla="+- 0 76 10"/>
                            <a:gd name="T19" fmla="*/ 76 h 120"/>
                            <a:gd name="T20" fmla="+- 0 5184 4544"/>
                            <a:gd name="T21" fmla="*/ T20 w 730"/>
                            <a:gd name="T22" fmla="+- 0 65 10"/>
                            <a:gd name="T23" fmla="*/ 65 h 120"/>
                            <a:gd name="T24" fmla="+- 0 5180 4544"/>
                            <a:gd name="T25" fmla="*/ T24 w 730"/>
                            <a:gd name="T26" fmla="+- 0 60 10"/>
                            <a:gd name="T27" fmla="*/ 60 h 120"/>
                            <a:gd name="T28" fmla="+- 0 5254 4544"/>
                            <a:gd name="T29" fmla="*/ T28 w 730"/>
                            <a:gd name="T30" fmla="+- 0 60 10"/>
                            <a:gd name="T31" fmla="*/ 60 h 120"/>
                            <a:gd name="T32" fmla="+- 0 5154 4544"/>
                            <a:gd name="T33" fmla="*/ T32 w 730"/>
                            <a:gd name="T34" fmla="+- 0 10 10"/>
                            <a:gd name="T35" fmla="*/ 10 h 120"/>
                            <a:gd name="T36" fmla="+- 0 5154 4544"/>
                            <a:gd name="T37" fmla="*/ T36 w 730"/>
                            <a:gd name="T38" fmla="+- 0 60 10"/>
                            <a:gd name="T39" fmla="*/ 60 h 120"/>
                            <a:gd name="T40" fmla="+- 0 4548 4544"/>
                            <a:gd name="T41" fmla="*/ T40 w 730"/>
                            <a:gd name="T42" fmla="+- 0 60 10"/>
                            <a:gd name="T43" fmla="*/ 60 h 120"/>
                            <a:gd name="T44" fmla="+- 0 4544 4544"/>
                            <a:gd name="T45" fmla="*/ T44 w 730"/>
                            <a:gd name="T46" fmla="+- 0 65 10"/>
                            <a:gd name="T47" fmla="*/ 65 h 120"/>
                            <a:gd name="T48" fmla="+- 0 4544 4544"/>
                            <a:gd name="T49" fmla="*/ T48 w 730"/>
                            <a:gd name="T50" fmla="+- 0 76 10"/>
                            <a:gd name="T51" fmla="*/ 76 h 120"/>
                            <a:gd name="T52" fmla="+- 0 4548 4544"/>
                            <a:gd name="T53" fmla="*/ T52 w 730"/>
                            <a:gd name="T54" fmla="+- 0 80 10"/>
                            <a:gd name="T55" fmla="*/ 80 h 120"/>
                            <a:gd name="T56" fmla="+- 0 5154 4544"/>
                            <a:gd name="T57" fmla="*/ T56 w 730"/>
                            <a:gd name="T58" fmla="+- 0 80 10"/>
                            <a:gd name="T59" fmla="*/ 80 h 120"/>
                            <a:gd name="T60" fmla="+- 0 5154 4544"/>
                            <a:gd name="T61" fmla="*/ T60 w 730"/>
                            <a:gd name="T62" fmla="+- 0 60 10"/>
                            <a:gd name="T63" fmla="*/ 60 h 120"/>
                            <a:gd name="T64" fmla="+- 0 5254 4544"/>
                            <a:gd name="T65" fmla="*/ T64 w 730"/>
                            <a:gd name="T66" fmla="+- 0 60 10"/>
                            <a:gd name="T67" fmla="*/ 60 h 120"/>
                            <a:gd name="T68" fmla="+- 0 5180 4544"/>
                            <a:gd name="T69" fmla="*/ T68 w 730"/>
                            <a:gd name="T70" fmla="+- 0 60 10"/>
                            <a:gd name="T71" fmla="*/ 60 h 120"/>
                            <a:gd name="T72" fmla="+- 0 5184 4544"/>
                            <a:gd name="T73" fmla="*/ T72 w 730"/>
                            <a:gd name="T74" fmla="+- 0 65 10"/>
                            <a:gd name="T75" fmla="*/ 65 h 120"/>
                            <a:gd name="T76" fmla="+- 0 5184 4544"/>
                            <a:gd name="T77" fmla="*/ T76 w 730"/>
                            <a:gd name="T78" fmla="+- 0 76 10"/>
                            <a:gd name="T79" fmla="*/ 76 h 120"/>
                            <a:gd name="T80" fmla="+- 0 5180 4544"/>
                            <a:gd name="T81" fmla="*/ T80 w 730"/>
                            <a:gd name="T82" fmla="+- 0 80 10"/>
                            <a:gd name="T83" fmla="*/ 80 h 120"/>
                            <a:gd name="T84" fmla="+- 0 5254 4544"/>
                            <a:gd name="T85" fmla="*/ T84 w 730"/>
                            <a:gd name="T86" fmla="+- 0 80 10"/>
                            <a:gd name="T87" fmla="*/ 80 h 120"/>
                            <a:gd name="T88" fmla="+- 0 5274 4544"/>
                            <a:gd name="T89" fmla="*/ T88 w 730"/>
                            <a:gd name="T90" fmla="+- 0 70 10"/>
                            <a:gd name="T91" fmla="*/ 70 h 120"/>
                            <a:gd name="T92" fmla="+- 0 5254 454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99531" id="Полилиния: фигура 6" o:spid="_x0000_s1026" style="position:absolute;margin-left:227.2pt;margin-top:.5pt;width:36.5pt;height: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F29DC22" wp14:editId="3A3C8B11">
                <wp:simplePos x="0" y="0"/>
                <wp:positionH relativeFrom="page">
                  <wp:posOffset>3914140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883547193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774 6164"/>
                            <a:gd name="T1" fmla="*/ T0 w 730"/>
                            <a:gd name="T2" fmla="+- 0 10 10"/>
                            <a:gd name="T3" fmla="*/ 10 h 120"/>
                            <a:gd name="T4" fmla="+- 0 6774 6164"/>
                            <a:gd name="T5" fmla="*/ T4 w 730"/>
                            <a:gd name="T6" fmla="+- 0 130 10"/>
                            <a:gd name="T7" fmla="*/ 130 h 120"/>
                            <a:gd name="T8" fmla="+- 0 6874 6164"/>
                            <a:gd name="T9" fmla="*/ T8 w 730"/>
                            <a:gd name="T10" fmla="+- 0 80 10"/>
                            <a:gd name="T11" fmla="*/ 80 h 120"/>
                            <a:gd name="T12" fmla="+- 0 6800 6164"/>
                            <a:gd name="T13" fmla="*/ T12 w 730"/>
                            <a:gd name="T14" fmla="+- 0 80 10"/>
                            <a:gd name="T15" fmla="*/ 80 h 120"/>
                            <a:gd name="T16" fmla="+- 0 6804 6164"/>
                            <a:gd name="T17" fmla="*/ T16 w 730"/>
                            <a:gd name="T18" fmla="+- 0 76 10"/>
                            <a:gd name="T19" fmla="*/ 76 h 120"/>
                            <a:gd name="T20" fmla="+- 0 6804 6164"/>
                            <a:gd name="T21" fmla="*/ T20 w 730"/>
                            <a:gd name="T22" fmla="+- 0 65 10"/>
                            <a:gd name="T23" fmla="*/ 65 h 120"/>
                            <a:gd name="T24" fmla="+- 0 6800 6164"/>
                            <a:gd name="T25" fmla="*/ T24 w 730"/>
                            <a:gd name="T26" fmla="+- 0 60 10"/>
                            <a:gd name="T27" fmla="*/ 60 h 120"/>
                            <a:gd name="T28" fmla="+- 0 6874 6164"/>
                            <a:gd name="T29" fmla="*/ T28 w 730"/>
                            <a:gd name="T30" fmla="+- 0 60 10"/>
                            <a:gd name="T31" fmla="*/ 60 h 120"/>
                            <a:gd name="T32" fmla="+- 0 6774 6164"/>
                            <a:gd name="T33" fmla="*/ T32 w 730"/>
                            <a:gd name="T34" fmla="+- 0 10 10"/>
                            <a:gd name="T35" fmla="*/ 10 h 120"/>
                            <a:gd name="T36" fmla="+- 0 6774 6164"/>
                            <a:gd name="T37" fmla="*/ T36 w 730"/>
                            <a:gd name="T38" fmla="+- 0 60 10"/>
                            <a:gd name="T39" fmla="*/ 60 h 120"/>
                            <a:gd name="T40" fmla="+- 0 6168 6164"/>
                            <a:gd name="T41" fmla="*/ T40 w 730"/>
                            <a:gd name="T42" fmla="+- 0 60 10"/>
                            <a:gd name="T43" fmla="*/ 60 h 120"/>
                            <a:gd name="T44" fmla="+- 0 6164 6164"/>
                            <a:gd name="T45" fmla="*/ T44 w 730"/>
                            <a:gd name="T46" fmla="+- 0 65 10"/>
                            <a:gd name="T47" fmla="*/ 65 h 120"/>
                            <a:gd name="T48" fmla="+- 0 6164 6164"/>
                            <a:gd name="T49" fmla="*/ T48 w 730"/>
                            <a:gd name="T50" fmla="+- 0 76 10"/>
                            <a:gd name="T51" fmla="*/ 76 h 120"/>
                            <a:gd name="T52" fmla="+- 0 6168 6164"/>
                            <a:gd name="T53" fmla="*/ T52 w 730"/>
                            <a:gd name="T54" fmla="+- 0 80 10"/>
                            <a:gd name="T55" fmla="*/ 80 h 120"/>
                            <a:gd name="T56" fmla="+- 0 6774 6164"/>
                            <a:gd name="T57" fmla="*/ T56 w 730"/>
                            <a:gd name="T58" fmla="+- 0 80 10"/>
                            <a:gd name="T59" fmla="*/ 80 h 120"/>
                            <a:gd name="T60" fmla="+- 0 6774 6164"/>
                            <a:gd name="T61" fmla="*/ T60 w 730"/>
                            <a:gd name="T62" fmla="+- 0 60 10"/>
                            <a:gd name="T63" fmla="*/ 60 h 120"/>
                            <a:gd name="T64" fmla="+- 0 6874 6164"/>
                            <a:gd name="T65" fmla="*/ T64 w 730"/>
                            <a:gd name="T66" fmla="+- 0 60 10"/>
                            <a:gd name="T67" fmla="*/ 60 h 120"/>
                            <a:gd name="T68" fmla="+- 0 6800 6164"/>
                            <a:gd name="T69" fmla="*/ T68 w 730"/>
                            <a:gd name="T70" fmla="+- 0 60 10"/>
                            <a:gd name="T71" fmla="*/ 60 h 120"/>
                            <a:gd name="T72" fmla="+- 0 6804 6164"/>
                            <a:gd name="T73" fmla="*/ T72 w 730"/>
                            <a:gd name="T74" fmla="+- 0 65 10"/>
                            <a:gd name="T75" fmla="*/ 65 h 120"/>
                            <a:gd name="T76" fmla="+- 0 6804 6164"/>
                            <a:gd name="T77" fmla="*/ T76 w 730"/>
                            <a:gd name="T78" fmla="+- 0 76 10"/>
                            <a:gd name="T79" fmla="*/ 76 h 120"/>
                            <a:gd name="T80" fmla="+- 0 6800 6164"/>
                            <a:gd name="T81" fmla="*/ T80 w 730"/>
                            <a:gd name="T82" fmla="+- 0 80 10"/>
                            <a:gd name="T83" fmla="*/ 80 h 120"/>
                            <a:gd name="T84" fmla="+- 0 6874 6164"/>
                            <a:gd name="T85" fmla="*/ T84 w 730"/>
                            <a:gd name="T86" fmla="+- 0 80 10"/>
                            <a:gd name="T87" fmla="*/ 80 h 120"/>
                            <a:gd name="T88" fmla="+- 0 6894 6164"/>
                            <a:gd name="T89" fmla="*/ T88 w 730"/>
                            <a:gd name="T90" fmla="+- 0 70 10"/>
                            <a:gd name="T91" fmla="*/ 70 h 120"/>
                            <a:gd name="T92" fmla="+- 0 6874 61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BDB1A" id="Полилиния: фигура 5" o:spid="_x0000_s1026" style="position:absolute;margin-left:308.2pt;margin-top:.5pt;width:36.5pt;height: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3EEC085" wp14:editId="547791D8">
                <wp:simplePos x="0" y="0"/>
                <wp:positionH relativeFrom="page">
                  <wp:posOffset>5057140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630906018" name="Полилиния: фигур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8574 7964"/>
                            <a:gd name="T1" fmla="*/ T0 w 730"/>
                            <a:gd name="T2" fmla="+- 0 10 10"/>
                            <a:gd name="T3" fmla="*/ 10 h 120"/>
                            <a:gd name="T4" fmla="+- 0 8574 7964"/>
                            <a:gd name="T5" fmla="*/ T4 w 730"/>
                            <a:gd name="T6" fmla="+- 0 130 10"/>
                            <a:gd name="T7" fmla="*/ 130 h 120"/>
                            <a:gd name="T8" fmla="+- 0 8674 7964"/>
                            <a:gd name="T9" fmla="*/ T8 w 730"/>
                            <a:gd name="T10" fmla="+- 0 80 10"/>
                            <a:gd name="T11" fmla="*/ 80 h 120"/>
                            <a:gd name="T12" fmla="+- 0 8600 7964"/>
                            <a:gd name="T13" fmla="*/ T12 w 730"/>
                            <a:gd name="T14" fmla="+- 0 80 10"/>
                            <a:gd name="T15" fmla="*/ 80 h 120"/>
                            <a:gd name="T16" fmla="+- 0 8604 7964"/>
                            <a:gd name="T17" fmla="*/ T16 w 730"/>
                            <a:gd name="T18" fmla="+- 0 76 10"/>
                            <a:gd name="T19" fmla="*/ 76 h 120"/>
                            <a:gd name="T20" fmla="+- 0 8604 7964"/>
                            <a:gd name="T21" fmla="*/ T20 w 730"/>
                            <a:gd name="T22" fmla="+- 0 65 10"/>
                            <a:gd name="T23" fmla="*/ 65 h 120"/>
                            <a:gd name="T24" fmla="+- 0 8600 7964"/>
                            <a:gd name="T25" fmla="*/ T24 w 730"/>
                            <a:gd name="T26" fmla="+- 0 60 10"/>
                            <a:gd name="T27" fmla="*/ 60 h 120"/>
                            <a:gd name="T28" fmla="+- 0 8674 7964"/>
                            <a:gd name="T29" fmla="*/ T28 w 730"/>
                            <a:gd name="T30" fmla="+- 0 60 10"/>
                            <a:gd name="T31" fmla="*/ 60 h 120"/>
                            <a:gd name="T32" fmla="+- 0 8574 7964"/>
                            <a:gd name="T33" fmla="*/ T32 w 730"/>
                            <a:gd name="T34" fmla="+- 0 10 10"/>
                            <a:gd name="T35" fmla="*/ 10 h 120"/>
                            <a:gd name="T36" fmla="+- 0 8574 7964"/>
                            <a:gd name="T37" fmla="*/ T36 w 730"/>
                            <a:gd name="T38" fmla="+- 0 60 10"/>
                            <a:gd name="T39" fmla="*/ 60 h 120"/>
                            <a:gd name="T40" fmla="+- 0 7968 7964"/>
                            <a:gd name="T41" fmla="*/ T40 w 730"/>
                            <a:gd name="T42" fmla="+- 0 60 10"/>
                            <a:gd name="T43" fmla="*/ 60 h 120"/>
                            <a:gd name="T44" fmla="+- 0 7964 7964"/>
                            <a:gd name="T45" fmla="*/ T44 w 730"/>
                            <a:gd name="T46" fmla="+- 0 65 10"/>
                            <a:gd name="T47" fmla="*/ 65 h 120"/>
                            <a:gd name="T48" fmla="+- 0 7964 7964"/>
                            <a:gd name="T49" fmla="*/ T48 w 730"/>
                            <a:gd name="T50" fmla="+- 0 76 10"/>
                            <a:gd name="T51" fmla="*/ 76 h 120"/>
                            <a:gd name="T52" fmla="+- 0 7968 7964"/>
                            <a:gd name="T53" fmla="*/ T52 w 730"/>
                            <a:gd name="T54" fmla="+- 0 80 10"/>
                            <a:gd name="T55" fmla="*/ 80 h 120"/>
                            <a:gd name="T56" fmla="+- 0 8574 7964"/>
                            <a:gd name="T57" fmla="*/ T56 w 730"/>
                            <a:gd name="T58" fmla="+- 0 80 10"/>
                            <a:gd name="T59" fmla="*/ 80 h 120"/>
                            <a:gd name="T60" fmla="+- 0 8574 7964"/>
                            <a:gd name="T61" fmla="*/ T60 w 730"/>
                            <a:gd name="T62" fmla="+- 0 60 10"/>
                            <a:gd name="T63" fmla="*/ 60 h 120"/>
                            <a:gd name="T64" fmla="+- 0 8674 7964"/>
                            <a:gd name="T65" fmla="*/ T64 w 730"/>
                            <a:gd name="T66" fmla="+- 0 60 10"/>
                            <a:gd name="T67" fmla="*/ 60 h 120"/>
                            <a:gd name="T68" fmla="+- 0 8600 7964"/>
                            <a:gd name="T69" fmla="*/ T68 w 730"/>
                            <a:gd name="T70" fmla="+- 0 60 10"/>
                            <a:gd name="T71" fmla="*/ 60 h 120"/>
                            <a:gd name="T72" fmla="+- 0 8604 7964"/>
                            <a:gd name="T73" fmla="*/ T72 w 730"/>
                            <a:gd name="T74" fmla="+- 0 65 10"/>
                            <a:gd name="T75" fmla="*/ 65 h 120"/>
                            <a:gd name="T76" fmla="+- 0 8604 7964"/>
                            <a:gd name="T77" fmla="*/ T76 w 730"/>
                            <a:gd name="T78" fmla="+- 0 76 10"/>
                            <a:gd name="T79" fmla="*/ 76 h 120"/>
                            <a:gd name="T80" fmla="+- 0 8600 7964"/>
                            <a:gd name="T81" fmla="*/ T80 w 730"/>
                            <a:gd name="T82" fmla="+- 0 80 10"/>
                            <a:gd name="T83" fmla="*/ 80 h 120"/>
                            <a:gd name="T84" fmla="+- 0 8674 7964"/>
                            <a:gd name="T85" fmla="*/ T84 w 730"/>
                            <a:gd name="T86" fmla="+- 0 80 10"/>
                            <a:gd name="T87" fmla="*/ 80 h 120"/>
                            <a:gd name="T88" fmla="+- 0 8694 7964"/>
                            <a:gd name="T89" fmla="*/ T88 w 730"/>
                            <a:gd name="T90" fmla="+- 0 70 10"/>
                            <a:gd name="T91" fmla="*/ 70 h 120"/>
                            <a:gd name="T92" fmla="+- 0 8674 79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3F048" id="Полилиния: фигура 4" o:spid="_x0000_s1026" style="position:absolute;margin-left:398.2pt;margin-top:.5pt;width:36.5pt;height: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Pr="003E0CA1">
        <w:rPr>
          <w:rFonts w:ascii="Times New Roman" w:hAnsi="Times New Roman"/>
          <w:lang w:val="en-US"/>
        </w:rPr>
        <w:t>SO</w:t>
      </w:r>
      <w:r w:rsidRPr="00717368">
        <w:rPr>
          <w:rFonts w:ascii="Times New Roman" w:hAnsi="Times New Roman"/>
          <w:vertAlign w:val="subscript"/>
          <w:lang w:val="en-US"/>
        </w:rPr>
        <w:t>3</w:t>
      </w:r>
      <w:r w:rsidRPr="00717368">
        <w:rPr>
          <w:lang w:val="en-US"/>
        </w:rPr>
        <w:tab/>
        <w:t xml:space="preserve">             </w:t>
      </w:r>
      <w:r w:rsidRPr="003E0CA1">
        <w:rPr>
          <w:rFonts w:ascii="Times New Roman" w:hAnsi="Times New Roman"/>
          <w:lang w:val="en-US"/>
        </w:rPr>
        <w:t>H</w:t>
      </w:r>
      <w:r w:rsidRPr="00717368">
        <w:rPr>
          <w:rFonts w:ascii="Times New Roman" w:hAnsi="Times New Roman"/>
          <w:vertAlign w:val="subscript"/>
          <w:lang w:val="en-US"/>
        </w:rPr>
        <w:t>2</w:t>
      </w:r>
      <w:r w:rsidRPr="003E0CA1">
        <w:rPr>
          <w:rFonts w:ascii="Times New Roman" w:hAnsi="Times New Roman"/>
          <w:lang w:val="en-US"/>
        </w:rPr>
        <w:t>SO</w:t>
      </w:r>
      <w:r w:rsidRPr="00717368">
        <w:rPr>
          <w:rFonts w:ascii="Times New Roman" w:hAnsi="Times New Roman"/>
          <w:vertAlign w:val="subscript"/>
          <w:lang w:val="en-US"/>
        </w:rPr>
        <w:t>4</w:t>
      </w:r>
      <w:r w:rsidRPr="00717368">
        <w:rPr>
          <w:rFonts w:ascii="Times New Roman" w:hAnsi="Times New Roman"/>
          <w:lang w:val="en-US"/>
        </w:rPr>
        <w:tab/>
        <w:t xml:space="preserve">             </w:t>
      </w:r>
      <w:r w:rsidRPr="003E0CA1">
        <w:rPr>
          <w:rFonts w:ascii="Times New Roman" w:hAnsi="Times New Roman"/>
          <w:lang w:val="en-US"/>
        </w:rPr>
        <w:t>Zn</w:t>
      </w:r>
      <w:r w:rsidRPr="00717368">
        <w:rPr>
          <w:rFonts w:ascii="Times New Roman" w:hAnsi="Times New Roman"/>
          <w:spacing w:val="-2"/>
          <w:lang w:val="en-US"/>
        </w:rPr>
        <w:t xml:space="preserve"> </w:t>
      </w:r>
      <w:r w:rsidRPr="003E0CA1">
        <w:rPr>
          <w:rFonts w:ascii="Times New Roman" w:hAnsi="Times New Roman"/>
          <w:lang w:val="en-US"/>
        </w:rPr>
        <w:t>SO</w:t>
      </w:r>
      <w:r w:rsidRPr="00717368">
        <w:rPr>
          <w:rFonts w:ascii="Times New Roman" w:hAnsi="Times New Roman"/>
          <w:vertAlign w:val="subscript"/>
          <w:lang w:val="en-US"/>
        </w:rPr>
        <w:t>4</w:t>
      </w:r>
      <w:r w:rsidRPr="00717368">
        <w:rPr>
          <w:rFonts w:ascii="Times New Roman" w:hAnsi="Times New Roman"/>
          <w:lang w:val="en-US"/>
        </w:rPr>
        <w:t xml:space="preserve">                     </w:t>
      </w:r>
      <w:r w:rsidRPr="003E0CA1">
        <w:rPr>
          <w:rFonts w:ascii="Times New Roman" w:hAnsi="Times New Roman"/>
          <w:lang w:val="en-US"/>
        </w:rPr>
        <w:t>Zn</w:t>
      </w:r>
      <w:r w:rsidRPr="00717368">
        <w:rPr>
          <w:rFonts w:ascii="Times New Roman" w:hAnsi="Times New Roman"/>
          <w:lang w:val="en-US"/>
        </w:rPr>
        <w:t>(</w:t>
      </w:r>
      <w:r w:rsidRPr="003E0CA1">
        <w:rPr>
          <w:rFonts w:ascii="Times New Roman" w:hAnsi="Times New Roman"/>
          <w:lang w:val="en-US"/>
        </w:rPr>
        <w:t>OH</w:t>
      </w:r>
      <w:r w:rsidRPr="00717368">
        <w:rPr>
          <w:rFonts w:ascii="Times New Roman" w:hAnsi="Times New Roman"/>
          <w:lang w:val="en-US"/>
        </w:rPr>
        <w:t>)</w:t>
      </w:r>
      <w:r w:rsidRPr="00717368">
        <w:rPr>
          <w:rFonts w:ascii="Times New Roman" w:hAnsi="Times New Roman"/>
          <w:vertAlign w:val="subscript"/>
          <w:lang w:val="en-US"/>
        </w:rPr>
        <w:t>2</w:t>
      </w:r>
      <w:r w:rsidRPr="00717368">
        <w:rPr>
          <w:rFonts w:ascii="Times New Roman" w:hAnsi="Times New Roman"/>
          <w:lang w:val="en-US"/>
        </w:rPr>
        <w:tab/>
        <w:t xml:space="preserve">          </w:t>
      </w:r>
      <w:r w:rsidRPr="003E0CA1">
        <w:rPr>
          <w:rFonts w:ascii="Times New Roman" w:hAnsi="Times New Roman"/>
          <w:lang w:val="en-US"/>
        </w:rPr>
        <w:t>ZnO</w:t>
      </w:r>
    </w:p>
    <w:p w14:paraId="4A48085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Максимальный балл – 6.</w:t>
      </w:r>
    </w:p>
    <w:p w14:paraId="4875EDD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С 2. Рассчитайте количество вещества, объем и число молекул оксида углерода (IV) массой 11 г.</w:t>
      </w:r>
    </w:p>
    <w:p w14:paraId="6F3330D1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Максимальный балл – 4.</w:t>
      </w:r>
    </w:p>
    <w:p w14:paraId="19E4B398" w14:textId="77777777" w:rsidR="00EC5DF5" w:rsidRPr="003E0CA1" w:rsidRDefault="00EC5DF5" w:rsidP="00EC5DF5">
      <w:pPr>
        <w:ind w:firstLine="709"/>
        <w:jc w:val="both"/>
        <w:rPr>
          <w:b/>
        </w:rPr>
      </w:pPr>
      <w:r w:rsidRPr="003E0CA1">
        <w:rPr>
          <w:b/>
        </w:rPr>
        <w:t>2 вариант</w:t>
      </w:r>
    </w:p>
    <w:p w14:paraId="75CA96D2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Работа состоит из 3 частей, включающих 14</w:t>
      </w:r>
      <w:r w:rsidRPr="003E0CA1">
        <w:rPr>
          <w:rFonts w:ascii="Times New Roman" w:hAnsi="Times New Roman"/>
          <w:spacing w:val="56"/>
        </w:rPr>
        <w:t xml:space="preserve"> </w:t>
      </w:r>
      <w:r w:rsidRPr="003E0CA1">
        <w:rPr>
          <w:rFonts w:ascii="Times New Roman" w:hAnsi="Times New Roman"/>
        </w:rPr>
        <w:t>заданий.</w:t>
      </w:r>
    </w:p>
    <w:p w14:paraId="7808F6D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0AF370CD" w14:textId="77777777" w:rsidR="00EC5DF5" w:rsidRDefault="00EC5DF5" w:rsidP="00EC5DF5">
      <w:pPr>
        <w:pStyle w:val="ae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Часть 2 содержит 5 заданий (Б1 – Б3): 1 – с выбором трѐх верных ответов</w:t>
      </w:r>
      <w:r w:rsidRPr="003E0CA1">
        <w:rPr>
          <w:rFonts w:ascii="Times New Roman" w:hAnsi="Times New Roman"/>
          <w:spacing w:val="-15"/>
        </w:rPr>
        <w:t xml:space="preserve"> </w:t>
      </w:r>
      <w:r w:rsidRPr="003E0CA1">
        <w:rPr>
          <w:rFonts w:ascii="Times New Roman" w:hAnsi="Times New Roman"/>
        </w:rPr>
        <w:t>из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шести,</w:t>
      </w:r>
    </w:p>
    <w:p w14:paraId="383B2D55" w14:textId="77777777" w:rsidR="00EC5DF5" w:rsidRPr="003E0CA1" w:rsidRDefault="00EC5DF5" w:rsidP="00EC5DF5">
      <w:pPr>
        <w:pStyle w:val="ae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1 – </w:t>
      </w:r>
      <w:r w:rsidRPr="003E0CA1">
        <w:rPr>
          <w:rFonts w:ascii="Times New Roman" w:hAnsi="Times New Roman"/>
          <w:spacing w:val="-8"/>
        </w:rPr>
        <w:t xml:space="preserve">на </w:t>
      </w:r>
      <w:r w:rsidRPr="003E0CA1">
        <w:rPr>
          <w:rFonts w:ascii="Times New Roman" w:hAnsi="Times New Roman"/>
        </w:rPr>
        <w:t>соответствие, 1 – на установление неверного</w:t>
      </w:r>
      <w:r w:rsidRPr="003E0CA1">
        <w:rPr>
          <w:rFonts w:ascii="Times New Roman" w:hAnsi="Times New Roman"/>
          <w:spacing w:val="1"/>
        </w:rPr>
        <w:t xml:space="preserve"> </w:t>
      </w:r>
      <w:r w:rsidRPr="003E0CA1">
        <w:rPr>
          <w:rFonts w:ascii="Times New Roman" w:hAnsi="Times New Roman"/>
        </w:rPr>
        <w:t>ответа.</w:t>
      </w:r>
    </w:p>
    <w:p w14:paraId="5146ECF2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Часть 3 содержит 2 заданий с развернутым ответом(С1 – С2). </w:t>
      </w:r>
    </w:p>
    <w:p w14:paraId="28FCDC4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Максимальный балл за контрольную работу – 25.</w:t>
      </w:r>
    </w:p>
    <w:p w14:paraId="079C4E64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127812B2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2371EB44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645B56CF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Баллы, полученные вами за выполненные задания, суммируются.</w:t>
      </w:r>
    </w:p>
    <w:p w14:paraId="1F1E2B80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Постарайтесь выполнить как можно больше заданий и набрать наибольшее количество</w:t>
      </w:r>
    </w:p>
    <w:p w14:paraId="6377A158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баллов</w:t>
      </w:r>
    </w:p>
    <w:p w14:paraId="7F75909F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5C3A13EE" w14:textId="77777777" w:rsidR="00EC5DF5" w:rsidRPr="003E0CA1" w:rsidRDefault="00EC5DF5" w:rsidP="00EC5DF5">
      <w:pPr>
        <w:ind w:firstLine="709"/>
        <w:jc w:val="both"/>
        <w:rPr>
          <w:i/>
        </w:rPr>
      </w:pPr>
      <w:r w:rsidRPr="003E0CA1">
        <w:rPr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i/>
          <w:spacing w:val="58"/>
        </w:rPr>
        <w:t xml:space="preserve"> </w:t>
      </w:r>
      <w:r w:rsidRPr="003E0CA1">
        <w:rPr>
          <w:i/>
        </w:rPr>
        <w:t>баллом.</w:t>
      </w:r>
    </w:p>
    <w:p w14:paraId="3B1B6827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653"/>
        <w:gridCol w:w="656"/>
        <w:gridCol w:w="653"/>
        <w:gridCol w:w="523"/>
        <w:gridCol w:w="655"/>
        <w:gridCol w:w="523"/>
        <w:gridCol w:w="652"/>
        <w:gridCol w:w="633"/>
        <w:gridCol w:w="566"/>
        <w:gridCol w:w="709"/>
        <w:gridCol w:w="707"/>
        <w:gridCol w:w="991"/>
      </w:tblGrid>
      <w:tr w:rsidR="00EC5DF5" w:rsidRPr="003E0CA1" w14:paraId="461599BF" w14:textId="77777777" w:rsidTr="00DE7E20">
        <w:trPr>
          <w:trHeight w:val="409"/>
        </w:trPr>
        <w:tc>
          <w:tcPr>
            <w:tcW w:w="1539" w:type="dxa"/>
          </w:tcPr>
          <w:p w14:paraId="2577801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653" w:type="dxa"/>
          </w:tcPr>
          <w:p w14:paraId="747945E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656" w:type="dxa"/>
          </w:tcPr>
          <w:p w14:paraId="6B7C539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653" w:type="dxa"/>
          </w:tcPr>
          <w:p w14:paraId="1B9F8E3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23" w:type="dxa"/>
          </w:tcPr>
          <w:p w14:paraId="531F9D0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655" w:type="dxa"/>
          </w:tcPr>
          <w:p w14:paraId="7ED83FED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23" w:type="dxa"/>
          </w:tcPr>
          <w:p w14:paraId="4919693F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652" w:type="dxa"/>
          </w:tcPr>
          <w:p w14:paraId="6EE7835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633" w:type="dxa"/>
          </w:tcPr>
          <w:p w14:paraId="42A7225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66" w:type="dxa"/>
          </w:tcPr>
          <w:p w14:paraId="20DDF745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09" w:type="dxa"/>
          </w:tcPr>
          <w:p w14:paraId="7E63CF5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07" w:type="dxa"/>
          </w:tcPr>
          <w:p w14:paraId="5616C63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991" w:type="dxa"/>
          </w:tcPr>
          <w:p w14:paraId="42BF75C3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EC5DF5" w:rsidRPr="003E0CA1" w14:paraId="6AB5103F" w14:textId="77777777" w:rsidTr="00DE7E20">
        <w:trPr>
          <w:trHeight w:val="552"/>
        </w:trPr>
        <w:tc>
          <w:tcPr>
            <w:tcW w:w="1539" w:type="dxa"/>
          </w:tcPr>
          <w:p w14:paraId="45B8216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653" w:type="dxa"/>
          </w:tcPr>
          <w:p w14:paraId="43E677A3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656" w:type="dxa"/>
          </w:tcPr>
          <w:p w14:paraId="7B886E6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653" w:type="dxa"/>
          </w:tcPr>
          <w:p w14:paraId="3C0106A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0E68A08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655" w:type="dxa"/>
          </w:tcPr>
          <w:p w14:paraId="5EE2A0BF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373DB37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652" w:type="dxa"/>
          </w:tcPr>
          <w:p w14:paraId="551A2A7A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633" w:type="dxa"/>
          </w:tcPr>
          <w:p w14:paraId="67DC7325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566" w:type="dxa"/>
          </w:tcPr>
          <w:p w14:paraId="0F3A30B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709" w:type="dxa"/>
          </w:tcPr>
          <w:p w14:paraId="466B3033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707" w:type="dxa"/>
          </w:tcPr>
          <w:p w14:paraId="1924E0F5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  <w:tc>
          <w:tcPr>
            <w:tcW w:w="991" w:type="dxa"/>
          </w:tcPr>
          <w:p w14:paraId="36D6D4F8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</w:p>
        </w:tc>
      </w:tr>
    </w:tbl>
    <w:p w14:paraId="3F3D3F24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5423"/>
        <w:gridCol w:w="3736"/>
      </w:tblGrid>
      <w:tr w:rsidR="00EC5DF5" w:rsidRPr="003E0CA1" w14:paraId="1090D3E2" w14:textId="77777777" w:rsidTr="00DE7E20">
        <w:trPr>
          <w:trHeight w:val="278"/>
        </w:trPr>
        <w:tc>
          <w:tcPr>
            <w:tcW w:w="982" w:type="dxa"/>
          </w:tcPr>
          <w:p w14:paraId="2BAC246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5423" w:type="dxa"/>
          </w:tcPr>
          <w:p w14:paraId="05FCE1C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3736" w:type="dxa"/>
          </w:tcPr>
          <w:p w14:paraId="516E53C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EC5DF5" w:rsidRPr="003E0CA1" w14:paraId="0CFCC81D" w14:textId="77777777" w:rsidTr="00DE7E20">
        <w:trPr>
          <w:trHeight w:val="551"/>
        </w:trPr>
        <w:tc>
          <w:tcPr>
            <w:tcW w:w="982" w:type="dxa"/>
          </w:tcPr>
          <w:p w14:paraId="1F1D4FBC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1.</w:t>
            </w:r>
          </w:p>
        </w:tc>
        <w:tc>
          <w:tcPr>
            <w:tcW w:w="5423" w:type="dxa"/>
          </w:tcPr>
          <w:p w14:paraId="42888F7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 на</w:t>
            </w:r>
          </w:p>
          <w:p w14:paraId="0BF50D4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втором электронном слое.</w:t>
            </w:r>
          </w:p>
        </w:tc>
        <w:tc>
          <w:tcPr>
            <w:tcW w:w="3736" w:type="dxa"/>
          </w:tcPr>
          <w:p w14:paraId="530BC525" w14:textId="77777777" w:rsidR="00EC5DF5" w:rsidRPr="003E0CA1" w:rsidRDefault="00EC5DF5" w:rsidP="00DE7E20">
            <w:pPr>
              <w:pStyle w:val="TableParagraph"/>
              <w:tabs>
                <w:tab w:val="left" w:pos="2382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8</w:t>
            </w:r>
            <w:r w:rsidRPr="003E0CA1">
              <w:tab/>
              <w:t>Б. 18</w:t>
            </w:r>
          </w:p>
          <w:p w14:paraId="0597008D" w14:textId="77777777" w:rsidR="00EC5DF5" w:rsidRPr="003E0CA1" w:rsidRDefault="00EC5DF5" w:rsidP="00DE7E20">
            <w:pPr>
              <w:pStyle w:val="TableParagraph"/>
              <w:tabs>
                <w:tab w:val="left" w:pos="2368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  <w:r w:rsidRPr="003E0CA1">
              <w:tab/>
              <w:t>Г.</w:t>
            </w:r>
            <w:r w:rsidRPr="003E0CA1">
              <w:rPr>
                <w:spacing w:val="2"/>
              </w:rPr>
              <w:t xml:space="preserve"> </w:t>
            </w:r>
            <w:r w:rsidRPr="003E0CA1">
              <w:t>52</w:t>
            </w:r>
          </w:p>
        </w:tc>
      </w:tr>
      <w:tr w:rsidR="00EC5DF5" w:rsidRPr="004D699C" w14:paraId="3CB623C7" w14:textId="77777777" w:rsidTr="00DE7E20">
        <w:trPr>
          <w:trHeight w:val="551"/>
        </w:trPr>
        <w:tc>
          <w:tcPr>
            <w:tcW w:w="982" w:type="dxa"/>
          </w:tcPr>
          <w:p w14:paraId="5895BE6D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2.</w:t>
            </w:r>
          </w:p>
        </w:tc>
        <w:tc>
          <w:tcPr>
            <w:tcW w:w="5423" w:type="dxa"/>
          </w:tcPr>
          <w:p w14:paraId="03B736C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Формула вещества, образованного ковалентной</w:t>
            </w:r>
          </w:p>
          <w:p w14:paraId="26BD990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неполярной связью.</w:t>
            </w:r>
          </w:p>
        </w:tc>
        <w:tc>
          <w:tcPr>
            <w:tcW w:w="3736" w:type="dxa"/>
          </w:tcPr>
          <w:p w14:paraId="52A4A3D8" w14:textId="77777777" w:rsidR="00EC5DF5" w:rsidRPr="003E0CA1" w:rsidRDefault="00EC5DF5" w:rsidP="00DE7E20">
            <w:pPr>
              <w:pStyle w:val="TableParagraph"/>
              <w:tabs>
                <w:tab w:val="left" w:pos="2385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Br</w:t>
            </w:r>
            <w:r w:rsidRPr="003E0CA1">
              <w:rPr>
                <w:vertAlign w:val="subscript"/>
              </w:rPr>
              <w:t>2</w:t>
            </w:r>
            <w:r w:rsidRPr="003E0CA1">
              <w:tab/>
              <w:t>Б. KCl</w:t>
            </w:r>
          </w:p>
          <w:p w14:paraId="112E6A71" w14:textId="77777777" w:rsidR="00EC5DF5" w:rsidRPr="003E0CA1" w:rsidRDefault="00EC5DF5" w:rsidP="00DE7E20">
            <w:pPr>
              <w:pStyle w:val="TableParagraph"/>
              <w:tabs>
                <w:tab w:val="left" w:pos="2399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2"/>
              </w:rPr>
              <w:t xml:space="preserve"> </w:t>
            </w:r>
            <w:r w:rsidRPr="003E0CA1">
              <w:t>SO</w:t>
            </w:r>
            <w:r w:rsidRPr="003E0CA1">
              <w:rPr>
                <w:vertAlign w:val="subscript"/>
              </w:rPr>
              <w:t>3</w:t>
            </w:r>
            <w:r w:rsidRPr="003E0CA1">
              <w:tab/>
              <w:t>Г. Са</w:t>
            </w:r>
          </w:p>
        </w:tc>
      </w:tr>
      <w:tr w:rsidR="00EC5DF5" w:rsidRPr="003E0CA1" w14:paraId="569DC7E2" w14:textId="77777777" w:rsidTr="00DE7E20">
        <w:trPr>
          <w:trHeight w:val="1103"/>
        </w:trPr>
        <w:tc>
          <w:tcPr>
            <w:tcW w:w="982" w:type="dxa"/>
          </w:tcPr>
          <w:p w14:paraId="32876202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3.</w:t>
            </w:r>
          </w:p>
        </w:tc>
        <w:tc>
          <w:tcPr>
            <w:tcW w:w="5423" w:type="dxa"/>
          </w:tcPr>
          <w:p w14:paraId="0EC7C2F7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Выберите металл менее активный, чем хром.</w:t>
            </w:r>
          </w:p>
        </w:tc>
        <w:tc>
          <w:tcPr>
            <w:tcW w:w="3736" w:type="dxa"/>
          </w:tcPr>
          <w:p w14:paraId="208F483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кальций Б. олово</w:t>
            </w:r>
          </w:p>
          <w:p w14:paraId="33D2083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цинк</w:t>
            </w:r>
          </w:p>
          <w:p w14:paraId="1B924CEC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Г. алюминий</w:t>
            </w:r>
          </w:p>
        </w:tc>
      </w:tr>
      <w:tr w:rsidR="00EC5DF5" w:rsidRPr="003E0CA1" w14:paraId="46C05CD4" w14:textId="77777777" w:rsidTr="00DE7E20">
        <w:trPr>
          <w:trHeight w:val="1103"/>
        </w:trPr>
        <w:tc>
          <w:tcPr>
            <w:tcW w:w="982" w:type="dxa"/>
          </w:tcPr>
          <w:p w14:paraId="7E0A143F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4.</w:t>
            </w:r>
          </w:p>
        </w:tc>
        <w:tc>
          <w:tcPr>
            <w:tcW w:w="5423" w:type="dxa"/>
          </w:tcPr>
          <w:p w14:paraId="63B7AB59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 которых образуется осадок.</w:t>
            </w:r>
          </w:p>
        </w:tc>
        <w:tc>
          <w:tcPr>
            <w:tcW w:w="3736" w:type="dxa"/>
          </w:tcPr>
          <w:p w14:paraId="183555E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 К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ОН</w:t>
            </w:r>
            <w:r w:rsidRPr="003E0CA1">
              <w:rPr>
                <w:vertAlign w:val="superscript"/>
                <w:lang w:val="ru-RU"/>
              </w:rPr>
              <w:t>-</w:t>
            </w:r>
            <w:r w:rsidRPr="003E0CA1">
              <w:rPr>
                <w:lang w:val="ru-RU"/>
              </w:rPr>
              <w:t xml:space="preserve"> Б. </w:t>
            </w:r>
            <w:r w:rsidRPr="003E0CA1">
              <w:t>Fe</w:t>
            </w:r>
            <w:r w:rsidRPr="003E0CA1">
              <w:rPr>
                <w:vertAlign w:val="superscript"/>
                <w:lang w:val="ru-RU"/>
              </w:rPr>
              <w:t>-2</w:t>
            </w:r>
            <w:r w:rsidRPr="003E0CA1">
              <w:rPr>
                <w:lang w:val="ru-RU"/>
              </w:rPr>
              <w:t xml:space="preserve"> и РО4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3-</w:t>
            </w:r>
          </w:p>
          <w:p w14:paraId="512DD10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</w:t>
            </w:r>
            <w:r w:rsidRPr="003E0CA1">
              <w:t>N</w:t>
            </w:r>
            <w:r w:rsidRPr="003E0CA1">
              <w:rPr>
                <w:lang w:val="ru-RU"/>
              </w:rPr>
              <w:t xml:space="preserve">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vertAlign w:val="subscript"/>
                <w:lang w:val="ru-RU"/>
              </w:rPr>
              <w:t>4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  <w:p w14:paraId="65B86C9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SO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  <w:r w:rsidRPr="003E0CA1">
              <w:rPr>
                <w:lang w:val="ru-RU"/>
              </w:rPr>
              <w:t xml:space="preserve"> и Н </w:t>
            </w:r>
            <w:r w:rsidRPr="003E0CA1">
              <w:rPr>
                <w:vertAlign w:val="superscript"/>
                <w:lang w:val="ru-RU"/>
              </w:rPr>
              <w:t>+</w:t>
            </w:r>
          </w:p>
          <w:p w14:paraId="6F2A59B5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4</w:t>
            </w:r>
          </w:p>
        </w:tc>
      </w:tr>
      <w:tr w:rsidR="00EC5DF5" w:rsidRPr="003E0CA1" w14:paraId="6B3B1557" w14:textId="77777777" w:rsidTr="00DE7E20">
        <w:trPr>
          <w:trHeight w:val="551"/>
        </w:trPr>
        <w:tc>
          <w:tcPr>
            <w:tcW w:w="982" w:type="dxa"/>
          </w:tcPr>
          <w:p w14:paraId="5CB6166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5.</w:t>
            </w:r>
          </w:p>
        </w:tc>
        <w:tc>
          <w:tcPr>
            <w:tcW w:w="5423" w:type="dxa"/>
          </w:tcPr>
          <w:p w14:paraId="5085F150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Вещество, вызывающее зависимость у человека</w:t>
            </w:r>
          </w:p>
          <w:p w14:paraId="3D8774FC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при употреблении во внутрь.</w:t>
            </w:r>
          </w:p>
        </w:tc>
        <w:tc>
          <w:tcPr>
            <w:tcW w:w="3736" w:type="dxa"/>
          </w:tcPr>
          <w:p w14:paraId="109FC91B" w14:textId="77777777" w:rsidR="00EC5DF5" w:rsidRPr="003E0CA1" w:rsidRDefault="00EC5DF5" w:rsidP="00DE7E20">
            <w:pPr>
              <w:pStyle w:val="TableParagraph"/>
              <w:tabs>
                <w:tab w:val="left" w:pos="238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3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метанол</w:t>
            </w:r>
            <w:r w:rsidRPr="003E0CA1">
              <w:rPr>
                <w:lang w:val="ru-RU"/>
              </w:rPr>
              <w:tab/>
              <w:t>Б. фенол</w:t>
            </w:r>
          </w:p>
          <w:p w14:paraId="5CF2D751" w14:textId="77777777" w:rsidR="00EC5DF5" w:rsidRPr="003E0CA1" w:rsidRDefault="00EC5DF5" w:rsidP="00DE7E20">
            <w:pPr>
              <w:pStyle w:val="TableParagraph"/>
              <w:tabs>
                <w:tab w:val="left" w:pos="239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этанол</w:t>
            </w:r>
            <w:r w:rsidRPr="003E0CA1">
              <w:rPr>
                <w:lang w:val="ru-RU"/>
              </w:rPr>
              <w:tab/>
              <w:t>Д.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бензол</w:t>
            </w:r>
          </w:p>
        </w:tc>
      </w:tr>
      <w:tr w:rsidR="00EC5DF5" w:rsidRPr="003E0CA1" w14:paraId="46D37ACF" w14:textId="77777777" w:rsidTr="00DE7E20">
        <w:trPr>
          <w:trHeight w:val="551"/>
        </w:trPr>
        <w:tc>
          <w:tcPr>
            <w:tcW w:w="982" w:type="dxa"/>
          </w:tcPr>
          <w:p w14:paraId="54AE9F6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6.</w:t>
            </w:r>
          </w:p>
        </w:tc>
        <w:tc>
          <w:tcPr>
            <w:tcW w:w="5423" w:type="dxa"/>
          </w:tcPr>
          <w:p w14:paraId="4A26AC9A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3736" w:type="dxa"/>
          </w:tcPr>
          <w:p w14:paraId="48B87CE4" w14:textId="77777777" w:rsidR="00EC5DF5" w:rsidRPr="003E0CA1" w:rsidRDefault="00EC5DF5" w:rsidP="00DE7E20">
            <w:pPr>
              <w:pStyle w:val="TableParagraph"/>
              <w:tabs>
                <w:tab w:val="left" w:pos="238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натрий</w:t>
            </w:r>
            <w:r w:rsidRPr="003E0CA1">
              <w:rPr>
                <w:lang w:val="ru-RU"/>
              </w:rPr>
              <w:tab/>
              <w:t>Б.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калий</w:t>
            </w:r>
          </w:p>
          <w:p w14:paraId="689C14B6" w14:textId="77777777" w:rsidR="00EC5DF5" w:rsidRPr="003E0CA1" w:rsidRDefault="00EC5DF5" w:rsidP="00DE7E20">
            <w:pPr>
              <w:pStyle w:val="TableParagraph"/>
              <w:tabs>
                <w:tab w:val="left" w:pos="234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рубидий</w:t>
            </w:r>
            <w:r w:rsidRPr="003E0CA1">
              <w:rPr>
                <w:lang w:val="ru-RU"/>
              </w:rPr>
              <w:tab/>
              <w:t>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цезий</w:t>
            </w:r>
          </w:p>
        </w:tc>
      </w:tr>
      <w:tr w:rsidR="00EC5DF5" w:rsidRPr="003E0CA1" w14:paraId="0A4D010E" w14:textId="77777777" w:rsidTr="00DE7E20">
        <w:trPr>
          <w:trHeight w:val="1658"/>
        </w:trPr>
        <w:tc>
          <w:tcPr>
            <w:tcW w:w="982" w:type="dxa"/>
          </w:tcPr>
          <w:p w14:paraId="3A1B383B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lastRenderedPageBreak/>
              <w:t>А 7.</w:t>
            </w:r>
          </w:p>
        </w:tc>
        <w:tc>
          <w:tcPr>
            <w:tcW w:w="5423" w:type="dxa"/>
          </w:tcPr>
          <w:p w14:paraId="414911E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гидроксида калия</w:t>
            </w:r>
          </w:p>
          <w:p w14:paraId="2B40253B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реагирует с каждым из двух веществ.</w:t>
            </w:r>
          </w:p>
        </w:tc>
        <w:tc>
          <w:tcPr>
            <w:tcW w:w="3736" w:type="dxa"/>
          </w:tcPr>
          <w:p w14:paraId="56E11443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13D3214A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25B0CA48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серной кислотой и нитратом магния</w:t>
            </w:r>
          </w:p>
        </w:tc>
      </w:tr>
      <w:tr w:rsidR="00EC5DF5" w:rsidRPr="003E0CA1" w14:paraId="1F068642" w14:textId="77777777" w:rsidTr="00DE7E20">
        <w:trPr>
          <w:trHeight w:val="1104"/>
        </w:trPr>
        <w:tc>
          <w:tcPr>
            <w:tcW w:w="982" w:type="dxa"/>
          </w:tcPr>
          <w:p w14:paraId="472E21D8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8.</w:t>
            </w:r>
          </w:p>
        </w:tc>
        <w:tc>
          <w:tcPr>
            <w:tcW w:w="5423" w:type="dxa"/>
          </w:tcPr>
          <w:p w14:paraId="4FD5384E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3736" w:type="dxa"/>
          </w:tcPr>
          <w:p w14:paraId="41DDE433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ОН</w:t>
            </w:r>
          </w:p>
          <w:p w14:paraId="78884686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EC5DF5" w:rsidRPr="003E0CA1" w14:paraId="2623A129" w14:textId="77777777" w:rsidTr="00DE7E20">
        <w:trPr>
          <w:trHeight w:val="1931"/>
        </w:trPr>
        <w:tc>
          <w:tcPr>
            <w:tcW w:w="982" w:type="dxa"/>
          </w:tcPr>
          <w:p w14:paraId="585943F4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5423" w:type="dxa"/>
          </w:tcPr>
          <w:p w14:paraId="7390C765" w14:textId="77777777" w:rsidR="00EC5DF5" w:rsidRPr="003E0CA1" w:rsidRDefault="00EC5DF5" w:rsidP="00DE7E20">
            <w:pPr>
              <w:pStyle w:val="TableParagraph"/>
              <w:ind w:firstLine="709"/>
              <w:jc w:val="both"/>
            </w:pPr>
            <w:r w:rsidRPr="003E0CA1">
              <w:t>Физические свойства оксида водорода</w:t>
            </w:r>
          </w:p>
        </w:tc>
        <w:tc>
          <w:tcPr>
            <w:tcW w:w="3736" w:type="dxa"/>
          </w:tcPr>
          <w:p w14:paraId="143E732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 воде;</w:t>
            </w:r>
          </w:p>
          <w:p w14:paraId="3AD3F2E3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жидкость, без цвета, без запаха (при н.у.), без вкуса</w:t>
            </w:r>
          </w:p>
          <w:p w14:paraId="7019BAE4" w14:textId="77777777" w:rsidR="00EC5DF5" w:rsidRPr="003E0CA1" w:rsidRDefault="00EC5DF5" w:rsidP="00DE7E20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твердое вещество, с высокой температурой плавления, электропроводно</w:t>
            </w:r>
          </w:p>
        </w:tc>
      </w:tr>
    </w:tbl>
    <w:p w14:paraId="3FEA5DC3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1D1BE0B4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14:paraId="51880B38" w14:textId="77777777" w:rsidR="00EC5DF5" w:rsidRPr="003E0CA1" w:rsidRDefault="00EC5DF5" w:rsidP="00EC5DF5">
      <w:pPr>
        <w:ind w:firstLine="709"/>
        <w:jc w:val="both"/>
        <w:rPr>
          <w:i/>
        </w:rPr>
      </w:pPr>
      <w:r w:rsidRPr="003E0CA1">
        <w:rPr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6B23352A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i/>
        </w:rPr>
      </w:pPr>
    </w:p>
    <w:p w14:paraId="40BB7396" w14:textId="77777777" w:rsidR="00EC5DF5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 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EC5DF5" w14:paraId="142390A1" w14:textId="77777777" w:rsidTr="00DE7E20">
        <w:tc>
          <w:tcPr>
            <w:tcW w:w="4816" w:type="dxa"/>
          </w:tcPr>
          <w:p w14:paraId="724E078C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t>ХИМИЧЕСКАЯ</w:t>
            </w:r>
            <w:r w:rsidRPr="003E0CA1">
              <w:rPr>
                <w:rFonts w:ascii="Times New Roman" w:hAnsi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/>
              </w:rPr>
              <w:t>РЕАКЦИЯ</w:t>
            </w:r>
          </w:p>
        </w:tc>
        <w:tc>
          <w:tcPr>
            <w:tcW w:w="4823" w:type="dxa"/>
          </w:tcPr>
          <w:p w14:paraId="36847FB2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t>ТИП</w:t>
            </w:r>
            <w:r w:rsidRPr="003E0CA1">
              <w:rPr>
                <w:rFonts w:ascii="Times New Roman" w:hAnsi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/>
              </w:rPr>
              <w:t>РЕАКЦИИ</w:t>
            </w:r>
          </w:p>
        </w:tc>
      </w:tr>
      <w:tr w:rsidR="00EC5DF5" w:rsidRPr="001935A4" w14:paraId="11A74FCE" w14:textId="77777777" w:rsidTr="00DE7E20">
        <w:tc>
          <w:tcPr>
            <w:tcW w:w="4816" w:type="dxa"/>
          </w:tcPr>
          <w:p w14:paraId="33703679" w14:textId="77777777" w:rsidR="00EC5DF5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</w:rPr>
              <w:t>А. СН</w:t>
            </w:r>
            <w:r w:rsidRPr="003E0CA1">
              <w:rPr>
                <w:rFonts w:ascii="Times New Roman" w:hAnsi="Times New Roman"/>
                <w:vertAlign w:val="subscript"/>
              </w:rPr>
              <w:t>4</w:t>
            </w:r>
            <w:r w:rsidRPr="003E0CA1">
              <w:rPr>
                <w:rFonts w:ascii="Times New Roman" w:hAnsi="Times New Roman"/>
              </w:rPr>
              <w:t xml:space="preserve"> = С</w:t>
            </w:r>
            <w:r w:rsidRPr="003E0CA1">
              <w:rPr>
                <w:rFonts w:ascii="Times New Roman" w:hAnsi="Times New Roman"/>
                <w:spacing w:val="16"/>
              </w:rPr>
              <w:t xml:space="preserve"> </w:t>
            </w:r>
            <w:r w:rsidRPr="003E0CA1">
              <w:rPr>
                <w:rFonts w:ascii="Times New Roman" w:hAnsi="Times New Roman"/>
              </w:rPr>
              <w:t>+</w:t>
            </w:r>
            <w:r w:rsidRPr="003E0CA1">
              <w:rPr>
                <w:rFonts w:ascii="Times New Roman" w:hAnsi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/>
              </w:rPr>
              <w:t>2Н</w:t>
            </w:r>
            <w:r w:rsidRPr="003E0CA1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72E68C75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E0CA1">
              <w:rPr>
                <w:rFonts w:ascii="Times New Roman" w:hAnsi="Times New Roman"/>
              </w:rPr>
              <w:t>. р.</w:t>
            </w:r>
            <w:r w:rsidRPr="003E0CA1">
              <w:rPr>
                <w:rFonts w:ascii="Times New Roman" w:hAnsi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/>
              </w:rPr>
              <w:t>соединения</w:t>
            </w:r>
          </w:p>
        </w:tc>
      </w:tr>
      <w:tr w:rsidR="00EC5DF5" w:rsidRPr="001935A4" w14:paraId="5A233290" w14:textId="77777777" w:rsidTr="00DE7E20">
        <w:tc>
          <w:tcPr>
            <w:tcW w:w="4816" w:type="dxa"/>
          </w:tcPr>
          <w:p w14:paraId="5AAD4982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3E0CA1">
              <w:rPr>
                <w:rFonts w:ascii="Times New Roman" w:hAnsi="Times New Roman"/>
              </w:rPr>
              <w:t>Б</w:t>
            </w:r>
            <w:r w:rsidRPr="003E0CA1">
              <w:rPr>
                <w:rFonts w:ascii="Times New Roman" w:hAnsi="Times New Roman"/>
                <w:lang w:val="en-US"/>
              </w:rPr>
              <w:t>. Cu SO</w:t>
            </w:r>
            <w:r w:rsidRPr="003E0CA1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3E0CA1">
              <w:rPr>
                <w:rFonts w:ascii="Times New Roman" w:hAnsi="Times New Roman"/>
                <w:lang w:val="en-US"/>
              </w:rPr>
              <w:t xml:space="preserve"> +</w:t>
            </w:r>
            <w:r w:rsidRPr="00717368">
              <w:rPr>
                <w:rFonts w:ascii="Times New Roman" w:hAnsi="Times New Roman"/>
                <w:lang w:val="en-US"/>
              </w:rPr>
              <w:t>2</w:t>
            </w:r>
            <w:r w:rsidRPr="003E0CA1">
              <w:rPr>
                <w:rFonts w:ascii="Times New Roman" w:hAnsi="Times New Roman"/>
                <w:lang w:val="en-US"/>
              </w:rPr>
              <w:t xml:space="preserve"> NaOH = Cu(OH)</w:t>
            </w:r>
            <w:r w:rsidRPr="003E0CA1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/>
                <w:spacing w:val="-14"/>
                <w:lang w:val="en-US"/>
              </w:rPr>
              <w:t xml:space="preserve"> </w:t>
            </w:r>
            <w:r w:rsidRPr="003E0CA1">
              <w:rPr>
                <w:rFonts w:ascii="Times New Roman" w:hAnsi="Times New Roman"/>
                <w:lang w:val="en-US"/>
              </w:rPr>
              <w:t>+</w:t>
            </w:r>
            <w:r w:rsidRPr="003E0CA1">
              <w:rPr>
                <w:rFonts w:ascii="Times New Roman" w:hAnsi="Times New Roman"/>
                <w:spacing w:val="-2"/>
                <w:lang w:val="en-US"/>
              </w:rPr>
              <w:t xml:space="preserve"> </w:t>
            </w:r>
            <w:r w:rsidRPr="003E0CA1">
              <w:rPr>
                <w:rFonts w:ascii="Times New Roman" w:hAnsi="Times New Roman"/>
                <w:lang w:val="en-US"/>
              </w:rPr>
              <w:t>Na</w:t>
            </w:r>
            <w:r w:rsidRPr="003E0CA1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/>
                <w:lang w:val="en-US"/>
              </w:rPr>
              <w:t>SO</w:t>
            </w:r>
            <w:r w:rsidRPr="003E0C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4823" w:type="dxa"/>
          </w:tcPr>
          <w:p w14:paraId="44E9D87E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3E0CA1">
              <w:rPr>
                <w:rFonts w:ascii="Times New Roman" w:hAnsi="Times New Roman"/>
              </w:rPr>
              <w:t>2. р. разложения</w:t>
            </w:r>
          </w:p>
        </w:tc>
      </w:tr>
      <w:tr w:rsidR="00EC5DF5" w:rsidRPr="001935A4" w14:paraId="516A82D4" w14:textId="77777777" w:rsidTr="00DE7E20">
        <w:tc>
          <w:tcPr>
            <w:tcW w:w="4816" w:type="dxa"/>
          </w:tcPr>
          <w:p w14:paraId="1357A185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3" w:type="dxa"/>
          </w:tcPr>
          <w:p w14:paraId="23DC31AD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3.р. замещения</w:t>
            </w:r>
          </w:p>
        </w:tc>
      </w:tr>
      <w:tr w:rsidR="00EC5DF5" w:rsidRPr="001935A4" w14:paraId="44A1206A" w14:textId="77777777" w:rsidTr="00DE7E20">
        <w:tc>
          <w:tcPr>
            <w:tcW w:w="4816" w:type="dxa"/>
          </w:tcPr>
          <w:p w14:paraId="7E29D5B4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3" w:type="dxa"/>
          </w:tcPr>
          <w:p w14:paraId="25F860AA" w14:textId="77777777" w:rsidR="00EC5DF5" w:rsidRPr="001935A4" w:rsidRDefault="00EC5DF5" w:rsidP="00DE7E20">
            <w:pPr>
              <w:pStyle w:val="ae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4.обмена</w:t>
            </w:r>
          </w:p>
        </w:tc>
      </w:tr>
    </w:tbl>
    <w:p w14:paraId="7465675C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13B20FE" w14:textId="77777777" w:rsidR="00EC5DF5" w:rsidRPr="003E0CA1" w:rsidRDefault="00EC5DF5" w:rsidP="00EC5DF5">
      <w:pPr>
        <w:pStyle w:val="ae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 xml:space="preserve"> 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>Занесите ответ в таблицу. Максимальный балл –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2.</w:t>
      </w:r>
    </w:p>
    <w:p w14:paraId="046D91C2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12. Ответом к заданию является последовательность цифр. Запишите выбранные цифры в текст работы</w:t>
      </w:r>
    </w:p>
    <w:p w14:paraId="7A7D7F16" w14:textId="77777777" w:rsidR="00EC5DF5" w:rsidRDefault="00EC5DF5" w:rsidP="00EC5DF5">
      <w:pPr>
        <w:pStyle w:val="ae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К кислотам </w:t>
      </w:r>
      <w:r w:rsidRPr="003E0CA1">
        <w:rPr>
          <w:rFonts w:ascii="Times New Roman" w:hAnsi="Times New Roman"/>
          <w:b/>
        </w:rPr>
        <w:t xml:space="preserve">не относится </w:t>
      </w:r>
      <w:r w:rsidRPr="003E0CA1">
        <w:rPr>
          <w:rFonts w:ascii="Times New Roman" w:hAnsi="Times New Roman"/>
        </w:rPr>
        <w:t>вещества, формулы которых перечислены в</w:t>
      </w:r>
      <w:r w:rsidRPr="003E0CA1">
        <w:rPr>
          <w:rFonts w:ascii="Times New Roman" w:hAnsi="Times New Roman"/>
          <w:spacing w:val="-27"/>
        </w:rPr>
        <w:t xml:space="preserve"> </w:t>
      </w:r>
      <w:r w:rsidRPr="003E0CA1">
        <w:rPr>
          <w:rFonts w:ascii="Times New Roman" w:hAnsi="Times New Roman"/>
        </w:rPr>
        <w:t>группе:</w:t>
      </w:r>
    </w:p>
    <w:p w14:paraId="3B81775D" w14:textId="77777777" w:rsidR="00EC5DF5" w:rsidRPr="003E0CA1" w:rsidRDefault="00EC5DF5" w:rsidP="00EC5DF5">
      <w:pPr>
        <w:pStyle w:val="ae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 xml:space="preserve"> А. Н</w:t>
      </w:r>
      <w:r w:rsidRPr="003E0CA1">
        <w:rPr>
          <w:rFonts w:ascii="Times New Roman" w:hAnsi="Times New Roman"/>
          <w:vertAlign w:val="subscript"/>
        </w:rPr>
        <w:t>2</w:t>
      </w:r>
      <w:r w:rsidRPr="003E0CA1">
        <w:rPr>
          <w:rFonts w:ascii="Times New Roman" w:hAnsi="Times New Roman"/>
        </w:rPr>
        <w:t xml:space="preserve">О, </w:t>
      </w:r>
      <w:r w:rsidRPr="003E0CA1">
        <w:rPr>
          <w:rFonts w:ascii="Times New Roman" w:hAnsi="Times New Roman"/>
          <w:spacing w:val="52"/>
        </w:rPr>
        <w:t xml:space="preserve"> </w:t>
      </w:r>
      <w:r w:rsidRPr="003E0CA1">
        <w:rPr>
          <w:rFonts w:ascii="Times New Roman" w:hAnsi="Times New Roman"/>
        </w:rPr>
        <w:t>Б.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НСL,</w:t>
      </w:r>
      <w:r w:rsidRPr="003E0CA1">
        <w:rPr>
          <w:rFonts w:ascii="Times New Roman" w:hAnsi="Times New Roman"/>
        </w:rPr>
        <w:tab/>
        <w:t>В.</w:t>
      </w:r>
      <w:r w:rsidRPr="003E0CA1">
        <w:rPr>
          <w:rFonts w:ascii="Times New Roman" w:hAnsi="Times New Roman"/>
          <w:spacing w:val="58"/>
        </w:rPr>
        <w:t xml:space="preserve"> </w:t>
      </w:r>
      <w:r w:rsidRPr="003E0CA1">
        <w:rPr>
          <w:rFonts w:ascii="Times New Roman" w:hAnsi="Times New Roman"/>
        </w:rPr>
        <w:t>Na OH,</w:t>
      </w:r>
      <w:r w:rsidRPr="003E0CA1">
        <w:rPr>
          <w:rFonts w:ascii="Times New Roman" w:hAnsi="Times New Roman"/>
        </w:rPr>
        <w:tab/>
        <w:t>Г.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Н</w:t>
      </w:r>
      <w:r w:rsidRPr="003E0CA1">
        <w:rPr>
          <w:rFonts w:ascii="Times New Roman" w:hAnsi="Times New Roman"/>
          <w:vertAlign w:val="subscript"/>
        </w:rPr>
        <w:t>2</w:t>
      </w:r>
      <w:r w:rsidRPr="003E0CA1">
        <w:rPr>
          <w:rFonts w:ascii="Times New Roman" w:hAnsi="Times New Roman"/>
        </w:rPr>
        <w:t>СО</w:t>
      </w:r>
      <w:r w:rsidRPr="003E0CA1">
        <w:rPr>
          <w:rFonts w:ascii="Times New Roman" w:hAnsi="Times New Roman"/>
          <w:vertAlign w:val="subscript"/>
        </w:rPr>
        <w:t>3</w:t>
      </w:r>
    </w:p>
    <w:p w14:paraId="70CCF4BD" w14:textId="77777777" w:rsidR="00EC5DF5" w:rsidRPr="003E0CA1" w:rsidRDefault="00EC5DF5" w:rsidP="00EC5DF5">
      <w:pPr>
        <w:pStyle w:val="ae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 xml:space="preserve"> 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>Занесите ответ в таблицу. Максимальный балл –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2.</w:t>
      </w:r>
    </w:p>
    <w:p w14:paraId="01D5DB38" w14:textId="77777777" w:rsidR="00EC5DF5" w:rsidRPr="003E0CA1" w:rsidRDefault="00EC5DF5" w:rsidP="00EC5DF5">
      <w:pPr>
        <w:pStyle w:val="ae"/>
        <w:tabs>
          <w:tab w:val="left" w:pos="9888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Б3. Ответом к заданию является последовательность цифр.</w:t>
      </w:r>
      <w:r w:rsidRPr="003E0CA1">
        <w:rPr>
          <w:rFonts w:ascii="Times New Roman" w:hAnsi="Times New Roman"/>
          <w:spacing w:val="-19"/>
        </w:rPr>
        <w:t xml:space="preserve"> </w:t>
      </w:r>
      <w:r w:rsidRPr="003E0CA1">
        <w:rPr>
          <w:rFonts w:ascii="Times New Roman" w:hAnsi="Times New Roman"/>
        </w:rPr>
        <w:t>Запишите</w:t>
      </w:r>
      <w:r w:rsidRPr="003E0CA1">
        <w:rPr>
          <w:rFonts w:ascii="Times New Roman" w:hAnsi="Times New Roman"/>
          <w:spacing w:val="-3"/>
        </w:rPr>
        <w:t xml:space="preserve"> </w:t>
      </w:r>
      <w:r w:rsidRPr="003E0CA1">
        <w:rPr>
          <w:rFonts w:ascii="Times New Roman" w:hAnsi="Times New Roman"/>
        </w:rPr>
        <w:t>выбранные</w:t>
      </w:r>
      <w:r w:rsidRPr="003E0CA1">
        <w:rPr>
          <w:rFonts w:ascii="Times New Roman" w:hAnsi="Times New Roman"/>
        </w:rPr>
        <w:tab/>
      </w:r>
      <w:r w:rsidRPr="003E0CA1">
        <w:rPr>
          <w:rFonts w:ascii="Times New Roman" w:hAnsi="Times New Roman"/>
          <w:spacing w:val="-5"/>
        </w:rPr>
        <w:t xml:space="preserve">цифры </w:t>
      </w:r>
      <w:r w:rsidRPr="003E0CA1">
        <w:rPr>
          <w:rFonts w:ascii="Times New Roman" w:hAnsi="Times New Roman"/>
        </w:rPr>
        <w:t>в текст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работы.</w:t>
      </w:r>
    </w:p>
    <w:p w14:paraId="04479DD5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К углеводородам относятся:</w:t>
      </w:r>
    </w:p>
    <w:p w14:paraId="4A7EA77B" w14:textId="77777777" w:rsidR="00EC5DF5" w:rsidRPr="003E0CA1" w:rsidRDefault="00EC5DF5" w:rsidP="00EC5DF5">
      <w:pPr>
        <w:pStyle w:val="ae"/>
        <w:tabs>
          <w:tab w:val="left" w:pos="396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А.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пропен;</w:t>
      </w:r>
      <w:r w:rsidRPr="003E0CA1">
        <w:rPr>
          <w:rFonts w:ascii="Times New Roman" w:hAnsi="Times New Roman"/>
        </w:rPr>
        <w:tab/>
        <w:t>Г.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глюкоза</w:t>
      </w:r>
    </w:p>
    <w:p w14:paraId="77EC05DE" w14:textId="77777777" w:rsidR="00EC5DF5" w:rsidRPr="003E0CA1" w:rsidRDefault="00EC5DF5" w:rsidP="00EC5DF5">
      <w:pPr>
        <w:pStyle w:val="ae"/>
        <w:tabs>
          <w:tab w:val="left" w:pos="394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Б.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фенол;</w:t>
      </w:r>
      <w:r w:rsidRPr="003E0CA1">
        <w:rPr>
          <w:rFonts w:ascii="Times New Roman" w:hAnsi="Times New Roman"/>
        </w:rPr>
        <w:tab/>
        <w:t>Д.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этин;</w:t>
      </w:r>
    </w:p>
    <w:p w14:paraId="34AA11A8" w14:textId="77777777" w:rsidR="00EC5DF5" w:rsidRPr="003E0CA1" w:rsidRDefault="00EC5DF5" w:rsidP="00EC5DF5">
      <w:pPr>
        <w:pStyle w:val="ae"/>
        <w:tabs>
          <w:tab w:val="left" w:pos="3999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В.</w:t>
      </w:r>
      <w:r w:rsidRPr="003E0CA1">
        <w:rPr>
          <w:rFonts w:ascii="Times New Roman" w:hAnsi="Times New Roman"/>
          <w:spacing w:val="-2"/>
        </w:rPr>
        <w:t xml:space="preserve"> </w:t>
      </w:r>
      <w:r w:rsidRPr="003E0CA1">
        <w:rPr>
          <w:rFonts w:ascii="Times New Roman" w:hAnsi="Times New Roman"/>
        </w:rPr>
        <w:t>метан</w:t>
      </w:r>
      <w:r w:rsidRPr="003E0CA1">
        <w:rPr>
          <w:rFonts w:ascii="Times New Roman" w:hAnsi="Times New Roman"/>
          <w:spacing w:val="-1"/>
        </w:rPr>
        <w:t xml:space="preserve"> </w:t>
      </w:r>
      <w:r w:rsidRPr="003E0CA1">
        <w:rPr>
          <w:rFonts w:ascii="Times New Roman" w:hAnsi="Times New Roman"/>
        </w:rPr>
        <w:t>;</w:t>
      </w:r>
      <w:r w:rsidRPr="003E0CA1">
        <w:rPr>
          <w:rFonts w:ascii="Times New Roman" w:hAnsi="Times New Roman"/>
        </w:rPr>
        <w:tab/>
        <w:t>Е. аминоуксусная</w:t>
      </w:r>
      <w:r w:rsidRPr="003E0CA1">
        <w:rPr>
          <w:rFonts w:ascii="Times New Roman" w:hAnsi="Times New Roman"/>
          <w:spacing w:val="2"/>
        </w:rPr>
        <w:t xml:space="preserve"> </w:t>
      </w:r>
      <w:r w:rsidRPr="003E0CA1">
        <w:rPr>
          <w:rFonts w:ascii="Times New Roman" w:hAnsi="Times New Roman"/>
        </w:rPr>
        <w:t>кислота.</w:t>
      </w:r>
    </w:p>
    <w:p w14:paraId="7B74252E" w14:textId="77777777" w:rsidR="00EC5DF5" w:rsidRPr="003E0CA1" w:rsidRDefault="00EC5DF5" w:rsidP="00EC5DF5">
      <w:pPr>
        <w:ind w:firstLine="709"/>
        <w:jc w:val="both"/>
        <w:sectPr w:rsidR="00EC5DF5" w:rsidRPr="003E0CA1" w:rsidSect="002D06AE">
          <w:pgSz w:w="11910" w:h="16840"/>
          <w:pgMar w:top="760" w:right="440" w:bottom="1160" w:left="420" w:header="0" w:footer="884" w:gutter="0"/>
          <w:cols w:space="720"/>
        </w:sectPr>
      </w:pPr>
    </w:p>
    <w:p w14:paraId="31C35D08" w14:textId="77777777" w:rsidR="00EC5DF5" w:rsidRPr="003E0CA1" w:rsidRDefault="00EC5DF5" w:rsidP="00EC5DF5">
      <w:pPr>
        <w:pStyle w:val="ae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Ответ</w:t>
      </w:r>
      <w:r w:rsidRPr="003E0CA1">
        <w:rPr>
          <w:rFonts w:ascii="Times New Roman" w:hAnsi="Times New Roman"/>
          <w:u w:val="single"/>
        </w:rPr>
        <w:tab/>
      </w:r>
      <w:r w:rsidRPr="003E0CA1">
        <w:rPr>
          <w:rFonts w:ascii="Times New Roman" w:hAnsi="Times New Roman"/>
        </w:rPr>
        <w:t xml:space="preserve"> Максимальный балл </w:t>
      </w:r>
      <w:r w:rsidRPr="003E0CA1">
        <w:rPr>
          <w:rFonts w:ascii="Times New Roman" w:hAnsi="Times New Roman"/>
          <w:b/>
        </w:rPr>
        <w:t>–</w:t>
      </w:r>
      <w:r w:rsidRPr="003E0CA1">
        <w:rPr>
          <w:rFonts w:ascii="Times New Roman" w:hAnsi="Times New Roman"/>
          <w:b/>
          <w:spacing w:val="-5"/>
        </w:rPr>
        <w:t xml:space="preserve"> </w:t>
      </w:r>
      <w:r w:rsidRPr="003E0CA1">
        <w:rPr>
          <w:rFonts w:ascii="Times New Roman" w:hAnsi="Times New Roman"/>
        </w:rPr>
        <w:t>3.</w:t>
      </w:r>
    </w:p>
    <w:p w14:paraId="2ED4D78C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br w:type="column"/>
      </w:r>
      <w:r w:rsidRPr="003E0CA1">
        <w:rPr>
          <w:rFonts w:ascii="Times New Roman" w:hAnsi="Times New Roman"/>
        </w:rPr>
        <w:t>Занесите ответ в таблицу.</w:t>
      </w:r>
    </w:p>
    <w:p w14:paraId="365DCEF5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7D95037" w14:textId="77777777" w:rsidR="00EC5DF5" w:rsidRPr="003E0CA1" w:rsidRDefault="00EC5DF5" w:rsidP="00EC5DF5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 Открытые задания</w:t>
      </w:r>
    </w:p>
    <w:p w14:paraId="76E72532" w14:textId="77777777" w:rsidR="00EC5DF5" w:rsidRPr="003E0CA1" w:rsidRDefault="00EC5DF5" w:rsidP="00EC5DF5">
      <w:pPr>
        <w:ind w:firstLine="709"/>
        <w:jc w:val="both"/>
        <w:sectPr w:rsidR="00EC5DF5" w:rsidRPr="003E0CA1" w:rsidSect="002D06AE">
          <w:type w:val="continuous"/>
          <w:pgSz w:w="11910" w:h="16840"/>
          <w:pgMar w:top="1020" w:right="440" w:bottom="280" w:left="420" w:header="720" w:footer="720" w:gutter="0"/>
          <w:cols w:num="2" w:space="720" w:equalWidth="0">
            <w:col w:w="3771" w:space="40"/>
            <w:col w:w="7239"/>
          </w:cols>
        </w:sectPr>
      </w:pPr>
    </w:p>
    <w:p w14:paraId="1C8AD97D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14:paraId="15C660A9" w14:textId="77777777" w:rsidR="00EC5DF5" w:rsidRPr="003E0CA1" w:rsidRDefault="00EC5DF5" w:rsidP="00EC5DF5">
      <w:pPr>
        <w:tabs>
          <w:tab w:val="left" w:pos="8359"/>
        </w:tabs>
        <w:ind w:firstLine="709"/>
        <w:jc w:val="both"/>
        <w:rPr>
          <w:i/>
        </w:rPr>
      </w:pPr>
      <w:r w:rsidRPr="003E0CA1">
        <w:rPr>
          <w:i/>
        </w:rPr>
        <w:t>Часть 3содержит вопросы, ответы на которые</w:t>
      </w:r>
      <w:r w:rsidRPr="003E0CA1">
        <w:rPr>
          <w:i/>
          <w:spacing w:val="-9"/>
        </w:rPr>
        <w:t xml:space="preserve"> </w:t>
      </w:r>
      <w:r w:rsidRPr="003E0CA1">
        <w:rPr>
          <w:i/>
        </w:rPr>
        <w:t>необходимо</w:t>
      </w:r>
      <w:r w:rsidRPr="003E0CA1">
        <w:rPr>
          <w:i/>
          <w:spacing w:val="-2"/>
        </w:rPr>
        <w:t xml:space="preserve"> </w:t>
      </w:r>
      <w:r w:rsidRPr="003E0CA1">
        <w:rPr>
          <w:i/>
        </w:rPr>
        <w:t>написать</w:t>
      </w:r>
      <w:r w:rsidRPr="003E0CA1">
        <w:rPr>
          <w:i/>
        </w:rPr>
        <w:tab/>
        <w:t>полностью.</w:t>
      </w:r>
    </w:p>
    <w:p w14:paraId="7676FB79" w14:textId="5CF1E509" w:rsidR="00EC5DF5" w:rsidRDefault="00EC5DF5" w:rsidP="00EC5DF5">
      <w:pPr>
        <w:pStyle w:val="ae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  <w:noProof/>
        </w:rPr>
        <w:drawing>
          <wp:anchor distT="0" distB="0" distL="0" distR="0" simplePos="0" relativeHeight="251660288" behindDoc="0" locked="0" layoutInCell="1" allowOverlap="1" wp14:anchorId="17C4EEE0" wp14:editId="790CC6C3">
            <wp:simplePos x="0" y="0"/>
            <wp:positionH relativeFrom="page">
              <wp:posOffset>1024889</wp:posOffset>
            </wp:positionH>
            <wp:positionV relativeFrom="paragraph">
              <wp:posOffset>381166</wp:posOffset>
            </wp:positionV>
            <wp:extent cx="75685" cy="23336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85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95C82B0" wp14:editId="69FAFE12">
                <wp:simplePos x="0" y="0"/>
                <wp:positionH relativeFrom="page">
                  <wp:posOffset>1285240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6444635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2634 2024"/>
                            <a:gd name="T1" fmla="*/ T0 w 730"/>
                            <a:gd name="T2" fmla="+- 0 370 370"/>
                            <a:gd name="T3" fmla="*/ 370 h 120"/>
                            <a:gd name="T4" fmla="+- 0 2634 2024"/>
                            <a:gd name="T5" fmla="*/ T4 w 730"/>
                            <a:gd name="T6" fmla="+- 0 490 370"/>
                            <a:gd name="T7" fmla="*/ 490 h 120"/>
                            <a:gd name="T8" fmla="+- 0 2734 2024"/>
                            <a:gd name="T9" fmla="*/ T8 w 730"/>
                            <a:gd name="T10" fmla="+- 0 440 370"/>
                            <a:gd name="T11" fmla="*/ 440 h 120"/>
                            <a:gd name="T12" fmla="+- 0 2660 2024"/>
                            <a:gd name="T13" fmla="*/ T12 w 730"/>
                            <a:gd name="T14" fmla="+- 0 440 370"/>
                            <a:gd name="T15" fmla="*/ 440 h 120"/>
                            <a:gd name="T16" fmla="+- 0 2664 2024"/>
                            <a:gd name="T17" fmla="*/ T16 w 730"/>
                            <a:gd name="T18" fmla="+- 0 436 370"/>
                            <a:gd name="T19" fmla="*/ 436 h 120"/>
                            <a:gd name="T20" fmla="+- 0 2664 2024"/>
                            <a:gd name="T21" fmla="*/ T20 w 730"/>
                            <a:gd name="T22" fmla="+- 0 425 370"/>
                            <a:gd name="T23" fmla="*/ 425 h 120"/>
                            <a:gd name="T24" fmla="+- 0 2660 2024"/>
                            <a:gd name="T25" fmla="*/ T24 w 730"/>
                            <a:gd name="T26" fmla="+- 0 420 370"/>
                            <a:gd name="T27" fmla="*/ 420 h 120"/>
                            <a:gd name="T28" fmla="+- 0 2734 2024"/>
                            <a:gd name="T29" fmla="*/ T28 w 730"/>
                            <a:gd name="T30" fmla="+- 0 420 370"/>
                            <a:gd name="T31" fmla="*/ 420 h 120"/>
                            <a:gd name="T32" fmla="+- 0 2634 2024"/>
                            <a:gd name="T33" fmla="*/ T32 w 730"/>
                            <a:gd name="T34" fmla="+- 0 370 370"/>
                            <a:gd name="T35" fmla="*/ 370 h 120"/>
                            <a:gd name="T36" fmla="+- 0 2634 2024"/>
                            <a:gd name="T37" fmla="*/ T36 w 730"/>
                            <a:gd name="T38" fmla="+- 0 420 370"/>
                            <a:gd name="T39" fmla="*/ 420 h 120"/>
                            <a:gd name="T40" fmla="+- 0 2028 2024"/>
                            <a:gd name="T41" fmla="*/ T40 w 730"/>
                            <a:gd name="T42" fmla="+- 0 420 370"/>
                            <a:gd name="T43" fmla="*/ 420 h 120"/>
                            <a:gd name="T44" fmla="+- 0 2024 2024"/>
                            <a:gd name="T45" fmla="*/ T44 w 730"/>
                            <a:gd name="T46" fmla="+- 0 425 370"/>
                            <a:gd name="T47" fmla="*/ 425 h 120"/>
                            <a:gd name="T48" fmla="+- 0 2024 2024"/>
                            <a:gd name="T49" fmla="*/ T48 w 730"/>
                            <a:gd name="T50" fmla="+- 0 436 370"/>
                            <a:gd name="T51" fmla="*/ 436 h 120"/>
                            <a:gd name="T52" fmla="+- 0 2028 2024"/>
                            <a:gd name="T53" fmla="*/ T52 w 730"/>
                            <a:gd name="T54" fmla="+- 0 440 370"/>
                            <a:gd name="T55" fmla="*/ 440 h 120"/>
                            <a:gd name="T56" fmla="+- 0 2634 2024"/>
                            <a:gd name="T57" fmla="*/ T56 w 730"/>
                            <a:gd name="T58" fmla="+- 0 440 370"/>
                            <a:gd name="T59" fmla="*/ 440 h 120"/>
                            <a:gd name="T60" fmla="+- 0 2634 2024"/>
                            <a:gd name="T61" fmla="*/ T60 w 730"/>
                            <a:gd name="T62" fmla="+- 0 420 370"/>
                            <a:gd name="T63" fmla="*/ 420 h 120"/>
                            <a:gd name="T64" fmla="+- 0 2734 2024"/>
                            <a:gd name="T65" fmla="*/ T64 w 730"/>
                            <a:gd name="T66" fmla="+- 0 420 370"/>
                            <a:gd name="T67" fmla="*/ 420 h 120"/>
                            <a:gd name="T68" fmla="+- 0 2660 2024"/>
                            <a:gd name="T69" fmla="*/ T68 w 730"/>
                            <a:gd name="T70" fmla="+- 0 420 370"/>
                            <a:gd name="T71" fmla="*/ 420 h 120"/>
                            <a:gd name="T72" fmla="+- 0 2664 2024"/>
                            <a:gd name="T73" fmla="*/ T72 w 730"/>
                            <a:gd name="T74" fmla="+- 0 425 370"/>
                            <a:gd name="T75" fmla="*/ 425 h 120"/>
                            <a:gd name="T76" fmla="+- 0 2664 2024"/>
                            <a:gd name="T77" fmla="*/ T76 w 730"/>
                            <a:gd name="T78" fmla="+- 0 436 370"/>
                            <a:gd name="T79" fmla="*/ 436 h 120"/>
                            <a:gd name="T80" fmla="+- 0 2660 2024"/>
                            <a:gd name="T81" fmla="*/ T80 w 730"/>
                            <a:gd name="T82" fmla="+- 0 440 370"/>
                            <a:gd name="T83" fmla="*/ 440 h 120"/>
                            <a:gd name="T84" fmla="+- 0 2734 2024"/>
                            <a:gd name="T85" fmla="*/ T84 w 730"/>
                            <a:gd name="T86" fmla="+- 0 440 370"/>
                            <a:gd name="T87" fmla="*/ 440 h 120"/>
                            <a:gd name="T88" fmla="+- 0 2754 2024"/>
                            <a:gd name="T89" fmla="*/ T88 w 730"/>
                            <a:gd name="T90" fmla="+- 0 430 370"/>
                            <a:gd name="T91" fmla="*/ 430 h 120"/>
                            <a:gd name="T92" fmla="+- 0 2734 202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4705D" id="Полилиния: фигура 3" o:spid="_x0000_s1026" style="position:absolute;margin-left:101.2pt;margin-top:18.5pt;width:36.5pt;height: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D0E61A5" wp14:editId="4BC8BD0E">
                <wp:simplePos x="0" y="0"/>
                <wp:positionH relativeFrom="page">
                  <wp:posOffset>2313940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850116640" name="Полилиния: фигур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4254 3644"/>
                            <a:gd name="T1" fmla="*/ T0 w 730"/>
                            <a:gd name="T2" fmla="+- 0 370 370"/>
                            <a:gd name="T3" fmla="*/ 370 h 120"/>
                            <a:gd name="T4" fmla="+- 0 4254 3644"/>
                            <a:gd name="T5" fmla="*/ T4 w 730"/>
                            <a:gd name="T6" fmla="+- 0 490 370"/>
                            <a:gd name="T7" fmla="*/ 490 h 120"/>
                            <a:gd name="T8" fmla="+- 0 4354 3644"/>
                            <a:gd name="T9" fmla="*/ T8 w 730"/>
                            <a:gd name="T10" fmla="+- 0 440 370"/>
                            <a:gd name="T11" fmla="*/ 440 h 120"/>
                            <a:gd name="T12" fmla="+- 0 4280 3644"/>
                            <a:gd name="T13" fmla="*/ T12 w 730"/>
                            <a:gd name="T14" fmla="+- 0 440 370"/>
                            <a:gd name="T15" fmla="*/ 440 h 120"/>
                            <a:gd name="T16" fmla="+- 0 4284 3644"/>
                            <a:gd name="T17" fmla="*/ T16 w 730"/>
                            <a:gd name="T18" fmla="+- 0 436 370"/>
                            <a:gd name="T19" fmla="*/ 436 h 120"/>
                            <a:gd name="T20" fmla="+- 0 4284 3644"/>
                            <a:gd name="T21" fmla="*/ T20 w 730"/>
                            <a:gd name="T22" fmla="+- 0 425 370"/>
                            <a:gd name="T23" fmla="*/ 425 h 120"/>
                            <a:gd name="T24" fmla="+- 0 4280 3644"/>
                            <a:gd name="T25" fmla="*/ T24 w 730"/>
                            <a:gd name="T26" fmla="+- 0 420 370"/>
                            <a:gd name="T27" fmla="*/ 420 h 120"/>
                            <a:gd name="T28" fmla="+- 0 4354 3644"/>
                            <a:gd name="T29" fmla="*/ T28 w 730"/>
                            <a:gd name="T30" fmla="+- 0 420 370"/>
                            <a:gd name="T31" fmla="*/ 420 h 120"/>
                            <a:gd name="T32" fmla="+- 0 4254 3644"/>
                            <a:gd name="T33" fmla="*/ T32 w 730"/>
                            <a:gd name="T34" fmla="+- 0 370 370"/>
                            <a:gd name="T35" fmla="*/ 370 h 120"/>
                            <a:gd name="T36" fmla="+- 0 4254 3644"/>
                            <a:gd name="T37" fmla="*/ T36 w 730"/>
                            <a:gd name="T38" fmla="+- 0 420 370"/>
                            <a:gd name="T39" fmla="*/ 420 h 120"/>
                            <a:gd name="T40" fmla="+- 0 3648 3644"/>
                            <a:gd name="T41" fmla="*/ T40 w 730"/>
                            <a:gd name="T42" fmla="+- 0 420 370"/>
                            <a:gd name="T43" fmla="*/ 420 h 120"/>
                            <a:gd name="T44" fmla="+- 0 3644 3644"/>
                            <a:gd name="T45" fmla="*/ T44 w 730"/>
                            <a:gd name="T46" fmla="+- 0 425 370"/>
                            <a:gd name="T47" fmla="*/ 425 h 120"/>
                            <a:gd name="T48" fmla="+- 0 3644 3644"/>
                            <a:gd name="T49" fmla="*/ T48 w 730"/>
                            <a:gd name="T50" fmla="+- 0 436 370"/>
                            <a:gd name="T51" fmla="*/ 436 h 120"/>
                            <a:gd name="T52" fmla="+- 0 3648 3644"/>
                            <a:gd name="T53" fmla="*/ T52 w 730"/>
                            <a:gd name="T54" fmla="+- 0 440 370"/>
                            <a:gd name="T55" fmla="*/ 440 h 120"/>
                            <a:gd name="T56" fmla="+- 0 4254 3644"/>
                            <a:gd name="T57" fmla="*/ T56 w 730"/>
                            <a:gd name="T58" fmla="+- 0 440 370"/>
                            <a:gd name="T59" fmla="*/ 440 h 120"/>
                            <a:gd name="T60" fmla="+- 0 4254 3644"/>
                            <a:gd name="T61" fmla="*/ T60 w 730"/>
                            <a:gd name="T62" fmla="+- 0 420 370"/>
                            <a:gd name="T63" fmla="*/ 420 h 120"/>
                            <a:gd name="T64" fmla="+- 0 4354 3644"/>
                            <a:gd name="T65" fmla="*/ T64 w 730"/>
                            <a:gd name="T66" fmla="+- 0 420 370"/>
                            <a:gd name="T67" fmla="*/ 420 h 120"/>
                            <a:gd name="T68" fmla="+- 0 4280 3644"/>
                            <a:gd name="T69" fmla="*/ T68 w 730"/>
                            <a:gd name="T70" fmla="+- 0 420 370"/>
                            <a:gd name="T71" fmla="*/ 420 h 120"/>
                            <a:gd name="T72" fmla="+- 0 4284 3644"/>
                            <a:gd name="T73" fmla="*/ T72 w 730"/>
                            <a:gd name="T74" fmla="+- 0 425 370"/>
                            <a:gd name="T75" fmla="*/ 425 h 120"/>
                            <a:gd name="T76" fmla="+- 0 4284 3644"/>
                            <a:gd name="T77" fmla="*/ T76 w 730"/>
                            <a:gd name="T78" fmla="+- 0 436 370"/>
                            <a:gd name="T79" fmla="*/ 436 h 120"/>
                            <a:gd name="T80" fmla="+- 0 4280 3644"/>
                            <a:gd name="T81" fmla="*/ T80 w 730"/>
                            <a:gd name="T82" fmla="+- 0 440 370"/>
                            <a:gd name="T83" fmla="*/ 440 h 120"/>
                            <a:gd name="T84" fmla="+- 0 4354 3644"/>
                            <a:gd name="T85" fmla="*/ T84 w 730"/>
                            <a:gd name="T86" fmla="+- 0 440 370"/>
                            <a:gd name="T87" fmla="*/ 440 h 120"/>
                            <a:gd name="T88" fmla="+- 0 4374 3644"/>
                            <a:gd name="T89" fmla="*/ T88 w 730"/>
                            <a:gd name="T90" fmla="+- 0 430 370"/>
                            <a:gd name="T91" fmla="*/ 430 h 120"/>
                            <a:gd name="T92" fmla="+- 0 4354 36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2A104" id="Полилиния: фигура 2" o:spid="_x0000_s1026" style="position:absolute;margin-left:182.2pt;margin-top:18.5pt;width:36.5pt;height:6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BC4CA42" wp14:editId="6E6BDB35">
                <wp:simplePos x="0" y="0"/>
                <wp:positionH relativeFrom="page">
                  <wp:posOffset>3456940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417893385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054 5444"/>
                            <a:gd name="T1" fmla="*/ T0 w 730"/>
                            <a:gd name="T2" fmla="+- 0 370 370"/>
                            <a:gd name="T3" fmla="*/ 370 h 120"/>
                            <a:gd name="T4" fmla="+- 0 6054 5444"/>
                            <a:gd name="T5" fmla="*/ T4 w 730"/>
                            <a:gd name="T6" fmla="+- 0 490 370"/>
                            <a:gd name="T7" fmla="*/ 490 h 120"/>
                            <a:gd name="T8" fmla="+- 0 6154 5444"/>
                            <a:gd name="T9" fmla="*/ T8 w 730"/>
                            <a:gd name="T10" fmla="+- 0 440 370"/>
                            <a:gd name="T11" fmla="*/ 440 h 120"/>
                            <a:gd name="T12" fmla="+- 0 6080 5444"/>
                            <a:gd name="T13" fmla="*/ T12 w 730"/>
                            <a:gd name="T14" fmla="+- 0 440 370"/>
                            <a:gd name="T15" fmla="*/ 440 h 120"/>
                            <a:gd name="T16" fmla="+- 0 6084 5444"/>
                            <a:gd name="T17" fmla="*/ T16 w 730"/>
                            <a:gd name="T18" fmla="+- 0 436 370"/>
                            <a:gd name="T19" fmla="*/ 436 h 120"/>
                            <a:gd name="T20" fmla="+- 0 6084 5444"/>
                            <a:gd name="T21" fmla="*/ T20 w 730"/>
                            <a:gd name="T22" fmla="+- 0 425 370"/>
                            <a:gd name="T23" fmla="*/ 425 h 120"/>
                            <a:gd name="T24" fmla="+- 0 6080 5444"/>
                            <a:gd name="T25" fmla="*/ T24 w 730"/>
                            <a:gd name="T26" fmla="+- 0 420 370"/>
                            <a:gd name="T27" fmla="*/ 420 h 120"/>
                            <a:gd name="T28" fmla="+- 0 6154 5444"/>
                            <a:gd name="T29" fmla="*/ T28 w 730"/>
                            <a:gd name="T30" fmla="+- 0 420 370"/>
                            <a:gd name="T31" fmla="*/ 420 h 120"/>
                            <a:gd name="T32" fmla="+- 0 6054 5444"/>
                            <a:gd name="T33" fmla="*/ T32 w 730"/>
                            <a:gd name="T34" fmla="+- 0 370 370"/>
                            <a:gd name="T35" fmla="*/ 370 h 120"/>
                            <a:gd name="T36" fmla="+- 0 6054 5444"/>
                            <a:gd name="T37" fmla="*/ T36 w 730"/>
                            <a:gd name="T38" fmla="+- 0 420 370"/>
                            <a:gd name="T39" fmla="*/ 420 h 120"/>
                            <a:gd name="T40" fmla="+- 0 5448 5444"/>
                            <a:gd name="T41" fmla="*/ T40 w 730"/>
                            <a:gd name="T42" fmla="+- 0 420 370"/>
                            <a:gd name="T43" fmla="*/ 420 h 120"/>
                            <a:gd name="T44" fmla="+- 0 5444 5444"/>
                            <a:gd name="T45" fmla="*/ T44 w 730"/>
                            <a:gd name="T46" fmla="+- 0 425 370"/>
                            <a:gd name="T47" fmla="*/ 425 h 120"/>
                            <a:gd name="T48" fmla="+- 0 5444 5444"/>
                            <a:gd name="T49" fmla="*/ T48 w 730"/>
                            <a:gd name="T50" fmla="+- 0 436 370"/>
                            <a:gd name="T51" fmla="*/ 436 h 120"/>
                            <a:gd name="T52" fmla="+- 0 5448 5444"/>
                            <a:gd name="T53" fmla="*/ T52 w 730"/>
                            <a:gd name="T54" fmla="+- 0 440 370"/>
                            <a:gd name="T55" fmla="*/ 440 h 120"/>
                            <a:gd name="T56" fmla="+- 0 6054 5444"/>
                            <a:gd name="T57" fmla="*/ T56 w 730"/>
                            <a:gd name="T58" fmla="+- 0 440 370"/>
                            <a:gd name="T59" fmla="*/ 440 h 120"/>
                            <a:gd name="T60" fmla="+- 0 6054 5444"/>
                            <a:gd name="T61" fmla="*/ T60 w 730"/>
                            <a:gd name="T62" fmla="+- 0 420 370"/>
                            <a:gd name="T63" fmla="*/ 420 h 120"/>
                            <a:gd name="T64" fmla="+- 0 6154 5444"/>
                            <a:gd name="T65" fmla="*/ T64 w 730"/>
                            <a:gd name="T66" fmla="+- 0 420 370"/>
                            <a:gd name="T67" fmla="*/ 420 h 120"/>
                            <a:gd name="T68" fmla="+- 0 6080 5444"/>
                            <a:gd name="T69" fmla="*/ T68 w 730"/>
                            <a:gd name="T70" fmla="+- 0 420 370"/>
                            <a:gd name="T71" fmla="*/ 420 h 120"/>
                            <a:gd name="T72" fmla="+- 0 6084 5444"/>
                            <a:gd name="T73" fmla="*/ T72 w 730"/>
                            <a:gd name="T74" fmla="+- 0 425 370"/>
                            <a:gd name="T75" fmla="*/ 425 h 120"/>
                            <a:gd name="T76" fmla="+- 0 6084 5444"/>
                            <a:gd name="T77" fmla="*/ T76 w 730"/>
                            <a:gd name="T78" fmla="+- 0 436 370"/>
                            <a:gd name="T79" fmla="*/ 436 h 120"/>
                            <a:gd name="T80" fmla="+- 0 6080 5444"/>
                            <a:gd name="T81" fmla="*/ T80 w 730"/>
                            <a:gd name="T82" fmla="+- 0 440 370"/>
                            <a:gd name="T83" fmla="*/ 440 h 120"/>
                            <a:gd name="T84" fmla="+- 0 6154 5444"/>
                            <a:gd name="T85" fmla="*/ T84 w 730"/>
                            <a:gd name="T86" fmla="+- 0 440 370"/>
                            <a:gd name="T87" fmla="*/ 440 h 120"/>
                            <a:gd name="T88" fmla="+- 0 6174 5444"/>
                            <a:gd name="T89" fmla="*/ T88 w 730"/>
                            <a:gd name="T90" fmla="+- 0 430 370"/>
                            <a:gd name="T91" fmla="*/ 430 h 120"/>
                            <a:gd name="T92" fmla="+- 0 6154 54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0B9CA" id="Полилиния: фигура 1" o:spid="_x0000_s1026" style="position:absolute;margin-left:272.2pt;margin-top:18.5pt;width:36.5pt;height:6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Pr="003E0CA1">
        <w:rPr>
          <w:rFonts w:ascii="Times New Roman" w:hAnsi="Times New Roman"/>
        </w:rPr>
        <w:t>C1. Составьте молекулярные и ионные уравнения реакций по схеме</w:t>
      </w:r>
    </w:p>
    <w:p w14:paraId="4D9A471E" w14:textId="77777777" w:rsidR="00EC5DF5" w:rsidRPr="00717368" w:rsidRDefault="00EC5DF5" w:rsidP="00EC5DF5">
      <w:pPr>
        <w:pStyle w:val="ae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/>
          <w:lang w:val="en-US"/>
        </w:rPr>
      </w:pPr>
      <w:r w:rsidRPr="009C063E">
        <w:rPr>
          <w:rFonts w:ascii="Times New Roman" w:hAnsi="Times New Roman"/>
        </w:rPr>
        <w:t xml:space="preserve"> </w:t>
      </w:r>
      <w:r w:rsidRPr="00717368">
        <w:rPr>
          <w:rFonts w:ascii="Times New Roman" w:hAnsi="Times New Roman"/>
          <w:lang w:val="en-US"/>
        </w:rPr>
        <w:t>Mg</w:t>
      </w:r>
      <w:r w:rsidRPr="00717368">
        <w:rPr>
          <w:rFonts w:ascii="Times New Roman" w:hAnsi="Times New Roman"/>
          <w:lang w:val="en-US"/>
        </w:rPr>
        <w:tab/>
        <w:t>Mg</w:t>
      </w:r>
      <w:r w:rsidRPr="003E0CA1">
        <w:rPr>
          <w:rFonts w:ascii="Times New Roman" w:hAnsi="Times New Roman"/>
        </w:rPr>
        <w:t>О</w:t>
      </w:r>
      <w:r w:rsidRPr="00717368">
        <w:rPr>
          <w:rFonts w:ascii="Times New Roman" w:hAnsi="Times New Roman"/>
          <w:lang w:val="en-US"/>
        </w:rPr>
        <w:tab/>
        <w:t>Mg</w:t>
      </w:r>
      <w:r w:rsidRPr="00717368">
        <w:rPr>
          <w:rFonts w:ascii="Times New Roman" w:hAnsi="Times New Roman"/>
          <w:spacing w:val="-23"/>
          <w:lang w:val="en-US"/>
        </w:rPr>
        <w:t xml:space="preserve"> </w:t>
      </w:r>
      <w:r w:rsidRPr="00717368">
        <w:rPr>
          <w:rFonts w:ascii="Times New Roman" w:hAnsi="Times New Roman"/>
          <w:lang w:val="en-US"/>
        </w:rPr>
        <w:t>SO</w:t>
      </w:r>
      <w:r w:rsidRPr="00717368">
        <w:rPr>
          <w:rFonts w:ascii="Times New Roman" w:hAnsi="Times New Roman"/>
          <w:vertAlign w:val="subscript"/>
          <w:lang w:val="en-US"/>
        </w:rPr>
        <w:t>4</w:t>
      </w:r>
      <w:r w:rsidRPr="00717368">
        <w:rPr>
          <w:rFonts w:ascii="Times New Roman" w:hAnsi="Times New Roman"/>
          <w:lang w:val="en-US"/>
        </w:rPr>
        <w:tab/>
        <w:t>Mg</w:t>
      </w:r>
      <w:r w:rsidRPr="00717368">
        <w:rPr>
          <w:rFonts w:ascii="Times New Roman" w:hAnsi="Times New Roman"/>
          <w:spacing w:val="-3"/>
          <w:lang w:val="en-US"/>
        </w:rPr>
        <w:t xml:space="preserve"> </w:t>
      </w:r>
      <w:r w:rsidRPr="00717368">
        <w:rPr>
          <w:rFonts w:ascii="Times New Roman" w:hAnsi="Times New Roman"/>
          <w:lang w:val="en-US"/>
        </w:rPr>
        <w:t>(OH)</w:t>
      </w:r>
      <w:r w:rsidRPr="00717368">
        <w:rPr>
          <w:rFonts w:ascii="Times New Roman" w:hAnsi="Times New Roman"/>
          <w:vertAlign w:val="subscript"/>
          <w:lang w:val="en-US"/>
        </w:rPr>
        <w:t>2</w:t>
      </w:r>
    </w:p>
    <w:p w14:paraId="32A734F9" w14:textId="77777777" w:rsidR="00EC5DF5" w:rsidRPr="003E0CA1" w:rsidRDefault="00EC5DF5" w:rsidP="00EC5DF5">
      <w:pPr>
        <w:pStyle w:val="ae"/>
        <w:tabs>
          <w:tab w:val="left" w:pos="297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Mg</w:t>
      </w:r>
      <w:r w:rsidRPr="003E0CA1">
        <w:rPr>
          <w:rFonts w:ascii="Times New Roman" w:hAnsi="Times New Roman"/>
          <w:spacing w:val="-5"/>
        </w:rPr>
        <w:t xml:space="preserve"> </w:t>
      </w:r>
      <w:r w:rsidRPr="003E0CA1">
        <w:rPr>
          <w:rFonts w:ascii="Times New Roman" w:hAnsi="Times New Roman"/>
        </w:rPr>
        <w:t>СL</w:t>
      </w:r>
      <w:r w:rsidRPr="003E0CA1">
        <w:rPr>
          <w:rFonts w:ascii="Times New Roman" w:hAnsi="Times New Roman"/>
          <w:vertAlign w:val="subscript"/>
        </w:rPr>
        <w:t>2</w:t>
      </w:r>
      <w:r w:rsidRPr="003E0CA1">
        <w:rPr>
          <w:rFonts w:ascii="Times New Roman" w:hAnsi="Times New Roman"/>
        </w:rPr>
        <w:tab/>
        <w:t>Максимальный балл</w:t>
      </w:r>
      <w:r w:rsidRPr="003E0CA1">
        <w:rPr>
          <w:rFonts w:ascii="Times New Roman" w:hAnsi="Times New Roman"/>
          <w:spacing w:val="2"/>
        </w:rPr>
        <w:t xml:space="preserve"> </w:t>
      </w:r>
      <w:r w:rsidRPr="003E0CA1">
        <w:rPr>
          <w:rFonts w:ascii="Times New Roman" w:hAnsi="Times New Roman"/>
        </w:rPr>
        <w:t>–6</w:t>
      </w:r>
    </w:p>
    <w:p w14:paraId="53A7FD96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С 2. Рассчитайте количество вещества, объем и число молекул оксида углерода (IV) массой 11 г.</w:t>
      </w:r>
    </w:p>
    <w:p w14:paraId="6EB8481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2EB3A4EE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  <w:r w:rsidRPr="003E0CA1">
        <w:rPr>
          <w:rFonts w:ascii="Times New Roman" w:hAnsi="Times New Roman"/>
        </w:rPr>
        <w:t>Максимальный балл –4</w:t>
      </w:r>
    </w:p>
    <w:p w14:paraId="3CCB0605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3B2B333" w14:textId="77777777" w:rsidR="00EC5DF5" w:rsidRPr="003E0CA1" w:rsidRDefault="00EC5DF5" w:rsidP="00EC5DF5">
      <w:pPr>
        <w:ind w:firstLine="709"/>
        <w:jc w:val="both"/>
        <w:sectPr w:rsidR="00EC5DF5" w:rsidRPr="003E0CA1" w:rsidSect="002D06AE">
          <w:type w:val="continuous"/>
          <w:pgSz w:w="11910" w:h="16840"/>
          <w:pgMar w:top="1020" w:right="440" w:bottom="280" w:left="420" w:header="720" w:footer="720" w:gutter="0"/>
          <w:cols w:space="720"/>
        </w:sectPr>
      </w:pPr>
    </w:p>
    <w:p w14:paraId="09918D03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  <w:rPr>
          <w:b/>
        </w:rPr>
      </w:pPr>
      <w:r w:rsidRPr="00371F65">
        <w:rPr>
          <w:b/>
        </w:rPr>
        <w:lastRenderedPageBreak/>
        <w:t xml:space="preserve">Критерии </w:t>
      </w:r>
      <w:r>
        <w:rPr>
          <w:b/>
        </w:rPr>
        <w:t>оценивания выполненной работы</w:t>
      </w:r>
      <w:r w:rsidRPr="00371F65">
        <w:rPr>
          <w:b/>
        </w:rPr>
        <w:t>:</w:t>
      </w:r>
    </w:p>
    <w:p w14:paraId="2FDB6BA1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50-70% выполненной работы – оценка «3»;</w:t>
      </w:r>
    </w:p>
    <w:p w14:paraId="0FBCDA88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70-90% выполненной работы – оценка «4»;</w:t>
      </w:r>
    </w:p>
    <w:p w14:paraId="5B183B1E" w14:textId="77777777" w:rsidR="00EC5DF5" w:rsidRPr="00371F65" w:rsidRDefault="00EC5DF5" w:rsidP="00EC5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ind w:firstLine="709"/>
      </w:pPr>
      <w:r w:rsidRPr="00371F65">
        <w:t>90-100% выполненной работы – оценка «5»</w:t>
      </w:r>
    </w:p>
    <w:p w14:paraId="4BA0D214" w14:textId="77777777" w:rsidR="00EC5DF5" w:rsidRPr="003E0CA1" w:rsidRDefault="00EC5DF5" w:rsidP="00EC5DF5">
      <w:pPr>
        <w:pStyle w:val="ae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3A81D7B" w14:textId="77777777" w:rsidR="00EC5DF5" w:rsidRDefault="00EC5DF5" w:rsidP="00EC5DF5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ind w:firstLine="1400"/>
        <w:rPr>
          <w:b/>
          <w:bCs/>
        </w:rPr>
      </w:pPr>
      <w:r w:rsidRPr="00AD63C4">
        <w:rPr>
          <w:b/>
          <w:bCs/>
        </w:rPr>
        <w:t>3.4.</w:t>
      </w:r>
      <w:r w:rsidRPr="00AD63C4">
        <w:tab/>
      </w:r>
      <w:r w:rsidRPr="00AD63C4">
        <w:rPr>
          <w:b/>
          <w:bCs/>
        </w:rPr>
        <w:t>Перечень</w:t>
      </w:r>
      <w:r w:rsidRPr="00AD63C4">
        <w:rPr>
          <w:b/>
          <w:bCs/>
        </w:rPr>
        <w:tab/>
        <w:t>вопросов</w:t>
      </w:r>
      <w:r w:rsidRPr="00AD63C4">
        <w:rPr>
          <w:b/>
          <w:bCs/>
        </w:rPr>
        <w:tab/>
        <w:t>и</w:t>
      </w:r>
      <w:r w:rsidRPr="00AD63C4">
        <w:rPr>
          <w:b/>
          <w:bCs/>
        </w:rPr>
        <w:tab/>
        <w:t>заданий</w:t>
      </w:r>
      <w:r w:rsidRPr="00AD63C4">
        <w:rPr>
          <w:b/>
          <w:bCs/>
        </w:rPr>
        <w:tab/>
        <w:t>для</w:t>
      </w:r>
      <w:r w:rsidRPr="00AD63C4">
        <w:rPr>
          <w:b/>
          <w:bCs/>
        </w:rPr>
        <w:tab/>
        <w:t>промежуточной</w:t>
      </w:r>
      <w:r w:rsidRPr="00AD63C4">
        <w:rPr>
          <w:b/>
          <w:bCs/>
        </w:rPr>
        <w:tab/>
        <w:t>аттестации</w:t>
      </w:r>
      <w:r>
        <w:rPr>
          <w:b/>
          <w:bCs/>
        </w:rPr>
        <w:t xml:space="preserve"> </w:t>
      </w:r>
      <w:r w:rsidRPr="00AD63C4">
        <w:rPr>
          <w:b/>
          <w:bCs/>
        </w:rPr>
        <w:t>по дисциплине</w:t>
      </w:r>
      <w:r>
        <w:rPr>
          <w:b/>
          <w:bCs/>
        </w:rPr>
        <w:t xml:space="preserve"> Химия</w:t>
      </w:r>
    </w:p>
    <w:p w14:paraId="137FFE2F" w14:textId="77777777" w:rsidR="00EC5DF5" w:rsidRPr="003E0CA1" w:rsidRDefault="00EC5DF5" w:rsidP="00EC5DF5">
      <w:pPr>
        <w:ind w:firstLine="709"/>
        <w:jc w:val="both"/>
      </w:pPr>
    </w:p>
    <w:p w14:paraId="30470659" w14:textId="77777777" w:rsidR="00EC5DF5" w:rsidRPr="00F13060" w:rsidRDefault="00EC5DF5" w:rsidP="00EC5DF5">
      <w:pPr>
        <w:pStyle w:val="Style3"/>
        <w:widowControl/>
        <w:spacing w:line="240" w:lineRule="exact"/>
        <w:jc w:val="center"/>
        <w:rPr>
          <w:sz w:val="28"/>
          <w:szCs w:val="28"/>
        </w:rPr>
      </w:pPr>
    </w:p>
    <w:p w14:paraId="2FCB63CB" w14:textId="77777777" w:rsidR="00EC5DF5" w:rsidRPr="00A327EB" w:rsidRDefault="00EC5DF5" w:rsidP="00EC5DF5">
      <w:pPr>
        <w:pStyle w:val="Style3"/>
        <w:widowControl/>
        <w:spacing w:line="360" w:lineRule="auto"/>
        <w:jc w:val="center"/>
        <w:rPr>
          <w:rStyle w:val="FontStyle25"/>
        </w:rPr>
      </w:pPr>
      <w:r w:rsidRPr="00A327EB">
        <w:rPr>
          <w:rStyle w:val="FontStyle25"/>
        </w:rPr>
        <w:t>Экзаменационные вопросы по дисциплине «Химия»</w:t>
      </w:r>
    </w:p>
    <w:p w14:paraId="28C025F5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Периодический закон и периодическая система химических элементов Д.И.Менделеева на основе представлений о строении атомов. Значение периодического закона для развития науки.</w:t>
      </w:r>
    </w:p>
    <w:p w14:paraId="6E7CFF38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Классификация химических реакций в неорганической химии.</w:t>
      </w:r>
    </w:p>
    <w:p w14:paraId="4C57F1AB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Строение атомов химических элементов и закономерности в изменении их свойства на примере элементов одной главной подгруппы.</w:t>
      </w:r>
    </w:p>
    <w:p w14:paraId="64DEFD5E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Представления о строении вещества. Химические элементы. Атомы, молекулы, ионы.</w:t>
      </w:r>
    </w:p>
    <w:p w14:paraId="59AAED97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Положение неметаллов в периодической системе химических элементов, общее в строении атомов.</w:t>
      </w:r>
    </w:p>
    <w:p w14:paraId="0D69B005" w14:textId="77777777" w:rsidR="00EC5DF5" w:rsidRPr="00A327EB" w:rsidRDefault="00EC5DF5" w:rsidP="00E00BAD">
      <w:pPr>
        <w:pStyle w:val="Style2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Положение металлов в периодической системе и особенности электронного строения их атомов. Общие химические свойства металлов.</w:t>
      </w:r>
    </w:p>
    <w:p w14:paraId="2A927474" w14:textId="77777777" w:rsidR="00EC5DF5" w:rsidRPr="00A327EB" w:rsidRDefault="00EC5DF5" w:rsidP="00E00BAD">
      <w:pPr>
        <w:pStyle w:val="Style20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Строение атомов химических элементов и закономерности в изменении их свойств на примере элементов одного периода</w:t>
      </w:r>
    </w:p>
    <w:p w14:paraId="4F8A484D" w14:textId="77777777" w:rsidR="00EC5DF5" w:rsidRPr="00A327EB" w:rsidRDefault="00EC5DF5" w:rsidP="00E00BAD">
      <w:pPr>
        <w:pStyle w:val="Style1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Виды химической связи: ионная, металлическая, ковалентная (полярная и неполярная).</w:t>
      </w:r>
    </w:p>
    <w:p w14:paraId="07049ABA" w14:textId="77777777" w:rsidR="00EC5DF5" w:rsidRPr="00A327EB" w:rsidRDefault="00EC5DF5" w:rsidP="00E00BAD">
      <w:pPr>
        <w:pStyle w:val="Style20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Химическое равновесие и условия его смещения: изменение концентрации регулирующих веществ, температуры, давления.</w:t>
      </w:r>
    </w:p>
    <w:p w14:paraId="56B0827F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Аллотропия неорганических веществ на примере углерода и кислорода.</w:t>
      </w:r>
    </w:p>
    <w:p w14:paraId="4C8B336E" w14:textId="77777777" w:rsidR="00EC5DF5" w:rsidRPr="00A327EB" w:rsidRDefault="00EC5DF5" w:rsidP="00E00BAD">
      <w:pPr>
        <w:pStyle w:val="Style21"/>
        <w:widowControl/>
        <w:numPr>
          <w:ilvl w:val="0"/>
          <w:numId w:val="22"/>
        </w:numPr>
        <w:tabs>
          <w:tab w:val="left" w:pos="360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Электрохимический ряд напряжений металлов. Вытеснение металлов из растворов солей другими металлами.</w:t>
      </w:r>
    </w:p>
    <w:p w14:paraId="1340CF04" w14:textId="77777777" w:rsidR="00EC5DF5" w:rsidRPr="00A327EB" w:rsidRDefault="00EC5DF5" w:rsidP="00E00BAD">
      <w:pPr>
        <w:pStyle w:val="Style5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Высшие оксиды химических элементов третьего периода. Закономерности в изменении их свойств в связи с положением химических элементов в периодической системе.</w:t>
      </w:r>
    </w:p>
    <w:p w14:paraId="38528DF1" w14:textId="77777777" w:rsidR="00EC5DF5" w:rsidRPr="00A327EB" w:rsidRDefault="00EC5DF5" w:rsidP="00E00BAD">
      <w:pPr>
        <w:pStyle w:val="Style2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Важнейшие классы неорганических соединений.</w:t>
      </w:r>
    </w:p>
    <w:p w14:paraId="521C26F3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Кислоты, их классификация и свойства на основе представлений об электролитической диссоциации.</w:t>
      </w:r>
    </w:p>
    <w:p w14:paraId="1D0F0E4C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Основания, их классификация и свойства на основе представлений об электролитической диссоциации.</w:t>
      </w:r>
    </w:p>
    <w:p w14:paraId="65A4412A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Соли, их состав и название ; взаимодействие с металлами, кислотами, щелочами, друг с другом с учетом особенностей реакции окисления- восстановления и ионного обмена.</w:t>
      </w:r>
    </w:p>
    <w:p w14:paraId="6964D401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Реакция ионного обмена. Условия их необратимости.</w:t>
      </w:r>
    </w:p>
    <w:p w14:paraId="5C260BD8" w14:textId="77777777" w:rsidR="00EC5DF5" w:rsidRPr="00A327EB" w:rsidRDefault="00EC5DF5" w:rsidP="00E00BAD">
      <w:pPr>
        <w:pStyle w:val="Style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Химическая и электрохимическая коррозия металлов. Условия, при которых происходит коррозия металлов. Условия, при которых происходит коррозия, меры защиты металлов и сплавов от коррозии.</w:t>
      </w:r>
    </w:p>
    <w:p w14:paraId="3AA1435F" w14:textId="77777777" w:rsidR="00EC5DF5" w:rsidRPr="00A327EB" w:rsidRDefault="00EC5DF5" w:rsidP="00E00BAD">
      <w:pPr>
        <w:pStyle w:val="Style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Окислительно- восстановительные свойства серы и ее соединений.</w:t>
      </w:r>
    </w:p>
    <w:p w14:paraId="57A26E8C" w14:textId="77777777" w:rsidR="00EC5DF5" w:rsidRPr="00A327EB" w:rsidRDefault="00EC5DF5" w:rsidP="00E00BAD">
      <w:pPr>
        <w:pStyle w:val="Style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lastRenderedPageBreak/>
        <w:t>Железо: положение в периодической системе химических элементов Д.И.Менделеева, строение атома, важные степени окисления, физические свойства, взаимодействие с кислородом, галогенами, растворами кислот и солей. Сплавы железа.</w:t>
      </w:r>
    </w:p>
    <w:p w14:paraId="0D77E54D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Высшие кислородосодержащие кислоты химических элементов третьего периода, их состав и сравнительная характеристика свойств.</w:t>
      </w:r>
    </w:p>
    <w:p w14:paraId="4BA478CA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Общие способы получения металлов. Практическое значение электролиза на примере солей бескислородных кислот.</w:t>
      </w:r>
    </w:p>
    <w:p w14:paraId="7FBAB199" w14:textId="77777777" w:rsidR="00EC5DF5" w:rsidRPr="00A327EB" w:rsidRDefault="00EC5DF5" w:rsidP="00E00BAD">
      <w:pPr>
        <w:pStyle w:val="Style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Электролиты и неэлектролиты. Электролитическая диссоциация веществ полярной ковалентной и ионной связью.</w:t>
      </w:r>
    </w:p>
    <w:p w14:paraId="383C4114" w14:textId="77777777" w:rsidR="00EC5DF5" w:rsidRPr="00A327EB" w:rsidRDefault="00EC5DF5" w:rsidP="00E00BAD">
      <w:pPr>
        <w:pStyle w:val="Style1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Свойства и применение галогенов ,и их соединений. Распознавание галогенов.</w:t>
      </w:r>
    </w:p>
    <w:p w14:paraId="7A9977E6" w14:textId="77777777" w:rsidR="00EC5DF5" w:rsidRPr="00A327EB" w:rsidRDefault="00EC5DF5" w:rsidP="00E00BAD">
      <w:pPr>
        <w:pStyle w:val="Style20"/>
        <w:widowControl/>
        <w:numPr>
          <w:ilvl w:val="0"/>
          <w:numId w:val="22"/>
        </w:numPr>
        <w:tabs>
          <w:tab w:val="left" w:pos="350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 xml:space="preserve">Характеристика элементов и их соединений подгруппы кислорода. </w:t>
      </w:r>
    </w:p>
    <w:p w14:paraId="6C99B860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 xml:space="preserve">Основные положение теории химического строения органических веществ А.М.Бутлерова. </w:t>
      </w:r>
    </w:p>
    <w:p w14:paraId="60432499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Предельные углеводороды, общая формула и химическое строение. Свойства и применение метана.</w:t>
      </w:r>
    </w:p>
    <w:p w14:paraId="0ADFE6D0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Циклопарафины, их химическое строение, свойства, нахождение в природе, практическое значение.</w:t>
      </w:r>
    </w:p>
    <w:p w14:paraId="4AA67C40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Непредельные углеводороды ряда этилена, общая формула и химическое строение. Свойства, простые и кратные связи в органических соединениях.</w:t>
      </w:r>
    </w:p>
    <w:p w14:paraId="6FF9700D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Диеновые углеводороды, их химическое строение, свойства, получение и практическое значение.</w:t>
      </w:r>
    </w:p>
    <w:p w14:paraId="4F4C8388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Ацетилен - представитель углеводородов с тройной связью в молекуле. Свойства, получение и применение ацетилена.</w:t>
      </w:r>
    </w:p>
    <w:p w14:paraId="455EC5F5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Ароматические углеводороды. Бензол, структурная формула, свойства и получение. Применение бензола и его гомологов.</w:t>
      </w:r>
    </w:p>
    <w:p w14:paraId="5FDD21C4" w14:textId="77777777" w:rsidR="00EC5DF5" w:rsidRPr="00A327EB" w:rsidRDefault="00EC5DF5" w:rsidP="00E00BAD">
      <w:pPr>
        <w:pStyle w:val="Style6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Изомерия органических соединений и её виды.</w:t>
      </w:r>
    </w:p>
    <w:p w14:paraId="41654D45" w14:textId="77777777" w:rsidR="00EC5DF5" w:rsidRPr="00A327EB" w:rsidRDefault="00EC5DF5" w:rsidP="00E00BAD">
      <w:pPr>
        <w:pStyle w:val="Style2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Природные источники углеводородов: газ, нефть, каменный уголь и их практическое использование.</w:t>
      </w:r>
    </w:p>
    <w:p w14:paraId="66522D93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Предельные одноатомные спирты, их строение, физические и химические свойства. Получение и применение этилового спирта.</w:t>
      </w:r>
    </w:p>
    <w:p w14:paraId="79AB549D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Получение спиртов из предельных и непредельных углеводородов. Промышленный синтез метанола.</w:t>
      </w:r>
    </w:p>
    <w:p w14:paraId="3CDA00AC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Фенол, его химическое строение, свойства, получение и применение.</w:t>
      </w:r>
    </w:p>
    <w:p w14:paraId="1258A738" w14:textId="77777777" w:rsidR="00EC5DF5" w:rsidRPr="00A327EB" w:rsidRDefault="00EC5DF5" w:rsidP="00E00BAD">
      <w:pPr>
        <w:pStyle w:val="Style21"/>
        <w:widowControl/>
        <w:numPr>
          <w:ilvl w:val="0"/>
          <w:numId w:val="22"/>
        </w:numPr>
        <w:tabs>
          <w:tab w:val="left" w:pos="360"/>
        </w:tabs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Альдегиды, их химическое строение и свойства. Получение, применение муравьиного и уксусного альдегидов.</w:t>
      </w:r>
    </w:p>
    <w:p w14:paraId="6E13D5EC" w14:textId="77777777" w:rsidR="00EC5DF5" w:rsidRPr="00A327EB" w:rsidRDefault="00EC5DF5" w:rsidP="00E00BAD">
      <w:pPr>
        <w:pStyle w:val="Style5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Предельные одноосновные карбоновые кислоты, их строение и свойства на примере уксусной кислоты.</w:t>
      </w:r>
    </w:p>
    <w:p w14:paraId="0A02C2FD" w14:textId="77777777" w:rsidR="00EC5DF5" w:rsidRPr="00A327EB" w:rsidRDefault="00EC5DF5" w:rsidP="00E00BAD">
      <w:pPr>
        <w:pStyle w:val="Style1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Получение и физические свойства карбоновых кислот.</w:t>
      </w:r>
    </w:p>
    <w:p w14:paraId="26FF07F4" w14:textId="77777777" w:rsidR="00EC5DF5" w:rsidRPr="00A327EB" w:rsidRDefault="00EC5DF5" w:rsidP="00E00BAD">
      <w:pPr>
        <w:pStyle w:val="Style20"/>
        <w:widowControl/>
        <w:numPr>
          <w:ilvl w:val="0"/>
          <w:numId w:val="22"/>
        </w:numPr>
        <w:tabs>
          <w:tab w:val="left" w:pos="350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Строение сложных эфиров. Реакция этерификации.</w:t>
      </w:r>
    </w:p>
    <w:p w14:paraId="20E0DD48" w14:textId="77777777" w:rsidR="00EC5DF5" w:rsidRPr="00A327EB" w:rsidRDefault="00EC5DF5" w:rsidP="00E00BAD">
      <w:pPr>
        <w:pStyle w:val="Style5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 xml:space="preserve">Жиры, их состав и свойства. Жиры в природе, превращение жиров в организме. </w:t>
      </w:r>
    </w:p>
    <w:p w14:paraId="6D95CB20" w14:textId="77777777" w:rsidR="00EC5DF5" w:rsidRPr="00A327EB" w:rsidRDefault="00EC5DF5" w:rsidP="00E00BAD">
      <w:pPr>
        <w:pStyle w:val="Style5"/>
        <w:widowControl/>
        <w:numPr>
          <w:ilvl w:val="0"/>
          <w:numId w:val="22"/>
        </w:numPr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Понятие и классификация углеводов. Моносахариды. Понятие о фотосинтезе.</w:t>
      </w:r>
    </w:p>
    <w:p w14:paraId="269E7EC4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Глюкоза - представитель моносахаридов, химическое строение, физические и химические свойства, применение.</w:t>
      </w:r>
    </w:p>
    <w:p w14:paraId="2971EDA9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Крахмал. Нахождение в природе, практическое значение, гидролиз крахмала.</w:t>
      </w:r>
    </w:p>
    <w:p w14:paraId="12B738AD" w14:textId="77777777" w:rsidR="00EC5DF5" w:rsidRPr="00A327EB" w:rsidRDefault="00EC5DF5" w:rsidP="00E00BAD">
      <w:pPr>
        <w:pStyle w:val="Style20"/>
        <w:widowControl/>
        <w:numPr>
          <w:ilvl w:val="0"/>
          <w:numId w:val="22"/>
        </w:numPr>
        <w:tabs>
          <w:tab w:val="left" w:pos="350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lastRenderedPageBreak/>
        <w:t>Амины. Классификация. Изометрия и номенклатура аминов.</w:t>
      </w:r>
    </w:p>
    <w:p w14:paraId="1A05F4E1" w14:textId="77777777" w:rsidR="00EC5DF5" w:rsidRPr="00A327EB" w:rsidRDefault="00EC5DF5" w:rsidP="00E00BAD">
      <w:pPr>
        <w:pStyle w:val="Style1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>Анилин - представитель аминов; химическое строение и свойства; получение и практическое применение.</w:t>
      </w:r>
    </w:p>
    <w:p w14:paraId="71901FC5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Аминокислоты, их состав и химические свойства: взаимодействие с соляной кислотой, щелочами, друг с другом, Биологическая роль аминокислот и их применение.</w:t>
      </w:r>
    </w:p>
    <w:p w14:paraId="411FC612" w14:textId="77777777" w:rsidR="00EC5DF5" w:rsidRPr="00A327EB" w:rsidRDefault="00EC5DF5" w:rsidP="00E00BAD">
      <w:pPr>
        <w:pStyle w:val="Style11"/>
        <w:widowControl/>
        <w:numPr>
          <w:ilvl w:val="0"/>
          <w:numId w:val="22"/>
        </w:numPr>
        <w:tabs>
          <w:tab w:val="left" w:pos="355"/>
        </w:tabs>
        <w:spacing w:line="360" w:lineRule="auto"/>
        <w:ind w:left="0"/>
        <w:rPr>
          <w:rStyle w:val="FontStyle24"/>
        </w:rPr>
      </w:pPr>
      <w:r w:rsidRPr="00A327EB">
        <w:rPr>
          <w:rStyle w:val="FontStyle24"/>
        </w:rPr>
        <w:t>Белки как биополимеры. Свойства и биологические функции белков.</w:t>
      </w:r>
    </w:p>
    <w:p w14:paraId="7AFE83F7" w14:textId="77777777" w:rsidR="00EC5DF5" w:rsidRPr="00A327EB" w:rsidRDefault="00EC5DF5" w:rsidP="00E00BAD">
      <w:pPr>
        <w:pStyle w:val="Style14"/>
        <w:widowControl/>
        <w:numPr>
          <w:ilvl w:val="0"/>
          <w:numId w:val="22"/>
        </w:numPr>
        <w:spacing w:line="360" w:lineRule="auto"/>
        <w:ind w:left="0"/>
        <w:jc w:val="both"/>
        <w:rPr>
          <w:rStyle w:val="FontStyle24"/>
        </w:rPr>
      </w:pPr>
      <w:r w:rsidRPr="00A327EB">
        <w:rPr>
          <w:rStyle w:val="FontStyle24"/>
        </w:rPr>
        <w:t xml:space="preserve">Общая характеристика высокомолекулярных соединений: состав, строение. Реакции, лежащие в основе их получения (на примере полиэтилена или синтетического каучука). </w:t>
      </w:r>
    </w:p>
    <w:p w14:paraId="11199C5C" w14:textId="77777777" w:rsidR="00EC5DF5" w:rsidRPr="00A327EB" w:rsidRDefault="00EC5DF5" w:rsidP="00EC5DF5">
      <w:pPr>
        <w:pStyle w:val="Style3"/>
        <w:widowControl/>
        <w:spacing w:before="29" w:line="274" w:lineRule="exact"/>
        <w:jc w:val="center"/>
        <w:rPr>
          <w:rStyle w:val="FontStyle25"/>
        </w:rPr>
      </w:pPr>
      <w:r w:rsidRPr="00A327EB">
        <w:rPr>
          <w:rStyle w:val="FontStyle25"/>
        </w:rPr>
        <w:t>Экзаменационные задачи и задания по дисциплине « Химия»</w:t>
      </w:r>
    </w:p>
    <w:p w14:paraId="1E903231" w14:textId="77777777" w:rsidR="00EC5DF5" w:rsidRPr="00A327EB" w:rsidRDefault="00EC5DF5" w:rsidP="00EC5DF5">
      <w:pPr>
        <w:pStyle w:val="Style3"/>
        <w:widowControl/>
        <w:spacing w:before="29" w:line="274" w:lineRule="exact"/>
        <w:jc w:val="center"/>
        <w:rPr>
          <w:rStyle w:val="FontStyle25"/>
        </w:rPr>
      </w:pPr>
    </w:p>
    <w:p w14:paraId="1CE24131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Какое количество вещества гидроксида калия (К ОН)потребуется для полной нейтрализации 0,3 моль сероводородной кислоты (Н2S)?</w:t>
      </w:r>
    </w:p>
    <w:p w14:paraId="2EEBC1E7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Рассчитайте массу пропена (С3Н6), вступившего в реакции с водой, если в результате реакции образовалось 3,5 моль спирта.</w:t>
      </w:r>
    </w:p>
    <w:p w14:paraId="257A913D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Рассчитайте, какую массу меди можно получить, если 0,5 моль оксида меди (</w:t>
      </w:r>
      <w:r w:rsidRPr="00A327EB">
        <w:rPr>
          <w:rStyle w:val="FontStyle24"/>
          <w:lang w:val="en-US"/>
        </w:rPr>
        <w:t>II</w:t>
      </w:r>
      <w:r w:rsidRPr="00A327EB">
        <w:rPr>
          <w:rStyle w:val="FontStyle24"/>
        </w:rPr>
        <w:t>) нагревали до окончания реакции в избытке водорода.</w:t>
      </w:r>
    </w:p>
    <w:p w14:paraId="6A228E39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Какой объем метана нужно сжечь в воздухе объемом 50 л (н.у.),чтобы получить оксид углерода(4)?</w:t>
      </w:r>
    </w:p>
    <w:p w14:paraId="4AB72255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Рассчитайте массы сульфата меди (</w:t>
      </w:r>
      <w:r w:rsidRPr="00A327EB">
        <w:rPr>
          <w:rStyle w:val="FontStyle24"/>
          <w:lang w:val="en-US"/>
        </w:rPr>
        <w:t>II</w:t>
      </w:r>
      <w:r w:rsidRPr="00A327EB">
        <w:rPr>
          <w:rStyle w:val="FontStyle24"/>
        </w:rPr>
        <w:t>) (</w:t>
      </w:r>
      <w:r w:rsidRPr="00A327EB">
        <w:rPr>
          <w:rStyle w:val="FontStyle24"/>
          <w:lang w:val="en-US"/>
        </w:rPr>
        <w:t>CuSO</w:t>
      </w:r>
      <w:r w:rsidRPr="00A327EB">
        <w:rPr>
          <w:rStyle w:val="FontStyle24"/>
        </w:rPr>
        <w:t>4) и гидроксида натрия, необходимые для получения 0,2 моль осадка.</w:t>
      </w:r>
    </w:p>
    <w:p w14:paraId="6EACF9DB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Оксид кальция массой 14 г взаимодействует с раствором, содержащим 35 г азотной кислоты (HNO3). Определите массу получившейся соли.</w:t>
      </w:r>
    </w:p>
    <w:p w14:paraId="7CFA44BC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Вывести молекулярную формулу углеводорода по данным: массовая доля углерода- 83,33%,массовая доля водорода -16,67%,относительная плотность по воздуху равна 2,48.</w:t>
      </w:r>
    </w:p>
    <w:p w14:paraId="282BDC01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При сгорании 2,3 г вещества образуется 4,4 г оксида углерода(</w:t>
      </w:r>
      <w:r w:rsidRPr="00A327EB">
        <w:rPr>
          <w:rStyle w:val="FontStyle24"/>
          <w:lang w:val="en-US"/>
        </w:rPr>
        <w:t>IV</w:t>
      </w:r>
      <w:r w:rsidRPr="00A327EB">
        <w:rPr>
          <w:rStyle w:val="FontStyle24"/>
        </w:rPr>
        <w:t>) и 2,7 г воды. Плотность паров этого вещества по водороду равна 23.Определите молекулярную формулу данного вещества.</w:t>
      </w:r>
    </w:p>
    <w:p w14:paraId="35A3E802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Какое количество вещества этана получится при взаимодействии 7,0  г этена, содержащего 20% примесей, с водородом над нагретым никелевым катализатором?</w:t>
      </w:r>
    </w:p>
    <w:p w14:paraId="6C085FCD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Определите массу соли, которая образуется при взаимодействии 245 г 20 %-ной серной кислоты с хлоридом бария, при условии, что они вступили в реакцию полностью.</w:t>
      </w:r>
    </w:p>
    <w:p w14:paraId="18503BD4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Какой объем этилена получится при дегидратации этанола массой 23 г.?</w:t>
      </w:r>
    </w:p>
    <w:p w14:paraId="5913ED56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Определите массу карбоната магния, прореагировавшего с соляной кислотой, если при этом получено 8,96 л оксида углерода (</w:t>
      </w:r>
      <w:r w:rsidRPr="00A327EB">
        <w:rPr>
          <w:rStyle w:val="FontStyle24"/>
          <w:lang w:val="en-US"/>
        </w:rPr>
        <w:t>IV</w:t>
      </w:r>
      <w:r w:rsidRPr="00A327EB">
        <w:rPr>
          <w:rStyle w:val="FontStyle24"/>
        </w:rPr>
        <w:t>),что составляет 80% от теоретически возможного выхода.</w:t>
      </w:r>
    </w:p>
    <w:p w14:paraId="6C84D45B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Рассчитайте массы хлорида бария и серной кислоты, необходимых для получения 0,2 моль осадка.</w:t>
      </w:r>
    </w:p>
    <w:p w14:paraId="3ED39847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Какая масса осадка образуется, если пропускать оксид углерода (</w:t>
      </w:r>
      <w:r w:rsidRPr="00A327EB">
        <w:rPr>
          <w:rStyle w:val="FontStyle24"/>
          <w:lang w:val="en-US"/>
        </w:rPr>
        <w:t>IV</w:t>
      </w:r>
      <w:r w:rsidRPr="00A327EB">
        <w:rPr>
          <w:rStyle w:val="FontStyle24"/>
        </w:rPr>
        <w:t>) объемом 280мл через</w:t>
      </w:r>
      <w:r w:rsidRPr="00A327EB">
        <w:rPr>
          <w:rStyle w:val="FontStyle24"/>
        </w:rPr>
        <w:br/>
        <w:t>раствор, содержащий 2,4г гидроксида бария?</w:t>
      </w:r>
    </w:p>
    <w:p w14:paraId="5685A0F3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rPr>
          <w:rStyle w:val="FontStyle24"/>
        </w:rPr>
      </w:pPr>
      <w:r w:rsidRPr="00A327EB">
        <w:rPr>
          <w:rStyle w:val="FontStyle24"/>
        </w:rPr>
        <w:t>Вывести молекулярную формулу углеводорода по данным: массовая доля углерода-85,7%, массовая доля водорода-14,3%, относительная плотность по воздуху равна 1,45.</w:t>
      </w:r>
    </w:p>
    <w:p w14:paraId="5F7C7D37" w14:textId="77777777" w:rsidR="00EC5DF5" w:rsidRPr="00A327EB" w:rsidRDefault="00EC5DF5" w:rsidP="00E00BAD">
      <w:pPr>
        <w:pStyle w:val="Style18"/>
        <w:widowControl/>
        <w:numPr>
          <w:ilvl w:val="0"/>
          <w:numId w:val="23"/>
        </w:numPr>
        <w:tabs>
          <w:tab w:val="left" w:pos="355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lastRenderedPageBreak/>
        <w:t>Какой объем водорода выделится при действии избытка соляной кислоты на 6,5 г цинка?</w:t>
      </w:r>
    </w:p>
    <w:p w14:paraId="45DC993F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Составить электронную формулу элемента кальций.</w:t>
      </w:r>
    </w:p>
    <w:p w14:paraId="3AEFDFCD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Составить электронную формулу элемента фосфор.</w:t>
      </w:r>
    </w:p>
    <w:p w14:paraId="1F69941D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Составить электронную формулу элемента кислород.</w:t>
      </w:r>
    </w:p>
    <w:p w14:paraId="3063F1CE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Составить электронную формулу элемента натрий.</w:t>
      </w:r>
    </w:p>
    <w:p w14:paraId="05403A71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firstLine="0"/>
        <w:rPr>
          <w:rStyle w:val="FontStyle24"/>
        </w:rPr>
      </w:pPr>
      <w:r w:rsidRPr="00A327EB">
        <w:rPr>
          <w:rStyle w:val="FontStyle24"/>
        </w:rPr>
        <w:t>Составить электронную формулу элемента сера.</w:t>
      </w:r>
    </w:p>
    <w:p w14:paraId="0C0EA2EC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hanging="350"/>
        <w:rPr>
          <w:rStyle w:val="FontStyle24"/>
        </w:rPr>
      </w:pPr>
      <w:r w:rsidRPr="00A327EB">
        <w:rPr>
          <w:rStyle w:val="FontStyle24"/>
        </w:rPr>
        <w:t>Составить молекулярные и ионные уравнения реакции взаимодействия нитрата серебра (</w:t>
      </w:r>
      <w:r w:rsidRPr="00A327EB">
        <w:rPr>
          <w:rStyle w:val="FontStyle24"/>
          <w:lang w:val="en-US"/>
        </w:rPr>
        <w:t>AgNO</w:t>
      </w:r>
      <w:r w:rsidRPr="00A327EB">
        <w:rPr>
          <w:rStyle w:val="FontStyle24"/>
        </w:rPr>
        <w:t>3) с хлоридом калия.</w:t>
      </w:r>
    </w:p>
    <w:p w14:paraId="288CEF1C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hanging="350"/>
        <w:rPr>
          <w:rStyle w:val="FontStyle24"/>
        </w:rPr>
      </w:pPr>
      <w:r w:rsidRPr="00A327EB">
        <w:rPr>
          <w:rStyle w:val="FontStyle24"/>
        </w:rPr>
        <w:t>Составить молекулярное и ионное уравнения реакции между: хлоридом железа (</w:t>
      </w:r>
      <w:r w:rsidRPr="00A327EB">
        <w:rPr>
          <w:rStyle w:val="FontStyle24"/>
          <w:lang w:val="en-US"/>
        </w:rPr>
        <w:t>III</w:t>
      </w:r>
      <w:r w:rsidRPr="00A327EB">
        <w:rPr>
          <w:rStyle w:val="FontStyle24"/>
        </w:rPr>
        <w:t>) и</w:t>
      </w:r>
      <w:r w:rsidRPr="00A327EB">
        <w:rPr>
          <w:rStyle w:val="FontStyle24"/>
        </w:rPr>
        <w:br/>
        <w:t>гидроксидом калия?</w:t>
      </w:r>
    </w:p>
    <w:p w14:paraId="41BDC190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hanging="350"/>
        <w:rPr>
          <w:rStyle w:val="FontStyle24"/>
        </w:rPr>
      </w:pPr>
      <w:r w:rsidRPr="00A327EB">
        <w:rPr>
          <w:rStyle w:val="FontStyle24"/>
        </w:rPr>
        <w:t>Составить молекулярное и ионное уравнения реакции гидролиза сульфида калия (К2S)</w:t>
      </w:r>
    </w:p>
    <w:p w14:paraId="27B79A97" w14:textId="77777777" w:rsidR="00EC5DF5" w:rsidRPr="00A327EB" w:rsidRDefault="00EC5DF5" w:rsidP="00E00BAD">
      <w:pPr>
        <w:pStyle w:val="Style18"/>
        <w:widowControl/>
        <w:numPr>
          <w:ilvl w:val="0"/>
          <w:numId w:val="24"/>
        </w:numPr>
        <w:tabs>
          <w:tab w:val="left" w:pos="350"/>
        </w:tabs>
        <w:spacing w:line="360" w:lineRule="auto"/>
        <w:ind w:hanging="350"/>
        <w:rPr>
          <w:rStyle w:val="FontStyle24"/>
        </w:rPr>
      </w:pPr>
      <w:r w:rsidRPr="00A327EB">
        <w:rPr>
          <w:rStyle w:val="FontStyle24"/>
        </w:rPr>
        <w:t>Составить схему реакции хлорирования метана на свету (цепная реакция).</w:t>
      </w:r>
    </w:p>
    <w:p w14:paraId="49B24E33" w14:textId="77777777" w:rsidR="00EC5DF5" w:rsidRPr="00A327EB" w:rsidRDefault="00EC5DF5" w:rsidP="00EC5DF5">
      <w:pPr>
        <w:ind w:firstLine="709"/>
        <w:jc w:val="both"/>
      </w:pPr>
    </w:p>
    <w:p w14:paraId="586ECEF8" w14:textId="77777777" w:rsidR="00EC5DF5" w:rsidRPr="00A327EB" w:rsidRDefault="00EC5DF5" w:rsidP="00EC5DF5">
      <w:pPr>
        <w:rPr>
          <w:b/>
        </w:rPr>
      </w:pPr>
      <w:r w:rsidRPr="00A327EB">
        <w:rPr>
          <w:b/>
        </w:rPr>
        <w:t xml:space="preserve">3.5. Пакет экзаменатора </w:t>
      </w:r>
    </w:p>
    <w:p w14:paraId="2E06F522" w14:textId="77777777" w:rsidR="00EC5DF5" w:rsidRPr="00A327EB" w:rsidRDefault="00EC5DF5" w:rsidP="00EC5DF5">
      <w:pPr>
        <w:spacing w:line="354" w:lineRule="auto"/>
        <w:ind w:left="260" w:firstLine="566"/>
        <w:jc w:val="both"/>
      </w:pPr>
      <w:r w:rsidRPr="00A327EB"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Химия.</w:t>
      </w:r>
    </w:p>
    <w:p w14:paraId="5BF6E88D" w14:textId="77777777" w:rsidR="00EC5DF5" w:rsidRPr="00A327EB" w:rsidRDefault="00EC5DF5" w:rsidP="00EC5DF5">
      <w:pPr>
        <w:spacing w:line="354" w:lineRule="auto"/>
        <w:ind w:left="260" w:firstLine="566"/>
        <w:jc w:val="both"/>
      </w:pPr>
      <w:r w:rsidRPr="00A327EB">
        <w:t>Формой аттестации по дисциплине является экзамен.</w:t>
      </w:r>
    </w:p>
    <w:p w14:paraId="2A4442D7" w14:textId="77777777" w:rsidR="00EC5DF5" w:rsidRDefault="00EC5DF5" w:rsidP="00EC5DF5">
      <w:pPr>
        <w:spacing w:line="354" w:lineRule="auto"/>
        <w:ind w:left="260" w:firstLine="566"/>
        <w:jc w:val="both"/>
      </w:pPr>
      <w:r w:rsidRPr="00A327EB">
        <w:t xml:space="preserve">Итогом </w:t>
      </w:r>
      <w:r w:rsidRPr="00A327EB">
        <w:rPr>
          <w:i/>
          <w:iCs/>
        </w:rPr>
        <w:t>экзамена</w:t>
      </w:r>
      <w:r w:rsidRPr="00A327EB">
        <w:t xml:space="preserve"> является оценка личностных, метапредметных, предметных результатов обучения по пятибалльной шкале.</w:t>
      </w:r>
    </w:p>
    <w:p w14:paraId="0B6B6C72" w14:textId="77777777" w:rsidR="00503178" w:rsidRPr="00A327EB" w:rsidRDefault="00503178" w:rsidP="00EC5DF5">
      <w:pPr>
        <w:spacing w:line="354" w:lineRule="auto"/>
        <w:ind w:left="260" w:firstLine="566"/>
        <w:jc w:val="both"/>
      </w:pPr>
    </w:p>
    <w:p w14:paraId="3E9AC561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5292E025" w14:textId="77777777" w:rsidR="00757405" w:rsidRPr="00366631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274D1B65" w14:textId="77777777" w:rsidTr="00DE7E20">
        <w:tc>
          <w:tcPr>
            <w:tcW w:w="4672" w:type="dxa"/>
          </w:tcPr>
          <w:p w14:paraId="67ADD756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32AEDAA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0EC4A0D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33E1D6E0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79FD167B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 xml:space="preserve">24 </w:t>
            </w:r>
            <w:r w:rsidRPr="001F0448">
              <w:rPr>
                <w:sz w:val="20"/>
                <w:szCs w:val="20"/>
              </w:rPr>
              <w:t>г.</w:t>
            </w:r>
          </w:p>
          <w:p w14:paraId="7D5454FB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5420AF0F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 w:rsidRPr="001F0448">
        <w:rPr>
          <w:sz w:val="28"/>
          <w:szCs w:val="28"/>
          <w:u w:val="single"/>
        </w:rPr>
        <w:t>Билет № 1</w:t>
      </w:r>
    </w:p>
    <w:p w14:paraId="04E8A33A" w14:textId="77777777" w:rsidR="00757405" w:rsidRPr="00A32B34" w:rsidRDefault="00757405" w:rsidP="00E00BAD">
      <w:pPr>
        <w:pStyle w:val="14"/>
        <w:numPr>
          <w:ilvl w:val="0"/>
          <w:numId w:val="31"/>
        </w:numPr>
        <w:spacing w:line="240" w:lineRule="auto"/>
        <w:ind w:right="57"/>
        <w:jc w:val="left"/>
        <w:rPr>
          <w:sz w:val="26"/>
          <w:szCs w:val="26"/>
        </w:rPr>
      </w:pPr>
      <w:r w:rsidRPr="006E05C2">
        <w:rPr>
          <w:sz w:val="26"/>
          <w:szCs w:val="26"/>
        </w:rPr>
        <w:t>Периодический закон и периодическая система химических элементов Д. И. Менделеева на основе представлений о строении атомов. Значение периодического закона для развития науки.</w:t>
      </w:r>
    </w:p>
    <w:p w14:paraId="6BCA9433" w14:textId="77777777" w:rsidR="00757405" w:rsidRPr="00A32B34" w:rsidRDefault="00757405" w:rsidP="00E00BAD">
      <w:pPr>
        <w:pStyle w:val="14"/>
        <w:numPr>
          <w:ilvl w:val="0"/>
          <w:numId w:val="31"/>
        </w:numPr>
        <w:spacing w:line="240" w:lineRule="auto"/>
        <w:ind w:right="57"/>
        <w:jc w:val="left"/>
        <w:rPr>
          <w:sz w:val="26"/>
          <w:szCs w:val="26"/>
        </w:rPr>
      </w:pPr>
      <w:r w:rsidRPr="006E05C2">
        <w:rPr>
          <w:sz w:val="26"/>
          <w:szCs w:val="26"/>
        </w:rPr>
        <w:t>Предельные углеводороды, общая формула гомологов данного ряда. Химические свойства метана.</w:t>
      </w:r>
    </w:p>
    <w:p w14:paraId="55A46834" w14:textId="77777777" w:rsidR="00757405" w:rsidRPr="00827B45" w:rsidRDefault="00757405" w:rsidP="00E00BAD">
      <w:pPr>
        <w:pStyle w:val="af0"/>
        <w:numPr>
          <w:ilvl w:val="0"/>
          <w:numId w:val="31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827B45">
        <w:rPr>
          <w:snapToGrid w:val="0"/>
          <w:sz w:val="26"/>
          <w:szCs w:val="26"/>
        </w:rPr>
        <w:t>Задача. Определите концентрацию сульфата меди, если в 16% раствор массой 200 г добавить ещё 16 г CuSO4.</w:t>
      </w:r>
    </w:p>
    <w:p w14:paraId="1F3E8083" w14:textId="77777777" w:rsidR="00757405" w:rsidRPr="006E05C2" w:rsidRDefault="00757405" w:rsidP="00757405">
      <w:pPr>
        <w:pStyle w:val="14"/>
        <w:spacing w:line="360" w:lineRule="auto"/>
        <w:ind w:left="720" w:right="57" w:firstLine="0"/>
        <w:rPr>
          <w:sz w:val="26"/>
          <w:szCs w:val="26"/>
        </w:rPr>
      </w:pPr>
    </w:p>
    <w:p w14:paraId="3BD4F177" w14:textId="77777777" w:rsidR="00757405" w:rsidRDefault="00757405" w:rsidP="00757405">
      <w:pPr>
        <w:jc w:val="center"/>
        <w:rPr>
          <w:sz w:val="20"/>
          <w:szCs w:val="20"/>
        </w:rPr>
      </w:pPr>
    </w:p>
    <w:p w14:paraId="73402DD5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>
        <w:rPr>
          <w:sz w:val="20"/>
          <w:szCs w:val="20"/>
        </w:rPr>
        <w:t>Т.А.Филиппова</w:t>
      </w:r>
    </w:p>
    <w:p w14:paraId="002B28C9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12C869C9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2D8EF16E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5FD0CDA6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686E50AA" w14:textId="77777777" w:rsidR="00757405" w:rsidRPr="00366631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55909971" w14:textId="77777777" w:rsidTr="00DE7E20">
        <w:tc>
          <w:tcPr>
            <w:tcW w:w="4672" w:type="dxa"/>
          </w:tcPr>
          <w:p w14:paraId="6B197128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4A16FED8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05.05.2023 г.</w:t>
            </w:r>
          </w:p>
        </w:tc>
        <w:tc>
          <w:tcPr>
            <w:tcW w:w="4673" w:type="dxa"/>
          </w:tcPr>
          <w:p w14:paraId="6F3B9349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5B8E4A29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7CBFDD6F" w14:textId="38E745F8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79EE3A8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75B7618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</w:t>
      </w:r>
    </w:p>
    <w:p w14:paraId="7ACE3BB9" w14:textId="77777777" w:rsidR="00757405" w:rsidRPr="001F0448" w:rsidRDefault="00757405" w:rsidP="00757405">
      <w:pPr>
        <w:tabs>
          <w:tab w:val="left" w:pos="7938"/>
        </w:tabs>
        <w:ind w:right="-22"/>
        <w:jc w:val="both"/>
        <w:rPr>
          <w:sz w:val="28"/>
          <w:szCs w:val="28"/>
          <w:u w:val="single"/>
        </w:rPr>
      </w:pPr>
    </w:p>
    <w:p w14:paraId="54D63393" w14:textId="77777777" w:rsidR="00757405" w:rsidRPr="006E05C2" w:rsidRDefault="00757405" w:rsidP="00E00BAD">
      <w:pPr>
        <w:pStyle w:val="af0"/>
        <w:numPr>
          <w:ilvl w:val="0"/>
          <w:numId w:val="32"/>
        </w:numPr>
        <w:spacing w:after="200"/>
        <w:contextualSpacing w:val="0"/>
        <w:jc w:val="both"/>
        <w:rPr>
          <w:sz w:val="26"/>
          <w:szCs w:val="26"/>
        </w:rPr>
      </w:pPr>
      <w:r w:rsidRPr="006E05C2">
        <w:rPr>
          <w:sz w:val="26"/>
          <w:szCs w:val="26"/>
        </w:rPr>
        <w:t xml:space="preserve">Эмульсии. Образование эмульсий и применение их в общественном питании. </w:t>
      </w:r>
    </w:p>
    <w:p w14:paraId="3885628C" w14:textId="77777777" w:rsidR="00757405" w:rsidRDefault="00757405" w:rsidP="00E00BAD">
      <w:pPr>
        <w:pStyle w:val="af0"/>
        <w:numPr>
          <w:ilvl w:val="0"/>
          <w:numId w:val="32"/>
        </w:numPr>
        <w:spacing w:after="200"/>
        <w:contextualSpacing w:val="0"/>
        <w:jc w:val="both"/>
        <w:rPr>
          <w:sz w:val="26"/>
          <w:szCs w:val="26"/>
        </w:rPr>
      </w:pPr>
      <w:r w:rsidRPr="006E05C2">
        <w:rPr>
          <w:sz w:val="26"/>
          <w:szCs w:val="26"/>
        </w:rPr>
        <w:t xml:space="preserve"> Алкены, общая формула, номенклатура в и химическое строение гомологов данного ряда. Свойства и применение этилена.</w:t>
      </w:r>
    </w:p>
    <w:p w14:paraId="70226E05" w14:textId="77777777" w:rsidR="00757405" w:rsidRPr="00827B45" w:rsidRDefault="00757405" w:rsidP="00E00BAD">
      <w:pPr>
        <w:pStyle w:val="af0"/>
        <w:numPr>
          <w:ilvl w:val="0"/>
          <w:numId w:val="32"/>
        </w:numPr>
        <w:spacing w:after="200" w:line="276" w:lineRule="auto"/>
        <w:contextualSpacing w:val="0"/>
        <w:rPr>
          <w:sz w:val="26"/>
          <w:szCs w:val="26"/>
        </w:rPr>
      </w:pPr>
      <w:r w:rsidRPr="00827B45">
        <w:rPr>
          <w:sz w:val="26"/>
          <w:szCs w:val="26"/>
        </w:rPr>
        <w:t>Определите, какими способами можно сместить химическое равновесие следующих реакций как в сторону образования исходных веществ, так и в сторону образования продуктов реакции:</w:t>
      </w:r>
    </w:p>
    <w:p w14:paraId="73E3BBDC" w14:textId="77777777" w:rsidR="00757405" w:rsidRPr="00827B45" w:rsidRDefault="00757405" w:rsidP="00757405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827B45">
        <w:rPr>
          <w:sz w:val="26"/>
          <w:szCs w:val="26"/>
        </w:rPr>
        <w:t xml:space="preserve"> 1) N2(г) + 3H2(г) </w:t>
      </w:r>
      <w:r w:rsidRPr="00827B45">
        <w:rPr>
          <w:rFonts w:ascii="Cambria Math" w:hAnsi="Cambria Math" w:cs="Cambria Math"/>
          <w:sz w:val="26"/>
          <w:szCs w:val="26"/>
        </w:rPr>
        <w:t>⇄</w:t>
      </w:r>
      <w:r w:rsidRPr="00827B45">
        <w:rPr>
          <w:sz w:val="26"/>
          <w:szCs w:val="26"/>
        </w:rPr>
        <w:t xml:space="preserve"> 2NH3(г) + Q</w:t>
      </w:r>
    </w:p>
    <w:p w14:paraId="02AAE57B" w14:textId="77777777" w:rsidR="00757405" w:rsidRPr="00827B45" w:rsidRDefault="00757405" w:rsidP="00757405">
      <w:pPr>
        <w:ind w:left="360"/>
        <w:rPr>
          <w:sz w:val="26"/>
          <w:szCs w:val="26"/>
        </w:rPr>
      </w:pPr>
      <w:r w:rsidRPr="00827B45">
        <w:rPr>
          <w:sz w:val="26"/>
          <w:szCs w:val="26"/>
        </w:rPr>
        <w:t xml:space="preserve">     2) H2(г) + I2(г) </w:t>
      </w:r>
      <w:r w:rsidRPr="00827B45">
        <w:rPr>
          <w:rFonts w:ascii="Cambria Math" w:hAnsi="Cambria Math" w:cs="Cambria Math"/>
          <w:sz w:val="26"/>
          <w:szCs w:val="26"/>
        </w:rPr>
        <w:t>⇄</w:t>
      </w:r>
      <w:r w:rsidRPr="00827B45">
        <w:rPr>
          <w:sz w:val="26"/>
          <w:szCs w:val="26"/>
        </w:rPr>
        <w:t xml:space="preserve"> 2HI(г) – Q</w:t>
      </w:r>
    </w:p>
    <w:p w14:paraId="71324B37" w14:textId="77777777" w:rsidR="00757405" w:rsidRPr="006E05C2" w:rsidRDefault="00757405" w:rsidP="00757405">
      <w:pPr>
        <w:pStyle w:val="af0"/>
        <w:rPr>
          <w:sz w:val="26"/>
          <w:szCs w:val="26"/>
        </w:rPr>
      </w:pPr>
    </w:p>
    <w:p w14:paraId="317C6B47" w14:textId="77777777" w:rsidR="00757405" w:rsidRDefault="00757405" w:rsidP="00757405">
      <w:pPr>
        <w:jc w:val="center"/>
        <w:rPr>
          <w:sz w:val="20"/>
          <w:szCs w:val="20"/>
        </w:rPr>
      </w:pPr>
    </w:p>
    <w:p w14:paraId="0D2C5BBC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>
        <w:rPr>
          <w:sz w:val="20"/>
          <w:szCs w:val="20"/>
        </w:rPr>
        <w:t>Т.А. Филиппова</w:t>
      </w:r>
    </w:p>
    <w:p w14:paraId="79C80612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099DEB63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0A5BD869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0089E467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450BF5FF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76E9026A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640E8C73" w14:textId="77777777" w:rsidR="00757405" w:rsidRPr="00366631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685F1E54" w14:textId="77777777" w:rsidTr="00DE7E20">
        <w:tc>
          <w:tcPr>
            <w:tcW w:w="4672" w:type="dxa"/>
          </w:tcPr>
          <w:p w14:paraId="1D2F0001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2F1FF33E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7C352EF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1B518A9F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223FA98A" w14:textId="4E4B7265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F57DA50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41B72AE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3</w:t>
      </w:r>
    </w:p>
    <w:p w14:paraId="4C0B41D8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66E9E3FE" w14:textId="77777777" w:rsidR="00757405" w:rsidRDefault="00757405" w:rsidP="00E00BAD">
      <w:pPr>
        <w:pStyle w:val="af0"/>
        <w:numPr>
          <w:ilvl w:val="0"/>
          <w:numId w:val="30"/>
        </w:numPr>
        <w:jc w:val="both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Виды химической связи в неорганических и органических соединениях: ионная, металлическая, водородная, ковалентная (полярная и неполярная); простые и кратные связи</w:t>
      </w:r>
      <w:r>
        <w:rPr>
          <w:snapToGrid w:val="0"/>
          <w:sz w:val="26"/>
          <w:szCs w:val="26"/>
        </w:rPr>
        <w:t>.</w:t>
      </w:r>
    </w:p>
    <w:p w14:paraId="35DC7006" w14:textId="77777777" w:rsidR="00757405" w:rsidRDefault="00757405" w:rsidP="00E00BAD">
      <w:pPr>
        <w:pStyle w:val="af0"/>
        <w:numPr>
          <w:ilvl w:val="0"/>
          <w:numId w:val="30"/>
        </w:numPr>
        <w:jc w:val="both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Валентные состояния атома углерода. Гибридизация.</w:t>
      </w:r>
    </w:p>
    <w:p w14:paraId="64C26D78" w14:textId="77777777" w:rsidR="00757405" w:rsidRPr="00827B45" w:rsidRDefault="00757405" w:rsidP="00E00BAD">
      <w:pPr>
        <w:pStyle w:val="af0"/>
        <w:numPr>
          <w:ilvl w:val="0"/>
          <w:numId w:val="30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827B45">
        <w:rPr>
          <w:snapToGrid w:val="0"/>
          <w:sz w:val="26"/>
          <w:szCs w:val="26"/>
        </w:rPr>
        <w:t>Задача. Определите концентрацию сульфата меди, если в 16% раствор массой 200 г добавить 50г воды.</w:t>
      </w:r>
    </w:p>
    <w:p w14:paraId="11EE85E3" w14:textId="77777777" w:rsidR="00757405" w:rsidRPr="006E05C2" w:rsidRDefault="00757405" w:rsidP="00757405">
      <w:pPr>
        <w:pStyle w:val="af0"/>
        <w:jc w:val="both"/>
        <w:rPr>
          <w:snapToGrid w:val="0"/>
          <w:sz w:val="26"/>
          <w:szCs w:val="26"/>
        </w:rPr>
      </w:pPr>
    </w:p>
    <w:p w14:paraId="06932185" w14:textId="77777777" w:rsidR="00757405" w:rsidRDefault="00757405" w:rsidP="00757405">
      <w:pPr>
        <w:jc w:val="center"/>
        <w:rPr>
          <w:sz w:val="20"/>
          <w:szCs w:val="20"/>
        </w:rPr>
      </w:pPr>
    </w:p>
    <w:p w14:paraId="5579ACCE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BF41B7">
        <w:rPr>
          <w:sz w:val="20"/>
          <w:szCs w:val="20"/>
        </w:rPr>
        <w:t>Т.А. Филиппова</w:t>
      </w:r>
    </w:p>
    <w:p w14:paraId="37E72B3C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3A7272D1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53AB837B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75DFF16D" w14:textId="77777777" w:rsidR="00757405" w:rsidRPr="00366631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4F879F35" w14:textId="77777777" w:rsidTr="00DE7E20">
        <w:tc>
          <w:tcPr>
            <w:tcW w:w="4672" w:type="dxa"/>
          </w:tcPr>
          <w:p w14:paraId="2B3DEA72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0157D708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21E1098D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5138302D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739D1E66" w14:textId="555C899D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DA434B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0F393CA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4</w:t>
      </w:r>
    </w:p>
    <w:p w14:paraId="3B797690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3DC64569" w14:textId="77777777" w:rsidR="00757405" w:rsidRPr="006E05C2" w:rsidRDefault="00757405" w:rsidP="00E00BAD">
      <w:pPr>
        <w:pStyle w:val="af0"/>
        <w:numPr>
          <w:ilvl w:val="0"/>
          <w:numId w:val="29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Классификация химических реакций в неорганической и органической химии.</w:t>
      </w:r>
    </w:p>
    <w:p w14:paraId="7A61917A" w14:textId="77777777" w:rsidR="00757405" w:rsidRDefault="00757405" w:rsidP="00E00BAD">
      <w:pPr>
        <w:pStyle w:val="af0"/>
        <w:numPr>
          <w:ilvl w:val="0"/>
          <w:numId w:val="29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Диеновые углеводороды, их химическое строение, свойства, получение и практическое значение. Натуральный и синтетические каучуки.</w:t>
      </w:r>
    </w:p>
    <w:p w14:paraId="0C16E857" w14:textId="77777777" w:rsidR="00757405" w:rsidRPr="00D26C48" w:rsidRDefault="00757405" w:rsidP="00E00BAD">
      <w:pPr>
        <w:pStyle w:val="af0"/>
        <w:numPr>
          <w:ilvl w:val="0"/>
          <w:numId w:val="29"/>
        </w:numPr>
        <w:contextualSpacing w:val="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Закончите схемы следующих химических реакций и расставьте коэффициенты:</w:t>
      </w:r>
    </w:p>
    <w:p w14:paraId="65DBFE30" w14:textId="77777777" w:rsidR="00757405" w:rsidRPr="00D26C48" w:rsidRDefault="00757405" w:rsidP="00757405">
      <w:pPr>
        <w:pStyle w:val="af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 xml:space="preserve">                  1) NaCl + AgNO3 → </w:t>
      </w:r>
    </w:p>
    <w:p w14:paraId="43B35433" w14:textId="77777777" w:rsidR="00757405" w:rsidRPr="00D26C48" w:rsidRDefault="00757405" w:rsidP="00757405">
      <w:pPr>
        <w:pStyle w:val="af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 xml:space="preserve">                  2) H2SO4 + KOH → </w:t>
      </w:r>
    </w:p>
    <w:p w14:paraId="51B1FD6C" w14:textId="77777777" w:rsidR="00757405" w:rsidRPr="006E05C2" w:rsidRDefault="00757405" w:rsidP="00757405">
      <w:pPr>
        <w:pStyle w:val="af0"/>
        <w:rPr>
          <w:snapToGrid w:val="0"/>
          <w:sz w:val="26"/>
          <w:szCs w:val="26"/>
        </w:rPr>
      </w:pPr>
    </w:p>
    <w:p w14:paraId="3453EA5B" w14:textId="77777777" w:rsidR="00757405" w:rsidRDefault="00757405" w:rsidP="0075740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25281E6" w14:textId="77777777" w:rsidR="00757405" w:rsidRDefault="00757405" w:rsidP="00757405">
      <w:pPr>
        <w:jc w:val="center"/>
        <w:rPr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684EB4">
        <w:rPr>
          <w:sz w:val="20"/>
          <w:szCs w:val="20"/>
        </w:rPr>
        <w:t>Т.А. Филиппова</w:t>
      </w:r>
    </w:p>
    <w:p w14:paraId="024E0A0F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06E48917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086BEE36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2F9E303A" w14:textId="77777777" w:rsidR="00757405" w:rsidRPr="00366631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212F0D30" w14:textId="77777777" w:rsidTr="00DE7E20">
        <w:tc>
          <w:tcPr>
            <w:tcW w:w="4672" w:type="dxa"/>
          </w:tcPr>
          <w:p w14:paraId="62ACE881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E608218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76B9567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754F8394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0677CC04" w14:textId="6BE4CEDF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3CDA63AF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519B166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5</w:t>
      </w:r>
    </w:p>
    <w:p w14:paraId="65B74A0E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43A0D72C" w14:textId="77777777" w:rsidR="00757405" w:rsidRPr="006E05C2" w:rsidRDefault="00757405" w:rsidP="00E00BAD">
      <w:pPr>
        <w:pStyle w:val="af0"/>
        <w:numPr>
          <w:ilvl w:val="0"/>
          <w:numId w:val="28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Обратимость реакций. Химическое равновесие и способы его смещения: изменение концентрации реагирующих веществ, температуры, давления.</w:t>
      </w:r>
    </w:p>
    <w:p w14:paraId="0C6B95E5" w14:textId="77777777" w:rsidR="00757405" w:rsidRDefault="00757405" w:rsidP="00E00BAD">
      <w:pPr>
        <w:pStyle w:val="af0"/>
        <w:numPr>
          <w:ilvl w:val="0"/>
          <w:numId w:val="28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 xml:space="preserve"> Алкины. Номенклатура, химические свойства, получение и применение ацетилена.</w:t>
      </w:r>
    </w:p>
    <w:p w14:paraId="16621CAE" w14:textId="77777777" w:rsidR="00757405" w:rsidRPr="00D26C48" w:rsidRDefault="00757405" w:rsidP="00E00BAD">
      <w:pPr>
        <w:pStyle w:val="af0"/>
        <w:numPr>
          <w:ilvl w:val="0"/>
          <w:numId w:val="28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Задача. Определите концентрацию сульфата меди, если из 16% раствора массой 200 г выпарить 50г воды.</w:t>
      </w:r>
    </w:p>
    <w:p w14:paraId="4CF2F250" w14:textId="77777777" w:rsidR="00757405" w:rsidRPr="006E05C2" w:rsidRDefault="00757405" w:rsidP="00757405">
      <w:pPr>
        <w:pStyle w:val="af0"/>
        <w:rPr>
          <w:snapToGrid w:val="0"/>
          <w:sz w:val="26"/>
          <w:szCs w:val="26"/>
        </w:rPr>
      </w:pPr>
    </w:p>
    <w:p w14:paraId="1F46BC42" w14:textId="77777777" w:rsidR="00757405" w:rsidRDefault="00757405" w:rsidP="00757405">
      <w:pPr>
        <w:jc w:val="center"/>
        <w:rPr>
          <w:sz w:val="20"/>
          <w:szCs w:val="20"/>
        </w:rPr>
      </w:pPr>
    </w:p>
    <w:p w14:paraId="77B0F79B" w14:textId="77777777" w:rsidR="00757405" w:rsidRDefault="00757405" w:rsidP="00757405">
      <w:pPr>
        <w:jc w:val="center"/>
        <w:rPr>
          <w:sz w:val="20"/>
          <w:szCs w:val="20"/>
        </w:rPr>
      </w:pPr>
    </w:p>
    <w:p w14:paraId="5B17E806" w14:textId="77777777" w:rsidR="00757405" w:rsidRDefault="00757405" w:rsidP="00757405">
      <w:pPr>
        <w:jc w:val="center"/>
        <w:rPr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684EB4">
        <w:rPr>
          <w:sz w:val="20"/>
          <w:szCs w:val="20"/>
        </w:rPr>
        <w:t>Т.А. Филиппова</w:t>
      </w:r>
    </w:p>
    <w:p w14:paraId="3F2D0B9E" w14:textId="77777777" w:rsidR="00757405" w:rsidRDefault="00757405" w:rsidP="00757405">
      <w:pPr>
        <w:jc w:val="center"/>
        <w:rPr>
          <w:sz w:val="20"/>
          <w:szCs w:val="20"/>
        </w:rPr>
      </w:pPr>
    </w:p>
    <w:p w14:paraId="3E237348" w14:textId="77777777" w:rsidR="00757405" w:rsidRDefault="00757405" w:rsidP="00757405">
      <w:pPr>
        <w:jc w:val="center"/>
        <w:rPr>
          <w:sz w:val="20"/>
          <w:szCs w:val="20"/>
        </w:rPr>
      </w:pPr>
    </w:p>
    <w:p w14:paraId="710A648C" w14:textId="77777777" w:rsidR="00757405" w:rsidRDefault="00757405" w:rsidP="00757405">
      <w:pPr>
        <w:jc w:val="center"/>
        <w:rPr>
          <w:sz w:val="20"/>
          <w:szCs w:val="20"/>
        </w:rPr>
      </w:pPr>
    </w:p>
    <w:p w14:paraId="36C0556E" w14:textId="77777777" w:rsidR="00757405" w:rsidRDefault="00757405" w:rsidP="00757405">
      <w:pPr>
        <w:jc w:val="center"/>
        <w:rPr>
          <w:sz w:val="20"/>
          <w:szCs w:val="20"/>
        </w:rPr>
      </w:pPr>
    </w:p>
    <w:p w14:paraId="0B9A3F7F" w14:textId="77777777" w:rsidR="00757405" w:rsidRDefault="00757405" w:rsidP="00757405">
      <w:pPr>
        <w:jc w:val="center"/>
        <w:rPr>
          <w:sz w:val="20"/>
          <w:szCs w:val="20"/>
        </w:rPr>
      </w:pPr>
    </w:p>
    <w:p w14:paraId="37829925" w14:textId="77777777" w:rsidR="00757405" w:rsidRPr="00023B97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2839E826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</w:t>
      </w:r>
      <w:r>
        <w:rPr>
          <w:b/>
          <w:bCs/>
          <w:color w:val="000000"/>
          <w:spacing w:val="3"/>
          <w:sz w:val="20"/>
          <w:szCs w:val="20"/>
        </w:rPr>
        <w:t>ГРОТЕХНОЛОГИЧЕСКИЙ ТЕХНИКУМ-ККК</w:t>
      </w:r>
    </w:p>
    <w:p w14:paraId="508BCD20" w14:textId="77777777" w:rsidR="00757405" w:rsidRPr="00023B97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5C3100D5" w14:textId="77777777" w:rsidTr="00DE7E20">
        <w:tc>
          <w:tcPr>
            <w:tcW w:w="4672" w:type="dxa"/>
          </w:tcPr>
          <w:p w14:paraId="1E491DDE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lastRenderedPageBreak/>
              <w:t>Рассмотрено на Педагогическом совете</w:t>
            </w:r>
          </w:p>
          <w:p w14:paraId="760B8DEF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451042F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231A4A61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42A433C5" w14:textId="31C98129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3062DFD0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5EF9D626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6</w:t>
      </w:r>
    </w:p>
    <w:p w14:paraId="319969CA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657C3921" w14:textId="77777777" w:rsidR="00757405" w:rsidRPr="006E05C2" w:rsidRDefault="00757405" w:rsidP="00E00BAD">
      <w:pPr>
        <w:pStyle w:val="af0"/>
        <w:numPr>
          <w:ilvl w:val="0"/>
          <w:numId w:val="33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Скорость химических реакций. Зависимость скорости от различных факторов</w:t>
      </w:r>
    </w:p>
    <w:p w14:paraId="69A8A384" w14:textId="77777777" w:rsidR="00757405" w:rsidRDefault="00757405" w:rsidP="00E00BAD">
      <w:pPr>
        <w:pStyle w:val="af0"/>
        <w:numPr>
          <w:ilvl w:val="0"/>
          <w:numId w:val="33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Ароматические углеводороды. Бензол, структурная формула, свойства и получение. Применение бензола и его гомологов.</w:t>
      </w:r>
    </w:p>
    <w:p w14:paraId="0595FAD0" w14:textId="77777777" w:rsidR="00757405" w:rsidRPr="00D26C48" w:rsidRDefault="00757405" w:rsidP="00E00BAD">
      <w:pPr>
        <w:pStyle w:val="af0"/>
        <w:numPr>
          <w:ilvl w:val="0"/>
          <w:numId w:val="33"/>
        </w:numPr>
        <w:contextualSpacing w:val="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Напишите уравнения реакций, с помощью которых можно осуществить следующие превращения:</w:t>
      </w:r>
    </w:p>
    <w:p w14:paraId="65C3BAB4" w14:textId="77777777" w:rsidR="00757405" w:rsidRPr="00D26C48" w:rsidRDefault="00757405" w:rsidP="00757405">
      <w:pPr>
        <w:pStyle w:val="af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Этиловый спирт→ацетальдегид →уксусная кислота→метиловый эфир уксусной кислоты→ацетат калия.</w:t>
      </w:r>
    </w:p>
    <w:p w14:paraId="20DE6DA0" w14:textId="77777777" w:rsidR="00757405" w:rsidRPr="006E05C2" w:rsidRDefault="00757405" w:rsidP="00757405">
      <w:pPr>
        <w:pStyle w:val="af0"/>
        <w:rPr>
          <w:snapToGrid w:val="0"/>
          <w:sz w:val="26"/>
          <w:szCs w:val="26"/>
        </w:rPr>
      </w:pPr>
    </w:p>
    <w:p w14:paraId="10204BA0" w14:textId="77777777" w:rsidR="00757405" w:rsidRDefault="00757405" w:rsidP="00757405">
      <w:pPr>
        <w:ind w:left="360"/>
        <w:rPr>
          <w:sz w:val="20"/>
          <w:szCs w:val="20"/>
        </w:rPr>
      </w:pPr>
    </w:p>
    <w:p w14:paraId="4201EAF4" w14:textId="77777777" w:rsidR="00757405" w:rsidRPr="00214177" w:rsidRDefault="00757405" w:rsidP="00757405">
      <w:pPr>
        <w:ind w:left="360"/>
        <w:rPr>
          <w:snapToGrid w:val="0"/>
        </w:rPr>
      </w:pPr>
      <w:r>
        <w:rPr>
          <w:sz w:val="20"/>
          <w:szCs w:val="20"/>
        </w:rPr>
        <w:t xml:space="preserve">                   </w:t>
      </w:r>
      <w:r w:rsidRPr="00214177">
        <w:rPr>
          <w:sz w:val="20"/>
          <w:szCs w:val="20"/>
        </w:rPr>
        <w:t>преподаватель: ________________ Т.А. Филиппова</w:t>
      </w:r>
    </w:p>
    <w:p w14:paraId="5E9F6476" w14:textId="77777777" w:rsidR="00757405" w:rsidRPr="00684EB4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23DDEA32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136E4626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7609DDDD" w14:textId="77777777" w:rsidTr="00DE7E20">
        <w:tc>
          <w:tcPr>
            <w:tcW w:w="4672" w:type="dxa"/>
          </w:tcPr>
          <w:p w14:paraId="0885EC4F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4C757A3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E79BFE3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5FC33FBB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6070C1B9" w14:textId="5E08638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0C4B96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739156A0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7</w:t>
      </w:r>
    </w:p>
    <w:p w14:paraId="29B53555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27CBC570" w14:textId="77777777" w:rsidR="00757405" w:rsidRPr="006E05C2" w:rsidRDefault="00757405" w:rsidP="00E00BAD">
      <w:pPr>
        <w:pStyle w:val="af0"/>
        <w:numPr>
          <w:ilvl w:val="0"/>
          <w:numId w:val="34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Основные положения теории химического строения органических веществ А. М. Бутлерова.</w:t>
      </w:r>
    </w:p>
    <w:p w14:paraId="4F621F12" w14:textId="77777777" w:rsidR="00757405" w:rsidRDefault="00757405" w:rsidP="00E00BAD">
      <w:pPr>
        <w:pStyle w:val="af0"/>
        <w:numPr>
          <w:ilvl w:val="0"/>
          <w:numId w:val="34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Реакции ионного обмена. Условия их необратимости.</w:t>
      </w:r>
    </w:p>
    <w:p w14:paraId="024ED706" w14:textId="77777777" w:rsidR="00757405" w:rsidRPr="00D26C48" w:rsidRDefault="00757405" w:rsidP="00E00BAD">
      <w:pPr>
        <w:pStyle w:val="af0"/>
        <w:numPr>
          <w:ilvl w:val="0"/>
          <w:numId w:val="34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Определите характер среды водных растворов следующих соединений: хлорид натрия, серная кислота, фторид калия</w:t>
      </w:r>
    </w:p>
    <w:p w14:paraId="259BC0B9" w14:textId="77777777" w:rsidR="00757405" w:rsidRPr="00D26C48" w:rsidRDefault="00757405" w:rsidP="00757405">
      <w:pPr>
        <w:ind w:left="360"/>
        <w:rPr>
          <w:snapToGrid w:val="0"/>
          <w:sz w:val="26"/>
          <w:szCs w:val="26"/>
        </w:rPr>
      </w:pPr>
    </w:p>
    <w:p w14:paraId="633D2DE2" w14:textId="77777777" w:rsidR="00757405" w:rsidRDefault="00757405" w:rsidP="00757405">
      <w:pPr>
        <w:pStyle w:val="af0"/>
        <w:rPr>
          <w:sz w:val="20"/>
          <w:szCs w:val="20"/>
        </w:rPr>
      </w:pPr>
    </w:p>
    <w:p w14:paraId="3D161C2E" w14:textId="77777777" w:rsidR="00757405" w:rsidRDefault="00757405" w:rsidP="00757405">
      <w:pPr>
        <w:pStyle w:val="af0"/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  <w:r w:rsidRPr="00214177">
        <w:rPr>
          <w:sz w:val="20"/>
          <w:szCs w:val="20"/>
        </w:rPr>
        <w:t>преподаватель: ________________ Т.А. Филиппова</w:t>
      </w:r>
    </w:p>
    <w:p w14:paraId="1443EBD4" w14:textId="77777777" w:rsidR="00757405" w:rsidRPr="00214177" w:rsidRDefault="00757405" w:rsidP="00757405">
      <w:pPr>
        <w:pStyle w:val="af0"/>
        <w:rPr>
          <w:snapToGrid w:val="0"/>
        </w:rPr>
      </w:pPr>
    </w:p>
    <w:p w14:paraId="0CBAD2B3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7631D6B8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79FA41E1" w14:textId="77777777" w:rsidTr="00DE7E20">
        <w:tc>
          <w:tcPr>
            <w:tcW w:w="4672" w:type="dxa"/>
          </w:tcPr>
          <w:p w14:paraId="71074BCC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3FF3D42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081EF6E6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26F28C67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420123C2" w14:textId="42AF4513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40C5A93C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10BE41D6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8</w:t>
      </w:r>
    </w:p>
    <w:p w14:paraId="6DF07433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3CA6B0FA" w14:textId="77777777" w:rsidR="00757405" w:rsidRPr="006E05C2" w:rsidRDefault="00757405" w:rsidP="00E00BAD">
      <w:pPr>
        <w:pStyle w:val="af0"/>
        <w:numPr>
          <w:ilvl w:val="0"/>
          <w:numId w:val="35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Изомерия органических соединений и её виды.</w:t>
      </w:r>
    </w:p>
    <w:p w14:paraId="61E048C0" w14:textId="77777777" w:rsidR="00757405" w:rsidRDefault="00757405" w:rsidP="00E00BAD">
      <w:pPr>
        <w:pStyle w:val="af0"/>
        <w:numPr>
          <w:ilvl w:val="0"/>
          <w:numId w:val="35"/>
        </w:numPr>
        <w:contextualSpacing w:val="0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lastRenderedPageBreak/>
        <w:t>Растворы и растворимость. Насыщенный, ненасыщенный, пересыщенный раствор. Факторы, влияющие на растворимость. Концентрация растворов. Массовая доля растворенного вещества.</w:t>
      </w:r>
    </w:p>
    <w:p w14:paraId="7453D719" w14:textId="77777777" w:rsidR="00757405" w:rsidRPr="00D26C48" w:rsidRDefault="00757405" w:rsidP="00E00BAD">
      <w:pPr>
        <w:pStyle w:val="af0"/>
        <w:numPr>
          <w:ilvl w:val="0"/>
          <w:numId w:val="35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 xml:space="preserve">Составьте формулу электронной конфигурации атома кальция. </w:t>
      </w:r>
    </w:p>
    <w:p w14:paraId="4F6FC2C2" w14:textId="77777777" w:rsidR="00757405" w:rsidRPr="006E05C2" w:rsidRDefault="00757405" w:rsidP="00757405">
      <w:pPr>
        <w:pStyle w:val="af0"/>
        <w:rPr>
          <w:snapToGrid w:val="0"/>
          <w:sz w:val="26"/>
          <w:szCs w:val="26"/>
        </w:rPr>
      </w:pPr>
    </w:p>
    <w:p w14:paraId="0D8F5CE1" w14:textId="77777777" w:rsidR="00757405" w:rsidRDefault="00757405" w:rsidP="00757405">
      <w:pPr>
        <w:pStyle w:val="af0"/>
        <w:rPr>
          <w:snapToGrid w:val="0"/>
        </w:rPr>
      </w:pPr>
      <w:r>
        <w:rPr>
          <w:snapToGrid w:val="0"/>
        </w:rPr>
        <w:t xml:space="preserve">                       </w:t>
      </w:r>
    </w:p>
    <w:p w14:paraId="4FEAD364" w14:textId="77777777" w:rsidR="00757405" w:rsidRPr="00214177" w:rsidRDefault="00757405" w:rsidP="00757405">
      <w:pPr>
        <w:pStyle w:val="af0"/>
        <w:rPr>
          <w:snapToGrid w:val="0"/>
        </w:rPr>
      </w:pPr>
      <w:r>
        <w:rPr>
          <w:snapToGrid w:val="0"/>
        </w:rPr>
        <w:t xml:space="preserve">                    </w:t>
      </w:r>
      <w:r w:rsidRPr="00214177">
        <w:rPr>
          <w:sz w:val="20"/>
          <w:szCs w:val="20"/>
        </w:rPr>
        <w:t>преподаватель: ________________ Т.А. Филиппова</w:t>
      </w:r>
    </w:p>
    <w:p w14:paraId="7EBC913F" w14:textId="77777777" w:rsidR="00757405" w:rsidRPr="00684EB4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231D09A3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2C076D7C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33FFFB86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7E611679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6DA81524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0E8D6EFC" w14:textId="77777777" w:rsidTr="00DE7E20">
        <w:tc>
          <w:tcPr>
            <w:tcW w:w="4672" w:type="dxa"/>
          </w:tcPr>
          <w:p w14:paraId="64400993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07BC4437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5C91B677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5D11CDD1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0F11BBEC" w14:textId="00729D3B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3662FCEA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62E76215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9</w:t>
      </w:r>
    </w:p>
    <w:p w14:paraId="61AAA3BB" w14:textId="77777777" w:rsidR="00757405" w:rsidRPr="006E05C2" w:rsidRDefault="00757405" w:rsidP="00E00BAD">
      <w:pPr>
        <w:pStyle w:val="14"/>
        <w:numPr>
          <w:ilvl w:val="0"/>
          <w:numId w:val="36"/>
        </w:numPr>
        <w:spacing w:line="360" w:lineRule="auto"/>
        <w:ind w:right="57"/>
        <w:rPr>
          <w:sz w:val="26"/>
          <w:szCs w:val="26"/>
        </w:rPr>
      </w:pPr>
      <w:r w:rsidRPr="006E05C2">
        <w:rPr>
          <w:sz w:val="26"/>
          <w:szCs w:val="26"/>
        </w:rPr>
        <w:t>Суспензии. Применение суспензий в общественном питании.</w:t>
      </w:r>
    </w:p>
    <w:p w14:paraId="6A58308C" w14:textId="77777777" w:rsidR="00757405" w:rsidRDefault="00757405" w:rsidP="00E00BAD">
      <w:pPr>
        <w:pStyle w:val="14"/>
        <w:numPr>
          <w:ilvl w:val="0"/>
          <w:numId w:val="36"/>
        </w:numPr>
        <w:spacing w:line="240" w:lineRule="auto"/>
        <w:ind w:right="57"/>
        <w:rPr>
          <w:sz w:val="26"/>
          <w:szCs w:val="26"/>
        </w:rPr>
      </w:pPr>
      <w:r w:rsidRPr="006E05C2">
        <w:rPr>
          <w:sz w:val="26"/>
          <w:szCs w:val="26"/>
        </w:rPr>
        <w:t>Предельные одноатомные спирты, их строение, физические и химические свойства. Получение и применение этилового спирта.</w:t>
      </w:r>
    </w:p>
    <w:p w14:paraId="544B4F1D" w14:textId="77777777" w:rsidR="00757405" w:rsidRPr="00D26C48" w:rsidRDefault="00757405" w:rsidP="00E00BAD">
      <w:pPr>
        <w:pStyle w:val="14"/>
        <w:numPr>
          <w:ilvl w:val="0"/>
          <w:numId w:val="36"/>
        </w:numPr>
        <w:spacing w:line="240" w:lineRule="auto"/>
        <w:ind w:right="57"/>
        <w:rPr>
          <w:sz w:val="26"/>
          <w:szCs w:val="26"/>
        </w:rPr>
      </w:pPr>
      <w:r w:rsidRPr="00D26C48">
        <w:rPr>
          <w:sz w:val="26"/>
          <w:szCs w:val="26"/>
        </w:rPr>
        <w:t>Используя метод электронного баланса, расставьте коэффициенты в реакции:</w:t>
      </w:r>
    </w:p>
    <w:p w14:paraId="6826E6B9" w14:textId="77777777" w:rsidR="00757405" w:rsidRPr="00D26C48" w:rsidRDefault="00757405" w:rsidP="00757405">
      <w:pPr>
        <w:pStyle w:val="14"/>
        <w:spacing w:line="240" w:lineRule="auto"/>
        <w:ind w:left="1097" w:right="57" w:firstLine="0"/>
        <w:rPr>
          <w:sz w:val="26"/>
          <w:szCs w:val="26"/>
          <w:lang w:val="en-US"/>
        </w:rPr>
      </w:pPr>
      <w:r w:rsidRPr="00D26C48">
        <w:rPr>
          <w:sz w:val="26"/>
          <w:szCs w:val="26"/>
        </w:rPr>
        <w:t xml:space="preserve"> </w:t>
      </w:r>
      <w:r w:rsidRPr="00D26C48">
        <w:rPr>
          <w:sz w:val="26"/>
          <w:szCs w:val="26"/>
          <w:lang w:val="en-US"/>
        </w:rPr>
        <w:t>KMnO4 + HI → I2 + MnI2 + KI + H2O</w:t>
      </w:r>
    </w:p>
    <w:p w14:paraId="376E2338" w14:textId="77777777" w:rsidR="00757405" w:rsidRPr="00D26C48" w:rsidRDefault="00757405" w:rsidP="00757405">
      <w:pPr>
        <w:pStyle w:val="14"/>
        <w:spacing w:line="240" w:lineRule="auto"/>
        <w:ind w:left="1097" w:right="57" w:firstLine="0"/>
        <w:jc w:val="left"/>
        <w:rPr>
          <w:sz w:val="26"/>
          <w:szCs w:val="26"/>
          <w:lang w:val="en-US"/>
        </w:rPr>
      </w:pPr>
    </w:p>
    <w:p w14:paraId="1749F749" w14:textId="77777777" w:rsidR="00757405" w:rsidRPr="00D26C48" w:rsidRDefault="00757405" w:rsidP="00757405">
      <w:pPr>
        <w:pStyle w:val="14"/>
        <w:spacing w:line="240" w:lineRule="auto"/>
        <w:ind w:left="1097" w:right="57" w:firstLine="0"/>
        <w:rPr>
          <w:sz w:val="24"/>
          <w:szCs w:val="24"/>
          <w:lang w:val="en-US"/>
        </w:rPr>
      </w:pPr>
    </w:p>
    <w:p w14:paraId="0BA05A21" w14:textId="77777777" w:rsidR="00757405" w:rsidRDefault="00757405" w:rsidP="00757405">
      <w:pPr>
        <w:pStyle w:val="14"/>
        <w:spacing w:line="360" w:lineRule="auto"/>
        <w:ind w:left="57" w:right="57" w:firstLine="0"/>
        <w:rPr>
          <w:sz w:val="20"/>
        </w:rPr>
      </w:pPr>
      <w:r w:rsidRPr="00D26C48">
        <w:rPr>
          <w:sz w:val="20"/>
          <w:lang w:val="en-US"/>
        </w:rPr>
        <w:t xml:space="preserve">                                            </w:t>
      </w:r>
      <w:r w:rsidRPr="001F0448">
        <w:rPr>
          <w:sz w:val="20"/>
        </w:rPr>
        <w:t xml:space="preserve">преподаватель: ________________ </w:t>
      </w:r>
      <w:r w:rsidRPr="00684EB4">
        <w:rPr>
          <w:sz w:val="20"/>
        </w:rPr>
        <w:t>Т.А. Филиппова</w:t>
      </w:r>
    </w:p>
    <w:p w14:paraId="21AE56B8" w14:textId="77777777" w:rsidR="00757405" w:rsidRDefault="00757405" w:rsidP="00757405">
      <w:pPr>
        <w:pStyle w:val="14"/>
        <w:spacing w:line="360" w:lineRule="auto"/>
        <w:ind w:left="57" w:right="57" w:firstLine="0"/>
        <w:rPr>
          <w:b/>
          <w:bCs/>
          <w:color w:val="000000"/>
          <w:spacing w:val="1"/>
          <w:sz w:val="20"/>
        </w:rPr>
      </w:pPr>
    </w:p>
    <w:p w14:paraId="38418332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4452F167" w14:textId="77777777" w:rsidR="00757405" w:rsidRPr="00023B97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17F4B508" w14:textId="77777777" w:rsidTr="00DE7E20">
        <w:tc>
          <w:tcPr>
            <w:tcW w:w="4672" w:type="dxa"/>
          </w:tcPr>
          <w:p w14:paraId="3D03C6E6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54F22E2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69E1B51B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12EDC153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461E51F0" w14:textId="3C9683A6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143A344A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1D1A596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10</w:t>
      </w:r>
    </w:p>
    <w:p w14:paraId="02CA2F62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21886572" w14:textId="77777777" w:rsidR="00757405" w:rsidRPr="006E05C2" w:rsidRDefault="00757405" w:rsidP="00E00BAD">
      <w:pPr>
        <w:pStyle w:val="14"/>
        <w:numPr>
          <w:ilvl w:val="0"/>
          <w:numId w:val="46"/>
        </w:numPr>
        <w:spacing w:line="240" w:lineRule="auto"/>
        <w:ind w:right="57"/>
        <w:rPr>
          <w:sz w:val="26"/>
          <w:szCs w:val="26"/>
        </w:rPr>
      </w:pPr>
      <w:r w:rsidRPr="006E05C2">
        <w:rPr>
          <w:sz w:val="26"/>
          <w:szCs w:val="26"/>
        </w:rPr>
        <w:t>Использование белков в технологии производства продовольственных продуктов.</w:t>
      </w:r>
    </w:p>
    <w:p w14:paraId="08A88BA7" w14:textId="77777777" w:rsidR="00757405" w:rsidRDefault="00757405" w:rsidP="00E00BAD">
      <w:pPr>
        <w:pStyle w:val="14"/>
        <w:numPr>
          <w:ilvl w:val="0"/>
          <w:numId w:val="46"/>
        </w:numPr>
        <w:spacing w:line="240" w:lineRule="auto"/>
        <w:ind w:right="57"/>
        <w:rPr>
          <w:sz w:val="26"/>
          <w:szCs w:val="26"/>
        </w:rPr>
      </w:pPr>
      <w:r w:rsidRPr="006E05C2">
        <w:rPr>
          <w:sz w:val="26"/>
          <w:szCs w:val="26"/>
        </w:rPr>
        <w:t xml:space="preserve">Природные источники углеводородов: нефть, природный газ и их практическое использование.  </w:t>
      </w:r>
    </w:p>
    <w:p w14:paraId="450249DA" w14:textId="77777777" w:rsidR="00757405" w:rsidRPr="00D26C48" w:rsidRDefault="00757405" w:rsidP="00E00BAD">
      <w:pPr>
        <w:pStyle w:val="af0"/>
        <w:numPr>
          <w:ilvl w:val="0"/>
          <w:numId w:val="46"/>
        </w:numPr>
        <w:spacing w:after="200" w:line="276" w:lineRule="auto"/>
        <w:contextualSpacing w:val="0"/>
        <w:rPr>
          <w:snapToGrid w:val="0"/>
          <w:sz w:val="26"/>
          <w:szCs w:val="26"/>
        </w:rPr>
      </w:pPr>
      <w:r w:rsidRPr="00D26C48">
        <w:rPr>
          <w:sz w:val="26"/>
          <w:szCs w:val="26"/>
        </w:rPr>
        <w:t xml:space="preserve"> </w:t>
      </w:r>
      <w:r w:rsidRPr="00D26C48">
        <w:rPr>
          <w:snapToGrid w:val="0"/>
          <w:sz w:val="26"/>
          <w:szCs w:val="26"/>
        </w:rPr>
        <w:t>Определите продукты электролиза растворов следующих веществ, которые выделились на инертных электродах: хлорид калия, сульфат железа (III)</w:t>
      </w:r>
    </w:p>
    <w:p w14:paraId="03D81547" w14:textId="77777777" w:rsidR="00757405" w:rsidRPr="006E05C2" w:rsidRDefault="00757405" w:rsidP="00757405">
      <w:pPr>
        <w:pStyle w:val="14"/>
        <w:spacing w:line="240" w:lineRule="auto"/>
        <w:ind w:left="1157" w:right="57" w:firstLine="0"/>
        <w:rPr>
          <w:sz w:val="26"/>
          <w:szCs w:val="26"/>
        </w:rPr>
      </w:pPr>
      <w:r w:rsidRPr="006E05C2">
        <w:rPr>
          <w:sz w:val="26"/>
          <w:szCs w:val="26"/>
        </w:rPr>
        <w:t xml:space="preserve">                  </w:t>
      </w:r>
    </w:p>
    <w:p w14:paraId="13B4F98C" w14:textId="77777777" w:rsidR="00757405" w:rsidRDefault="00757405" w:rsidP="00757405">
      <w:pPr>
        <w:pStyle w:val="14"/>
        <w:spacing w:line="240" w:lineRule="auto"/>
        <w:ind w:left="57" w:right="57"/>
        <w:rPr>
          <w:sz w:val="20"/>
        </w:rPr>
      </w:pPr>
      <w:r>
        <w:rPr>
          <w:sz w:val="20"/>
        </w:rPr>
        <w:t xml:space="preserve">               </w:t>
      </w:r>
    </w:p>
    <w:p w14:paraId="20D61E8B" w14:textId="77777777" w:rsidR="00757405" w:rsidRPr="00890D41" w:rsidRDefault="00757405" w:rsidP="00757405">
      <w:pPr>
        <w:pStyle w:val="14"/>
        <w:spacing w:line="360" w:lineRule="auto"/>
        <w:ind w:left="57" w:right="57"/>
        <w:rPr>
          <w:sz w:val="24"/>
          <w:szCs w:val="24"/>
        </w:rPr>
      </w:pPr>
      <w:r>
        <w:rPr>
          <w:sz w:val="20"/>
        </w:rPr>
        <w:t xml:space="preserve">                                </w:t>
      </w:r>
      <w:r w:rsidRPr="001F0448">
        <w:rPr>
          <w:sz w:val="20"/>
        </w:rPr>
        <w:t xml:space="preserve">преподаватель: ________________ </w:t>
      </w:r>
      <w:r w:rsidRPr="00890D41">
        <w:rPr>
          <w:sz w:val="20"/>
        </w:rPr>
        <w:t>Т.А. Филиппова</w:t>
      </w:r>
    </w:p>
    <w:p w14:paraId="515E7431" w14:textId="77777777" w:rsidR="00757405" w:rsidRPr="00023B97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2F9C5065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1AC50F4E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403C2AB8" w14:textId="77777777" w:rsidTr="00DE7E20">
        <w:tc>
          <w:tcPr>
            <w:tcW w:w="4672" w:type="dxa"/>
          </w:tcPr>
          <w:p w14:paraId="14E8EA4C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4671199C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BF051C1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4D7D6262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5E341A73" w14:textId="0018A0AD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0FE7873F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5F3F9C79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11</w:t>
      </w:r>
    </w:p>
    <w:p w14:paraId="2662C0AD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358663D9" w14:textId="77777777" w:rsidR="00757405" w:rsidRPr="006E05C2" w:rsidRDefault="00757405" w:rsidP="00E00BAD">
      <w:pPr>
        <w:pStyle w:val="af0"/>
        <w:numPr>
          <w:ilvl w:val="0"/>
          <w:numId w:val="37"/>
        </w:numPr>
        <w:jc w:val="both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Закономерности изменения свойств элементов по периодам и главным подгруппам.</w:t>
      </w:r>
    </w:p>
    <w:p w14:paraId="7FB13BBE" w14:textId="77777777" w:rsidR="00757405" w:rsidRDefault="00757405" w:rsidP="00E00BAD">
      <w:pPr>
        <w:pStyle w:val="af0"/>
        <w:numPr>
          <w:ilvl w:val="0"/>
          <w:numId w:val="37"/>
        </w:numPr>
        <w:jc w:val="both"/>
        <w:rPr>
          <w:snapToGrid w:val="0"/>
          <w:sz w:val="26"/>
          <w:szCs w:val="26"/>
        </w:rPr>
      </w:pPr>
      <w:r w:rsidRPr="006E05C2">
        <w:rPr>
          <w:snapToGrid w:val="0"/>
          <w:sz w:val="26"/>
          <w:szCs w:val="26"/>
        </w:rPr>
        <w:t>Ферменты. Их использование в технологических процессах.</w:t>
      </w:r>
    </w:p>
    <w:p w14:paraId="4D4DE5E7" w14:textId="77777777" w:rsidR="00757405" w:rsidRPr="006E05C2" w:rsidRDefault="00757405" w:rsidP="00E00BAD">
      <w:pPr>
        <w:pStyle w:val="af0"/>
        <w:numPr>
          <w:ilvl w:val="0"/>
          <w:numId w:val="37"/>
        </w:numPr>
        <w:jc w:val="both"/>
        <w:rPr>
          <w:snapToGrid w:val="0"/>
          <w:sz w:val="26"/>
          <w:szCs w:val="26"/>
        </w:rPr>
      </w:pPr>
      <w:r w:rsidRPr="00D26C48">
        <w:rPr>
          <w:snapToGrid w:val="0"/>
          <w:sz w:val="26"/>
          <w:szCs w:val="26"/>
        </w:rPr>
        <w:t>Задача. В 100 г воды растворили 12,5 г серной кислоты. Вычислите массовую долю серной кислоты в растворе.</w:t>
      </w:r>
    </w:p>
    <w:p w14:paraId="4079AEC0" w14:textId="77777777" w:rsidR="00757405" w:rsidRPr="00A002F8" w:rsidRDefault="00757405" w:rsidP="00757405">
      <w:pPr>
        <w:pStyle w:val="af0"/>
        <w:ind w:left="1095"/>
        <w:jc w:val="both"/>
        <w:rPr>
          <w:snapToGrid w:val="0"/>
        </w:rPr>
      </w:pPr>
    </w:p>
    <w:p w14:paraId="1731E1CE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890D41">
        <w:rPr>
          <w:sz w:val="20"/>
          <w:szCs w:val="20"/>
        </w:rPr>
        <w:t>Т.А. Филиппова</w:t>
      </w:r>
    </w:p>
    <w:p w14:paraId="6FB05E72" w14:textId="77777777" w:rsidR="00757405" w:rsidRDefault="00757405" w:rsidP="00757405"/>
    <w:p w14:paraId="5C24279C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72107099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7BBC911E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7BD0C12D" w14:textId="77777777" w:rsidTr="00DE7E20">
        <w:tc>
          <w:tcPr>
            <w:tcW w:w="4672" w:type="dxa"/>
          </w:tcPr>
          <w:p w14:paraId="0C182FB3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6EAACFD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43FB19E9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131DDBBC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7B8377D6" w14:textId="563177FF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D9943F3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128FDDF3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12</w:t>
      </w:r>
    </w:p>
    <w:p w14:paraId="34427DD5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75E223F3" w14:textId="77777777" w:rsidR="00757405" w:rsidRPr="00A002F8" w:rsidRDefault="00757405" w:rsidP="00E00BAD">
      <w:pPr>
        <w:pStyle w:val="af0"/>
        <w:numPr>
          <w:ilvl w:val="0"/>
          <w:numId w:val="38"/>
        </w:numPr>
        <w:contextualSpacing w:val="0"/>
        <w:jc w:val="both"/>
        <w:rPr>
          <w:rFonts w:eastAsiaTheme="minorHAnsi"/>
        </w:rPr>
      </w:pPr>
      <w:r w:rsidRPr="00A002F8">
        <w:t>Понятие о дисперсных системах, их классификац</w:t>
      </w:r>
      <w:r>
        <w:t xml:space="preserve">ия. Значение дисперсных систем в </w:t>
      </w:r>
      <w:r w:rsidRPr="00A002F8">
        <w:t>живой и неживой природе и практической жизни человека.</w:t>
      </w:r>
    </w:p>
    <w:p w14:paraId="7F8A1DBB" w14:textId="77777777" w:rsidR="00757405" w:rsidRPr="00D26C48" w:rsidRDefault="00757405" w:rsidP="00E00BAD">
      <w:pPr>
        <w:pStyle w:val="af0"/>
        <w:numPr>
          <w:ilvl w:val="0"/>
          <w:numId w:val="38"/>
        </w:numPr>
        <w:contextualSpacing w:val="0"/>
        <w:rPr>
          <w:rFonts w:eastAsiaTheme="minorHAnsi"/>
          <w:lang w:eastAsia="en-US"/>
        </w:rPr>
      </w:pPr>
      <w:r>
        <w:t xml:space="preserve"> </w:t>
      </w:r>
      <w:r w:rsidRPr="00A002F8">
        <w:t>Альдегиды, их химическое строение и свойства. Получение, применение муравьиного и уксусного альдегидов.</w:t>
      </w:r>
      <w:r w:rsidRPr="00A002F8">
        <w:rPr>
          <w:sz w:val="20"/>
          <w:szCs w:val="20"/>
        </w:rPr>
        <w:t xml:space="preserve"> </w:t>
      </w:r>
    </w:p>
    <w:p w14:paraId="70A383E5" w14:textId="77777777" w:rsidR="00757405" w:rsidRPr="00D26C48" w:rsidRDefault="00757405" w:rsidP="00E00BAD">
      <w:pPr>
        <w:pStyle w:val="af0"/>
        <w:numPr>
          <w:ilvl w:val="0"/>
          <w:numId w:val="38"/>
        </w:numPr>
        <w:spacing w:after="200" w:line="276" w:lineRule="auto"/>
        <w:contextualSpacing w:val="0"/>
        <w:rPr>
          <w:rFonts w:eastAsiaTheme="minorHAnsi"/>
        </w:rPr>
      </w:pPr>
      <w:r w:rsidRPr="00D26C48">
        <w:rPr>
          <w:rFonts w:eastAsiaTheme="minorHAnsi"/>
        </w:rPr>
        <w:t>Задача. Вычислите массу соли, содержащейся в 250 г 15%-ного раствора карбоната натрия.</w:t>
      </w:r>
    </w:p>
    <w:p w14:paraId="4C07D6DC" w14:textId="77777777" w:rsidR="00757405" w:rsidRPr="00A002F8" w:rsidRDefault="00757405" w:rsidP="00757405">
      <w:pPr>
        <w:pStyle w:val="af0"/>
        <w:rPr>
          <w:rFonts w:eastAsiaTheme="minorHAnsi"/>
        </w:rPr>
      </w:pPr>
    </w:p>
    <w:p w14:paraId="63CA9AB3" w14:textId="77777777" w:rsidR="00757405" w:rsidRDefault="00757405" w:rsidP="00757405">
      <w:pPr>
        <w:pStyle w:val="af0"/>
        <w:rPr>
          <w:rFonts w:eastAsiaTheme="minorHAnsi"/>
        </w:rPr>
      </w:pPr>
    </w:p>
    <w:p w14:paraId="6E9DAAA1" w14:textId="77777777" w:rsidR="00757405" w:rsidRPr="00A002F8" w:rsidRDefault="00757405" w:rsidP="00757405">
      <w:pPr>
        <w:pStyle w:val="af0"/>
        <w:rPr>
          <w:rFonts w:eastAsiaTheme="minorHAnsi"/>
        </w:rPr>
      </w:pPr>
      <w:r>
        <w:rPr>
          <w:rFonts w:eastAsiaTheme="minorHAnsi"/>
        </w:rPr>
        <w:t xml:space="preserve">                            </w:t>
      </w:r>
      <w:r w:rsidRPr="00A002F8">
        <w:rPr>
          <w:sz w:val="20"/>
          <w:szCs w:val="20"/>
        </w:rPr>
        <w:t>преподаватель: ________________ Т.А. Филиппова</w:t>
      </w:r>
    </w:p>
    <w:p w14:paraId="31A7C804" w14:textId="77777777" w:rsidR="00757405" w:rsidRDefault="00757405" w:rsidP="00757405"/>
    <w:p w14:paraId="0CB12017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228D5A5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57D09B16" w14:textId="77777777" w:rsidTr="00DE7E20">
        <w:tc>
          <w:tcPr>
            <w:tcW w:w="4672" w:type="dxa"/>
          </w:tcPr>
          <w:p w14:paraId="7398D2C3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48DA690B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DFCB29E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625D5F9E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332A12EE" w14:textId="0CC5CD19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02508D4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78DA6E62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13</w:t>
      </w:r>
    </w:p>
    <w:p w14:paraId="6EC9AC2C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49DEF684" w14:textId="77777777" w:rsidR="00757405" w:rsidRPr="0001610F" w:rsidRDefault="00757405" w:rsidP="00E00BAD">
      <w:pPr>
        <w:pStyle w:val="af0"/>
        <w:numPr>
          <w:ilvl w:val="0"/>
          <w:numId w:val="39"/>
        </w:numPr>
        <w:jc w:val="both"/>
        <w:rPr>
          <w:sz w:val="26"/>
          <w:szCs w:val="26"/>
        </w:rPr>
      </w:pPr>
      <w:r w:rsidRPr="0001610F">
        <w:rPr>
          <w:sz w:val="26"/>
          <w:szCs w:val="26"/>
        </w:rPr>
        <w:lastRenderedPageBreak/>
        <w:t xml:space="preserve">Теория электролитической диссоциации. Основные положения теории электролитической диссоциации. Степень электролитической диссоциации и факторы ее зависимости. </w:t>
      </w:r>
    </w:p>
    <w:p w14:paraId="09A3FA67" w14:textId="77777777" w:rsidR="00757405" w:rsidRDefault="00757405" w:rsidP="00E00BAD">
      <w:pPr>
        <w:pStyle w:val="af0"/>
        <w:numPr>
          <w:ilvl w:val="0"/>
          <w:numId w:val="39"/>
        </w:numPr>
        <w:jc w:val="both"/>
        <w:rPr>
          <w:sz w:val="26"/>
          <w:szCs w:val="26"/>
        </w:rPr>
      </w:pPr>
      <w:r w:rsidRPr="0001610F">
        <w:rPr>
          <w:sz w:val="26"/>
          <w:szCs w:val="26"/>
        </w:rPr>
        <w:t>Предельные одноосновные карбоновые кислоты, их строение и свойства на примере уксусной кислоты.</w:t>
      </w:r>
    </w:p>
    <w:p w14:paraId="72C9E9BA" w14:textId="77777777" w:rsidR="00757405" w:rsidRPr="00D26C48" w:rsidRDefault="00757405" w:rsidP="00E00BAD">
      <w:pPr>
        <w:pStyle w:val="af0"/>
        <w:numPr>
          <w:ilvl w:val="0"/>
          <w:numId w:val="39"/>
        </w:numPr>
        <w:spacing w:after="200" w:line="276" w:lineRule="auto"/>
        <w:contextualSpacing w:val="0"/>
        <w:rPr>
          <w:sz w:val="26"/>
          <w:szCs w:val="26"/>
        </w:rPr>
      </w:pPr>
      <w:r w:rsidRPr="00D26C48">
        <w:rPr>
          <w:sz w:val="26"/>
          <w:szCs w:val="26"/>
        </w:rPr>
        <w:t>Задача. Вычислите массовую долю хлороводорода в растворе, полученном при смешении 40 г 20%-ного и 120 г 30%-ного растворов соляной кислоты.</w:t>
      </w:r>
    </w:p>
    <w:p w14:paraId="47187A22" w14:textId="77777777" w:rsidR="00757405" w:rsidRPr="00D26C48" w:rsidRDefault="00757405" w:rsidP="00757405">
      <w:pPr>
        <w:ind w:left="360"/>
        <w:contextualSpacing/>
        <w:jc w:val="both"/>
        <w:rPr>
          <w:sz w:val="26"/>
          <w:szCs w:val="26"/>
        </w:rPr>
      </w:pPr>
    </w:p>
    <w:p w14:paraId="1112440B" w14:textId="77777777" w:rsidR="00757405" w:rsidRDefault="00757405" w:rsidP="00757405">
      <w:pPr>
        <w:jc w:val="center"/>
        <w:rPr>
          <w:sz w:val="20"/>
          <w:szCs w:val="20"/>
        </w:rPr>
      </w:pPr>
    </w:p>
    <w:p w14:paraId="04C91DBC" w14:textId="77777777" w:rsidR="00757405" w:rsidRDefault="00757405" w:rsidP="00757405">
      <w:pPr>
        <w:jc w:val="center"/>
        <w:rPr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32867091" w14:textId="77777777" w:rsidR="00757405" w:rsidRDefault="00757405" w:rsidP="00757405">
      <w:pPr>
        <w:jc w:val="center"/>
      </w:pPr>
    </w:p>
    <w:p w14:paraId="6A993826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130C02F8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64421ECC" w14:textId="77777777" w:rsidTr="00DE7E20">
        <w:tc>
          <w:tcPr>
            <w:tcW w:w="4672" w:type="dxa"/>
          </w:tcPr>
          <w:p w14:paraId="4EDA8C8E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314F00B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EDB8A94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076033A6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10AA1FA7" w14:textId="6449D7A3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98D13EB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57A45EAF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14</w:t>
      </w:r>
    </w:p>
    <w:p w14:paraId="57D152F6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14689D15" w14:textId="77777777" w:rsidR="00757405" w:rsidRPr="0001610F" w:rsidRDefault="00757405" w:rsidP="00E00BAD">
      <w:pPr>
        <w:pStyle w:val="af0"/>
        <w:numPr>
          <w:ilvl w:val="0"/>
          <w:numId w:val="40"/>
        </w:numPr>
        <w:contextualSpacing w:val="0"/>
        <w:jc w:val="both"/>
        <w:rPr>
          <w:rFonts w:eastAsiaTheme="minorHAnsi"/>
          <w:sz w:val="26"/>
          <w:szCs w:val="26"/>
        </w:rPr>
      </w:pPr>
      <w:r w:rsidRPr="0001610F">
        <w:rPr>
          <w:sz w:val="26"/>
          <w:szCs w:val="26"/>
        </w:rPr>
        <w:t>Современная модель строения атома.</w:t>
      </w:r>
    </w:p>
    <w:p w14:paraId="0C5EEFD2" w14:textId="77777777" w:rsidR="00757405" w:rsidRPr="00D26C48" w:rsidRDefault="00757405" w:rsidP="00E00BAD">
      <w:pPr>
        <w:pStyle w:val="af0"/>
        <w:numPr>
          <w:ilvl w:val="0"/>
          <w:numId w:val="40"/>
        </w:numPr>
        <w:contextualSpacing w:val="0"/>
        <w:jc w:val="both"/>
        <w:rPr>
          <w:rFonts w:eastAsiaTheme="minorHAnsi"/>
          <w:sz w:val="26"/>
          <w:szCs w:val="26"/>
        </w:rPr>
      </w:pPr>
      <w:r w:rsidRPr="0001610F">
        <w:rPr>
          <w:sz w:val="26"/>
          <w:szCs w:val="26"/>
        </w:rPr>
        <w:t xml:space="preserve">Жиры как сложные эфиры глицерина и карбоновых кислот, их состав и свойства. Жиры в природе. </w:t>
      </w:r>
    </w:p>
    <w:p w14:paraId="3122FFD1" w14:textId="77777777" w:rsidR="00757405" w:rsidRPr="00D26C48" w:rsidRDefault="00757405" w:rsidP="00E00BAD">
      <w:pPr>
        <w:pStyle w:val="af0"/>
        <w:numPr>
          <w:ilvl w:val="0"/>
          <w:numId w:val="40"/>
        </w:numPr>
        <w:spacing w:after="200" w:line="276" w:lineRule="auto"/>
        <w:contextualSpacing w:val="0"/>
        <w:rPr>
          <w:rFonts w:eastAsiaTheme="minorHAnsi"/>
          <w:sz w:val="26"/>
          <w:szCs w:val="26"/>
        </w:rPr>
      </w:pPr>
      <w:r w:rsidRPr="00D26C48">
        <w:rPr>
          <w:rFonts w:eastAsiaTheme="minorHAnsi"/>
          <w:sz w:val="26"/>
          <w:szCs w:val="26"/>
        </w:rPr>
        <w:t>Задача. Определите концентрацию сульфата меди, если в 16% его раствор массой 200 г долить 50г воды.</w:t>
      </w:r>
    </w:p>
    <w:p w14:paraId="26BCB511" w14:textId="77777777" w:rsidR="00757405" w:rsidRPr="0001610F" w:rsidRDefault="00757405" w:rsidP="00757405">
      <w:pPr>
        <w:pStyle w:val="af0"/>
        <w:jc w:val="both"/>
        <w:rPr>
          <w:rFonts w:eastAsiaTheme="minorHAnsi"/>
          <w:sz w:val="26"/>
          <w:szCs w:val="26"/>
        </w:rPr>
      </w:pPr>
    </w:p>
    <w:p w14:paraId="307B133C" w14:textId="77777777" w:rsidR="00757405" w:rsidRDefault="00757405" w:rsidP="00757405">
      <w:pPr>
        <w:pStyle w:val="af0"/>
        <w:jc w:val="both"/>
      </w:pPr>
    </w:p>
    <w:p w14:paraId="7C9DB843" w14:textId="77777777" w:rsidR="00757405" w:rsidRPr="00A002F8" w:rsidRDefault="00757405" w:rsidP="00757405">
      <w:pPr>
        <w:pStyle w:val="af0"/>
        <w:jc w:val="both"/>
        <w:rPr>
          <w:rFonts w:eastAsiaTheme="minorHAnsi"/>
        </w:rPr>
      </w:pPr>
      <w:r>
        <w:t xml:space="preserve">                     </w:t>
      </w:r>
      <w:r w:rsidRPr="00A002F8">
        <w:rPr>
          <w:sz w:val="20"/>
          <w:szCs w:val="20"/>
        </w:rPr>
        <w:t xml:space="preserve">преподаватель: ________________ Т.А. Филиппова </w:t>
      </w:r>
    </w:p>
    <w:p w14:paraId="49B2EFE1" w14:textId="77777777" w:rsidR="00757405" w:rsidRDefault="00757405" w:rsidP="00757405"/>
    <w:p w14:paraId="70A96938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2E368B6C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7D8F6E4B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02873F11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198B208E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96CB5F8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1890C489" w14:textId="77777777" w:rsidTr="00DE7E20">
        <w:tc>
          <w:tcPr>
            <w:tcW w:w="4672" w:type="dxa"/>
          </w:tcPr>
          <w:p w14:paraId="2A8D8F10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3B6137C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4B163824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2E748A7B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47F15C83" w14:textId="2BEC7858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1176E08A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04D06A4E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15</w:t>
      </w:r>
    </w:p>
    <w:p w14:paraId="4A8ADE18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4C771B8E" w14:textId="77777777" w:rsidR="00757405" w:rsidRPr="0001610F" w:rsidRDefault="00757405" w:rsidP="00E00BAD">
      <w:pPr>
        <w:pStyle w:val="af0"/>
        <w:numPr>
          <w:ilvl w:val="0"/>
          <w:numId w:val="41"/>
        </w:numPr>
        <w:jc w:val="both"/>
        <w:rPr>
          <w:sz w:val="26"/>
          <w:szCs w:val="26"/>
        </w:rPr>
      </w:pPr>
      <w:r w:rsidRPr="0001610F">
        <w:rPr>
          <w:sz w:val="26"/>
          <w:szCs w:val="26"/>
        </w:rPr>
        <w:t>Окислительно- восстановительные реакции, их значение.</w:t>
      </w:r>
    </w:p>
    <w:p w14:paraId="1068F274" w14:textId="77777777" w:rsidR="00757405" w:rsidRDefault="00757405" w:rsidP="00E00BAD">
      <w:pPr>
        <w:pStyle w:val="af0"/>
        <w:numPr>
          <w:ilvl w:val="0"/>
          <w:numId w:val="41"/>
        </w:numPr>
        <w:jc w:val="both"/>
        <w:rPr>
          <w:sz w:val="26"/>
          <w:szCs w:val="26"/>
        </w:rPr>
      </w:pPr>
      <w:r w:rsidRPr="0001610F">
        <w:rPr>
          <w:sz w:val="26"/>
          <w:szCs w:val="26"/>
        </w:rPr>
        <w:t xml:space="preserve">Превращения </w:t>
      </w:r>
      <w:r>
        <w:rPr>
          <w:sz w:val="26"/>
          <w:szCs w:val="26"/>
        </w:rPr>
        <w:t>жиров</w:t>
      </w:r>
      <w:r w:rsidRPr="0001610F">
        <w:rPr>
          <w:sz w:val="26"/>
          <w:szCs w:val="26"/>
        </w:rPr>
        <w:t xml:space="preserve"> в технологическом процессе</w:t>
      </w:r>
      <w:r>
        <w:rPr>
          <w:sz w:val="26"/>
          <w:szCs w:val="26"/>
        </w:rPr>
        <w:t>.</w:t>
      </w:r>
    </w:p>
    <w:p w14:paraId="2529F3C8" w14:textId="77777777" w:rsidR="00757405" w:rsidRPr="00D26C48" w:rsidRDefault="00757405" w:rsidP="00E00BAD">
      <w:pPr>
        <w:pStyle w:val="af0"/>
        <w:numPr>
          <w:ilvl w:val="0"/>
          <w:numId w:val="41"/>
        </w:numPr>
        <w:spacing w:after="200" w:line="276" w:lineRule="auto"/>
        <w:contextualSpacing w:val="0"/>
        <w:rPr>
          <w:sz w:val="26"/>
          <w:szCs w:val="26"/>
        </w:rPr>
      </w:pPr>
      <w:r w:rsidRPr="00D26C48">
        <w:rPr>
          <w:sz w:val="26"/>
          <w:szCs w:val="26"/>
        </w:rPr>
        <w:t>Составьте все возможные изомеры к С4Н8О</w:t>
      </w:r>
    </w:p>
    <w:p w14:paraId="5579F681" w14:textId="77777777" w:rsidR="00757405" w:rsidRPr="0001610F" w:rsidRDefault="00757405" w:rsidP="00757405">
      <w:pPr>
        <w:pStyle w:val="af0"/>
        <w:ind w:left="1080"/>
        <w:jc w:val="both"/>
        <w:rPr>
          <w:sz w:val="26"/>
          <w:szCs w:val="26"/>
        </w:rPr>
      </w:pPr>
    </w:p>
    <w:p w14:paraId="42F28B34" w14:textId="77777777" w:rsidR="00757405" w:rsidRPr="001F0448" w:rsidRDefault="00757405" w:rsidP="00757405">
      <w:pPr>
        <w:ind w:left="720"/>
        <w:contextualSpacing/>
        <w:jc w:val="both"/>
        <w:rPr>
          <w:sz w:val="28"/>
          <w:szCs w:val="28"/>
        </w:rPr>
      </w:pPr>
    </w:p>
    <w:p w14:paraId="6DD329A6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58F1A463" w14:textId="77777777" w:rsidR="00757405" w:rsidRDefault="00757405" w:rsidP="00757405"/>
    <w:p w14:paraId="493C5723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2AE7A625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13DD9769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370652F0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20CA37C9" w14:textId="77777777" w:rsidTr="00DE7E20">
        <w:tc>
          <w:tcPr>
            <w:tcW w:w="4672" w:type="dxa"/>
          </w:tcPr>
          <w:p w14:paraId="08A89915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47057094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6BCAF37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7F9A9576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6864D0D1" w14:textId="6861E914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EABD2FD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08CAE7E0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16</w:t>
      </w:r>
    </w:p>
    <w:p w14:paraId="6B2E2549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6459421A" w14:textId="77777777" w:rsidR="00757405" w:rsidRPr="0001610F" w:rsidRDefault="00757405" w:rsidP="00E00BAD">
      <w:pPr>
        <w:pStyle w:val="af0"/>
        <w:numPr>
          <w:ilvl w:val="0"/>
          <w:numId w:val="42"/>
        </w:numPr>
        <w:contextualSpacing w:val="0"/>
        <w:jc w:val="both"/>
        <w:rPr>
          <w:sz w:val="26"/>
          <w:szCs w:val="26"/>
        </w:rPr>
      </w:pPr>
      <w:r w:rsidRPr="0001610F">
        <w:rPr>
          <w:sz w:val="26"/>
          <w:szCs w:val="26"/>
        </w:rPr>
        <w:t>Диссоциация воды. Водородный показатель.</w:t>
      </w:r>
    </w:p>
    <w:p w14:paraId="4F49BE87" w14:textId="77777777" w:rsidR="00757405" w:rsidRPr="00D26C48" w:rsidRDefault="00757405" w:rsidP="00E00BAD">
      <w:pPr>
        <w:pStyle w:val="af0"/>
        <w:numPr>
          <w:ilvl w:val="0"/>
          <w:numId w:val="42"/>
        </w:numPr>
        <w:contextualSpacing w:val="0"/>
        <w:jc w:val="both"/>
        <w:rPr>
          <w:rFonts w:eastAsiaTheme="minorHAnsi"/>
          <w:sz w:val="26"/>
          <w:szCs w:val="26"/>
        </w:rPr>
      </w:pPr>
      <w:r w:rsidRPr="0001610F">
        <w:rPr>
          <w:sz w:val="26"/>
          <w:szCs w:val="26"/>
        </w:rPr>
        <w:t>Глюкоза – представитель моносахаридов, химическое строение, физические и химические свойства, применение.</w:t>
      </w:r>
    </w:p>
    <w:p w14:paraId="5B1F2E23" w14:textId="77777777" w:rsidR="00757405" w:rsidRPr="003A7F79" w:rsidRDefault="00757405" w:rsidP="00E00BAD">
      <w:pPr>
        <w:pStyle w:val="af0"/>
        <w:numPr>
          <w:ilvl w:val="0"/>
          <w:numId w:val="42"/>
        </w:numPr>
        <w:spacing w:after="200" w:line="276" w:lineRule="auto"/>
        <w:contextualSpacing w:val="0"/>
        <w:rPr>
          <w:rFonts w:eastAsiaTheme="minorHAnsi"/>
          <w:sz w:val="26"/>
          <w:szCs w:val="26"/>
        </w:rPr>
      </w:pPr>
      <w:r w:rsidRPr="003A7F79">
        <w:rPr>
          <w:rFonts w:eastAsiaTheme="minorHAnsi"/>
          <w:sz w:val="26"/>
          <w:szCs w:val="26"/>
        </w:rPr>
        <w:t>Составьте формулу электронной конфигурации атома кислорода</w:t>
      </w:r>
    </w:p>
    <w:p w14:paraId="5639E089" w14:textId="77777777" w:rsidR="00757405" w:rsidRPr="0001610F" w:rsidRDefault="00757405" w:rsidP="00757405">
      <w:pPr>
        <w:pStyle w:val="af0"/>
        <w:jc w:val="both"/>
        <w:rPr>
          <w:rFonts w:eastAsiaTheme="minorHAnsi"/>
          <w:sz w:val="26"/>
          <w:szCs w:val="26"/>
        </w:rPr>
      </w:pPr>
    </w:p>
    <w:p w14:paraId="0567D039" w14:textId="77777777" w:rsidR="00757405" w:rsidRDefault="00757405" w:rsidP="00757405">
      <w:pPr>
        <w:jc w:val="center"/>
        <w:rPr>
          <w:sz w:val="20"/>
          <w:szCs w:val="20"/>
        </w:rPr>
      </w:pPr>
    </w:p>
    <w:p w14:paraId="7AABD61F" w14:textId="77777777" w:rsidR="00757405" w:rsidRDefault="00757405" w:rsidP="00757405">
      <w:pPr>
        <w:jc w:val="center"/>
        <w:rPr>
          <w:sz w:val="20"/>
          <w:szCs w:val="20"/>
        </w:rPr>
      </w:pPr>
    </w:p>
    <w:p w14:paraId="2D42650A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672AFB2F" w14:textId="77777777" w:rsidR="00757405" w:rsidRDefault="00757405" w:rsidP="00757405"/>
    <w:p w14:paraId="76F33002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6A85B92E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433B3002" w14:textId="77777777" w:rsidTr="00DE7E20">
        <w:tc>
          <w:tcPr>
            <w:tcW w:w="4672" w:type="dxa"/>
          </w:tcPr>
          <w:p w14:paraId="271E0EAD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4725CB14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0FEC9C01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03298EC2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6C566B63" w14:textId="6268BB63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4A6296AC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50AD894D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17</w:t>
      </w:r>
    </w:p>
    <w:p w14:paraId="2C79413D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42C89B13" w14:textId="77777777" w:rsidR="00757405" w:rsidRDefault="00757405" w:rsidP="00E00BAD">
      <w:pPr>
        <w:numPr>
          <w:ilvl w:val="0"/>
          <w:numId w:val="25"/>
        </w:numPr>
        <w:spacing w:after="160" w:line="259" w:lineRule="auto"/>
        <w:contextualSpacing/>
        <w:rPr>
          <w:sz w:val="26"/>
          <w:szCs w:val="26"/>
        </w:rPr>
      </w:pPr>
      <w:r w:rsidRPr="00F845F0">
        <w:rPr>
          <w:sz w:val="26"/>
          <w:szCs w:val="26"/>
        </w:rPr>
        <w:t>Металлы, их положение в периодической системе химических элементов Д.И. Менделеева, строение их атомов, металлическая связь. Общие химические свойства металлов</w:t>
      </w:r>
      <w:r>
        <w:rPr>
          <w:sz w:val="26"/>
          <w:szCs w:val="26"/>
        </w:rPr>
        <w:t>.</w:t>
      </w:r>
    </w:p>
    <w:p w14:paraId="24F2008B" w14:textId="77777777" w:rsidR="00757405" w:rsidRDefault="00757405" w:rsidP="00E00BAD">
      <w:pPr>
        <w:numPr>
          <w:ilvl w:val="0"/>
          <w:numId w:val="25"/>
        </w:numPr>
        <w:spacing w:after="160" w:line="259" w:lineRule="auto"/>
        <w:contextualSpacing/>
        <w:rPr>
          <w:sz w:val="26"/>
          <w:szCs w:val="26"/>
        </w:rPr>
      </w:pPr>
      <w:r w:rsidRPr="003C5698">
        <w:rPr>
          <w:sz w:val="26"/>
          <w:szCs w:val="26"/>
        </w:rPr>
        <w:t>Белки, строение, получение, химические свойства. Свойства и биологические функции белков.</w:t>
      </w:r>
    </w:p>
    <w:p w14:paraId="730BA9C3" w14:textId="77777777" w:rsidR="00757405" w:rsidRPr="003A7F79" w:rsidRDefault="00757405" w:rsidP="00E00BAD">
      <w:pPr>
        <w:numPr>
          <w:ilvl w:val="0"/>
          <w:numId w:val="25"/>
        </w:numPr>
        <w:spacing w:after="160" w:line="259" w:lineRule="auto"/>
        <w:contextualSpacing/>
        <w:rPr>
          <w:sz w:val="26"/>
          <w:szCs w:val="26"/>
        </w:rPr>
      </w:pPr>
      <w:r w:rsidRPr="003A7F79">
        <w:rPr>
          <w:sz w:val="26"/>
          <w:szCs w:val="26"/>
        </w:rPr>
        <w:t>Напишите уравнения реакций, с помощью которых можно осуществить следующие превращения, и назовите все участвующие в реакциях вещества. Указывайте преимущественно образующиеся продукты и используйте структурные формулы органических веществ:</w:t>
      </w:r>
    </w:p>
    <w:p w14:paraId="217C92CE" w14:textId="77777777" w:rsidR="00757405" w:rsidRPr="003A7F79" w:rsidRDefault="00757405" w:rsidP="00757405">
      <w:pPr>
        <w:ind w:left="720"/>
        <w:contextualSpacing/>
        <w:rPr>
          <w:sz w:val="26"/>
          <w:szCs w:val="26"/>
        </w:rPr>
      </w:pPr>
      <w:r w:rsidRPr="003A7F79">
        <w:rPr>
          <w:sz w:val="26"/>
          <w:szCs w:val="26"/>
        </w:rPr>
        <w:t>метан → ацетилен → этилен → этанол → дивинил → бутен-2.</w:t>
      </w:r>
    </w:p>
    <w:p w14:paraId="4318B124" w14:textId="77777777" w:rsidR="00757405" w:rsidRPr="003C5698" w:rsidRDefault="00757405" w:rsidP="00757405">
      <w:pPr>
        <w:ind w:left="720"/>
        <w:contextualSpacing/>
        <w:rPr>
          <w:sz w:val="26"/>
          <w:szCs w:val="26"/>
        </w:rPr>
      </w:pPr>
    </w:p>
    <w:p w14:paraId="255096C9" w14:textId="77777777" w:rsidR="00757405" w:rsidRDefault="00757405" w:rsidP="00757405">
      <w:pPr>
        <w:jc w:val="center"/>
        <w:rPr>
          <w:sz w:val="20"/>
          <w:szCs w:val="20"/>
        </w:rPr>
      </w:pPr>
    </w:p>
    <w:p w14:paraId="1FB5554B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 xml:space="preserve">Т.А. Филиппова </w:t>
      </w:r>
    </w:p>
    <w:p w14:paraId="0A95E189" w14:textId="77777777" w:rsidR="00757405" w:rsidRDefault="00757405" w:rsidP="00757405"/>
    <w:p w14:paraId="32F9FC98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lastRenderedPageBreak/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3B5C130F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5DF46C85" w14:textId="77777777" w:rsidTr="00DE7E20">
        <w:tc>
          <w:tcPr>
            <w:tcW w:w="4672" w:type="dxa"/>
          </w:tcPr>
          <w:p w14:paraId="5653F6FF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6E377897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611A1E88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421233FA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4F60DF3A" w14:textId="2F71E8FD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52609301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04F41E62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18</w:t>
      </w:r>
    </w:p>
    <w:p w14:paraId="243E56F1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069A1E04" w14:textId="77777777" w:rsidR="00757405" w:rsidRPr="00F845F0" w:rsidRDefault="00757405" w:rsidP="00E00BAD">
      <w:pPr>
        <w:pStyle w:val="af0"/>
        <w:numPr>
          <w:ilvl w:val="0"/>
          <w:numId w:val="43"/>
        </w:numPr>
        <w:contextualSpacing w:val="0"/>
        <w:jc w:val="both"/>
        <w:rPr>
          <w:sz w:val="26"/>
          <w:szCs w:val="26"/>
        </w:rPr>
      </w:pPr>
      <w:r w:rsidRPr="00F845F0">
        <w:rPr>
          <w:sz w:val="26"/>
          <w:szCs w:val="26"/>
        </w:rPr>
        <w:t>Общая характеристика агрегатных состояний веществ.</w:t>
      </w:r>
    </w:p>
    <w:p w14:paraId="617E3759" w14:textId="77777777" w:rsidR="00757405" w:rsidRPr="003A7F79" w:rsidRDefault="00757405" w:rsidP="00E00BAD">
      <w:pPr>
        <w:pStyle w:val="af0"/>
        <w:numPr>
          <w:ilvl w:val="0"/>
          <w:numId w:val="43"/>
        </w:numPr>
        <w:contextualSpacing w:val="0"/>
        <w:jc w:val="both"/>
        <w:rPr>
          <w:rFonts w:eastAsiaTheme="minorHAnsi"/>
          <w:sz w:val="26"/>
          <w:szCs w:val="26"/>
        </w:rPr>
      </w:pPr>
      <w:r w:rsidRPr="00F845F0">
        <w:rPr>
          <w:sz w:val="26"/>
          <w:szCs w:val="26"/>
        </w:rPr>
        <w:t>Аминокислоты, их строение и химические свойства: взаимодействие с соляной кислотой, щелочами, друг с другом. Биологическая роль аминокислот и их применение.</w:t>
      </w:r>
    </w:p>
    <w:p w14:paraId="421E3E81" w14:textId="77777777" w:rsidR="00757405" w:rsidRPr="00F845F0" w:rsidRDefault="00757405" w:rsidP="00E00BAD">
      <w:pPr>
        <w:pStyle w:val="af0"/>
        <w:numPr>
          <w:ilvl w:val="0"/>
          <w:numId w:val="43"/>
        </w:numPr>
        <w:contextualSpacing w:val="0"/>
        <w:jc w:val="both"/>
        <w:rPr>
          <w:rFonts w:eastAsiaTheme="minorHAnsi"/>
          <w:sz w:val="26"/>
          <w:szCs w:val="26"/>
        </w:rPr>
      </w:pPr>
      <w:r w:rsidRPr="003A7F79">
        <w:rPr>
          <w:rFonts w:eastAsiaTheme="minorHAnsi"/>
          <w:sz w:val="26"/>
          <w:szCs w:val="26"/>
        </w:rPr>
        <w:t>Составьте формулу электронной конфигурации атома цинка</w:t>
      </w:r>
      <w:r>
        <w:rPr>
          <w:rFonts w:eastAsiaTheme="minorHAnsi"/>
          <w:sz w:val="26"/>
          <w:szCs w:val="26"/>
        </w:rPr>
        <w:t>.</w:t>
      </w:r>
    </w:p>
    <w:p w14:paraId="1D50A74B" w14:textId="77777777" w:rsidR="00757405" w:rsidRDefault="00757405" w:rsidP="00757405">
      <w:pPr>
        <w:jc w:val="center"/>
        <w:rPr>
          <w:sz w:val="20"/>
          <w:szCs w:val="20"/>
        </w:rPr>
      </w:pPr>
    </w:p>
    <w:p w14:paraId="3A2EA636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2AAB47C6" w14:textId="77777777" w:rsidR="00757405" w:rsidRDefault="00757405" w:rsidP="00757405"/>
    <w:p w14:paraId="07ED4ED3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35F5AA9A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2C9EA765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39D7F882" w14:textId="77777777" w:rsidTr="00DE7E20">
        <w:tc>
          <w:tcPr>
            <w:tcW w:w="4672" w:type="dxa"/>
          </w:tcPr>
          <w:p w14:paraId="5D88922D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5B5CA2EF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0BE39BD2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35DD7778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0C3D0892" w14:textId="71868CFF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1C7E7194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D65607B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19</w:t>
      </w:r>
    </w:p>
    <w:p w14:paraId="25330C94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32763E97" w14:textId="77777777" w:rsidR="00757405" w:rsidRPr="002E616D" w:rsidRDefault="00757405" w:rsidP="00E00BAD">
      <w:pPr>
        <w:pStyle w:val="af0"/>
        <w:numPr>
          <w:ilvl w:val="0"/>
          <w:numId w:val="44"/>
        </w:numPr>
        <w:jc w:val="both"/>
        <w:rPr>
          <w:sz w:val="26"/>
          <w:szCs w:val="26"/>
        </w:rPr>
      </w:pPr>
      <w:r w:rsidRPr="002E616D">
        <w:rPr>
          <w:sz w:val="26"/>
          <w:szCs w:val="26"/>
        </w:rPr>
        <w:t>Сложные эфиры. Классификация. Получение.</w:t>
      </w:r>
    </w:p>
    <w:p w14:paraId="7D4C02DD" w14:textId="77777777" w:rsidR="00757405" w:rsidRDefault="00757405" w:rsidP="00E00BAD">
      <w:pPr>
        <w:pStyle w:val="af0"/>
        <w:numPr>
          <w:ilvl w:val="0"/>
          <w:numId w:val="44"/>
        </w:numPr>
        <w:jc w:val="both"/>
        <w:rPr>
          <w:sz w:val="26"/>
          <w:szCs w:val="26"/>
        </w:rPr>
      </w:pPr>
      <w:r w:rsidRPr="002E616D">
        <w:rPr>
          <w:sz w:val="26"/>
          <w:szCs w:val="26"/>
        </w:rPr>
        <w:t>Углеводы, классификация, распространение в природе, биологическое значение. Превращение углеводов в технологических процессах.</w:t>
      </w:r>
    </w:p>
    <w:p w14:paraId="6816DA95" w14:textId="77777777" w:rsidR="00757405" w:rsidRPr="003A7F79" w:rsidRDefault="00757405" w:rsidP="00E00BAD">
      <w:pPr>
        <w:pStyle w:val="af0"/>
        <w:numPr>
          <w:ilvl w:val="0"/>
          <w:numId w:val="44"/>
        </w:numPr>
        <w:jc w:val="both"/>
        <w:rPr>
          <w:sz w:val="26"/>
          <w:szCs w:val="26"/>
        </w:rPr>
      </w:pPr>
      <w:r w:rsidRPr="003A7F79">
        <w:rPr>
          <w:sz w:val="26"/>
          <w:szCs w:val="26"/>
        </w:rPr>
        <w:t>Напишите уравнения реакций, с помощью которых можно осуществить следующие превращения, и назовите все участвующие в реакциях вещества. Указывайте преимущественно образующиеся продукты и используйте структурные формулы органических веществ.</w:t>
      </w:r>
    </w:p>
    <w:p w14:paraId="4FCC8189" w14:textId="77777777" w:rsidR="00757405" w:rsidRPr="003A7F79" w:rsidRDefault="00757405" w:rsidP="00757405">
      <w:pPr>
        <w:pStyle w:val="af0"/>
        <w:ind w:left="1080"/>
        <w:jc w:val="both"/>
        <w:rPr>
          <w:sz w:val="26"/>
          <w:szCs w:val="26"/>
        </w:rPr>
      </w:pPr>
      <w:r w:rsidRPr="003A7F79">
        <w:rPr>
          <w:sz w:val="26"/>
          <w:szCs w:val="26"/>
        </w:rPr>
        <w:t>Al4C3 → X1 → C2H2 → X2→C2H5Cl.</w:t>
      </w:r>
    </w:p>
    <w:p w14:paraId="739244D3" w14:textId="77777777" w:rsidR="00757405" w:rsidRPr="002E616D" w:rsidRDefault="00757405" w:rsidP="00757405">
      <w:pPr>
        <w:pStyle w:val="af0"/>
        <w:ind w:left="1080"/>
        <w:jc w:val="both"/>
        <w:rPr>
          <w:sz w:val="26"/>
          <w:szCs w:val="26"/>
        </w:rPr>
      </w:pPr>
    </w:p>
    <w:p w14:paraId="4D674D9C" w14:textId="77777777" w:rsidR="00757405" w:rsidRDefault="00757405" w:rsidP="00757405">
      <w:pPr>
        <w:ind w:left="720"/>
        <w:contextualSpacing/>
        <w:jc w:val="both"/>
        <w:rPr>
          <w:sz w:val="28"/>
          <w:szCs w:val="28"/>
        </w:rPr>
      </w:pPr>
    </w:p>
    <w:p w14:paraId="0F19365D" w14:textId="77777777" w:rsidR="00757405" w:rsidRPr="001F0448" w:rsidRDefault="00757405" w:rsidP="00757405">
      <w:pPr>
        <w:ind w:left="720"/>
        <w:contextualSpacing/>
        <w:jc w:val="both"/>
        <w:rPr>
          <w:sz w:val="28"/>
          <w:szCs w:val="28"/>
        </w:rPr>
      </w:pPr>
    </w:p>
    <w:p w14:paraId="55473559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 xml:space="preserve">Т.А. Филиппова </w:t>
      </w:r>
    </w:p>
    <w:p w14:paraId="27D66D94" w14:textId="77777777" w:rsidR="00757405" w:rsidRDefault="00757405" w:rsidP="00757405"/>
    <w:p w14:paraId="68367CDD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D6109AC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45B36057" w14:textId="77777777" w:rsidTr="00DE7E20">
        <w:tc>
          <w:tcPr>
            <w:tcW w:w="4672" w:type="dxa"/>
          </w:tcPr>
          <w:p w14:paraId="5EBCC7BA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0B4705E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EBA7F3B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13AFCE22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5A839DB4" w14:textId="7EE340DB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0645FACE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0D83C998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20</w:t>
      </w:r>
    </w:p>
    <w:p w14:paraId="13D9737C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1830166B" w14:textId="77777777" w:rsidR="00757405" w:rsidRDefault="00757405" w:rsidP="00E00BAD">
      <w:pPr>
        <w:pStyle w:val="af0"/>
        <w:numPr>
          <w:ilvl w:val="0"/>
          <w:numId w:val="45"/>
        </w:numPr>
        <w:spacing w:after="200" w:line="276" w:lineRule="auto"/>
        <w:rPr>
          <w:sz w:val="26"/>
          <w:szCs w:val="26"/>
        </w:rPr>
      </w:pPr>
      <w:r w:rsidRPr="003C5698">
        <w:rPr>
          <w:sz w:val="26"/>
          <w:szCs w:val="26"/>
        </w:rPr>
        <w:t>Пены применение пен в общественном питании.</w:t>
      </w:r>
    </w:p>
    <w:p w14:paraId="07D8CD75" w14:textId="77777777" w:rsidR="00757405" w:rsidRDefault="00757405" w:rsidP="00E00BAD">
      <w:pPr>
        <w:pStyle w:val="af0"/>
        <w:numPr>
          <w:ilvl w:val="0"/>
          <w:numId w:val="45"/>
        </w:numPr>
        <w:spacing w:after="200" w:line="276" w:lineRule="auto"/>
        <w:rPr>
          <w:sz w:val="26"/>
          <w:szCs w:val="26"/>
        </w:rPr>
      </w:pPr>
      <w:r w:rsidRPr="003C5698">
        <w:rPr>
          <w:sz w:val="26"/>
          <w:szCs w:val="26"/>
        </w:rPr>
        <w:t>Кетоны. Строение, номенклатура, получение химические свойства.</w:t>
      </w:r>
    </w:p>
    <w:p w14:paraId="234EB907" w14:textId="77777777" w:rsidR="00757405" w:rsidRPr="003A7F79" w:rsidRDefault="00757405" w:rsidP="00E00BAD">
      <w:pPr>
        <w:pStyle w:val="af0"/>
        <w:numPr>
          <w:ilvl w:val="0"/>
          <w:numId w:val="45"/>
        </w:numPr>
        <w:spacing w:after="200" w:line="276" w:lineRule="auto"/>
        <w:contextualSpacing w:val="0"/>
        <w:rPr>
          <w:sz w:val="26"/>
          <w:szCs w:val="26"/>
        </w:rPr>
      </w:pPr>
      <w:r w:rsidRPr="003A7F79">
        <w:rPr>
          <w:sz w:val="26"/>
          <w:szCs w:val="26"/>
        </w:rPr>
        <w:t xml:space="preserve">Предложите 4 способа получения пропена. Напишите уравнения реакций. Назовите реакции и исходные вещества. </w:t>
      </w:r>
    </w:p>
    <w:p w14:paraId="1E1D0BE0" w14:textId="77777777" w:rsidR="00757405" w:rsidRDefault="00757405" w:rsidP="00757405">
      <w:pPr>
        <w:pStyle w:val="af0"/>
        <w:ind w:left="1080"/>
        <w:rPr>
          <w:sz w:val="26"/>
          <w:szCs w:val="26"/>
        </w:rPr>
      </w:pPr>
    </w:p>
    <w:p w14:paraId="5B5D4B0B" w14:textId="77777777" w:rsidR="00757405" w:rsidRPr="003C5698" w:rsidRDefault="00757405" w:rsidP="00757405">
      <w:pPr>
        <w:pStyle w:val="af0"/>
        <w:ind w:left="1080"/>
        <w:rPr>
          <w:sz w:val="26"/>
          <w:szCs w:val="26"/>
        </w:rPr>
      </w:pPr>
    </w:p>
    <w:p w14:paraId="2514C774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 xml:space="preserve">Т.А. Филиппова </w:t>
      </w:r>
    </w:p>
    <w:p w14:paraId="29347A8B" w14:textId="77777777" w:rsidR="00757405" w:rsidRDefault="00757405" w:rsidP="00757405"/>
    <w:p w14:paraId="5D4DF252" w14:textId="77777777" w:rsidR="00757405" w:rsidRDefault="00757405" w:rsidP="00757405"/>
    <w:p w14:paraId="12562D1A" w14:textId="77777777" w:rsidR="00757405" w:rsidRDefault="00757405" w:rsidP="00757405"/>
    <w:p w14:paraId="0F0CF4D9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7F19D75C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24C775DB" w14:textId="77777777" w:rsidTr="00DE7E20">
        <w:tc>
          <w:tcPr>
            <w:tcW w:w="4672" w:type="dxa"/>
          </w:tcPr>
          <w:p w14:paraId="1D67DCE9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34928D1E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753C93C2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2FFD6DD7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286BAE65" w14:textId="6BEFF546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460E11A3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13010BA8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21</w:t>
      </w:r>
    </w:p>
    <w:p w14:paraId="2A28EF3E" w14:textId="77777777" w:rsidR="00757405" w:rsidRDefault="00757405" w:rsidP="00E00BAD">
      <w:pPr>
        <w:numPr>
          <w:ilvl w:val="0"/>
          <w:numId w:val="26"/>
        </w:numPr>
        <w:spacing w:after="160" w:line="259" w:lineRule="auto"/>
        <w:contextualSpacing/>
        <w:rPr>
          <w:sz w:val="26"/>
          <w:szCs w:val="26"/>
        </w:rPr>
      </w:pPr>
      <w:r w:rsidRPr="003C5698">
        <w:rPr>
          <w:sz w:val="26"/>
          <w:szCs w:val="26"/>
        </w:rPr>
        <w:t>Общая характеристика высокомолекулярных соединений: состав, строение, реакции, лежащие в основе их получения.</w:t>
      </w:r>
    </w:p>
    <w:p w14:paraId="7F6EF4BD" w14:textId="77777777" w:rsidR="00757405" w:rsidRDefault="00757405" w:rsidP="00E00BAD">
      <w:pPr>
        <w:numPr>
          <w:ilvl w:val="0"/>
          <w:numId w:val="26"/>
        </w:numPr>
        <w:spacing w:after="160" w:line="259" w:lineRule="auto"/>
        <w:contextualSpacing/>
        <w:rPr>
          <w:sz w:val="26"/>
          <w:szCs w:val="26"/>
        </w:rPr>
      </w:pPr>
      <w:r w:rsidRPr="003C5698">
        <w:rPr>
          <w:sz w:val="26"/>
          <w:szCs w:val="26"/>
        </w:rPr>
        <w:t>Крахмал. Нахождение в природе, практическое значение, гидролиз</w:t>
      </w:r>
      <w:r>
        <w:rPr>
          <w:sz w:val="26"/>
          <w:szCs w:val="26"/>
        </w:rPr>
        <w:t xml:space="preserve"> крахмала. Модификации крахмала</w:t>
      </w:r>
      <w:r w:rsidRPr="004440EA">
        <w:rPr>
          <w:sz w:val="26"/>
          <w:szCs w:val="26"/>
        </w:rPr>
        <w:t>.</w:t>
      </w:r>
    </w:p>
    <w:p w14:paraId="5EAFE0FB" w14:textId="77777777" w:rsidR="00757405" w:rsidRPr="003A7F79" w:rsidRDefault="00757405" w:rsidP="00E00BAD">
      <w:pPr>
        <w:pStyle w:val="af0"/>
        <w:numPr>
          <w:ilvl w:val="0"/>
          <w:numId w:val="26"/>
        </w:numPr>
        <w:spacing w:after="200" w:line="276" w:lineRule="auto"/>
        <w:contextualSpacing w:val="0"/>
        <w:rPr>
          <w:rFonts w:eastAsiaTheme="minorHAnsi"/>
          <w:sz w:val="26"/>
          <w:szCs w:val="26"/>
        </w:rPr>
      </w:pPr>
      <w:r w:rsidRPr="003A7F79">
        <w:rPr>
          <w:rFonts w:eastAsiaTheme="minorHAnsi"/>
          <w:sz w:val="26"/>
          <w:szCs w:val="26"/>
        </w:rPr>
        <w:t>Какие вещества могут образоваться, если металлический литий оставить на воздухе? Напишите уравнения возможных реакций и названия их продуктов.</w:t>
      </w:r>
    </w:p>
    <w:p w14:paraId="1C56F3CC" w14:textId="77777777" w:rsidR="00757405" w:rsidRPr="004440EA" w:rsidRDefault="00757405" w:rsidP="00757405">
      <w:pPr>
        <w:ind w:left="720"/>
        <w:contextualSpacing/>
        <w:rPr>
          <w:sz w:val="26"/>
          <w:szCs w:val="26"/>
        </w:rPr>
      </w:pPr>
    </w:p>
    <w:p w14:paraId="4ED3A131" w14:textId="77777777" w:rsidR="00757405" w:rsidRDefault="00757405" w:rsidP="00757405">
      <w:pPr>
        <w:pStyle w:val="14"/>
        <w:spacing w:line="360" w:lineRule="auto"/>
        <w:ind w:left="57" w:right="57" w:firstLine="0"/>
        <w:jc w:val="center"/>
        <w:rPr>
          <w:sz w:val="20"/>
        </w:rPr>
      </w:pPr>
    </w:p>
    <w:p w14:paraId="27DBA49A" w14:textId="77777777" w:rsidR="00757405" w:rsidRDefault="00757405" w:rsidP="00757405">
      <w:pPr>
        <w:pStyle w:val="14"/>
        <w:spacing w:line="360" w:lineRule="auto"/>
        <w:ind w:left="57" w:right="57" w:firstLine="0"/>
        <w:jc w:val="center"/>
        <w:rPr>
          <w:b/>
          <w:bCs/>
          <w:color w:val="000000"/>
          <w:spacing w:val="1"/>
          <w:sz w:val="20"/>
        </w:rPr>
      </w:pPr>
      <w:r w:rsidRPr="001F0448">
        <w:rPr>
          <w:sz w:val="20"/>
        </w:rPr>
        <w:t xml:space="preserve">преподаватель: ________________ </w:t>
      </w:r>
      <w:r w:rsidRPr="000C4914">
        <w:rPr>
          <w:sz w:val="20"/>
        </w:rPr>
        <w:t>Т.А. Филиппова</w:t>
      </w:r>
    </w:p>
    <w:p w14:paraId="30466C95" w14:textId="77777777" w:rsidR="00757405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p w14:paraId="18C0524B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2521C9A2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1"/>
          <w:sz w:val="20"/>
          <w:szCs w:val="20"/>
        </w:rPr>
      </w:pPr>
    </w:p>
    <w:p w14:paraId="1C412325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bookmarkStart w:id="1" w:name="_Hlk163071379"/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9EE0D60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78034B9D" w14:textId="77777777" w:rsidTr="00DE7E20">
        <w:tc>
          <w:tcPr>
            <w:tcW w:w="4672" w:type="dxa"/>
          </w:tcPr>
          <w:p w14:paraId="0C83C191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35A5992A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2CF1B0A8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4F12F30C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25030148" w14:textId="213EE1B4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F54EC8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3178AC04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22</w:t>
      </w:r>
    </w:p>
    <w:p w14:paraId="7D6BD12B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2C4455E9" w14:textId="77777777" w:rsidR="00757405" w:rsidRPr="004440EA" w:rsidRDefault="00757405" w:rsidP="00E00BAD">
      <w:pPr>
        <w:numPr>
          <w:ilvl w:val="0"/>
          <w:numId w:val="27"/>
        </w:numPr>
        <w:spacing w:after="160" w:line="259" w:lineRule="auto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Нуклеиновые кислоты - важнейшие природные биополимеры. </w:t>
      </w:r>
    </w:p>
    <w:p w14:paraId="54A085B7" w14:textId="77777777" w:rsidR="00757405" w:rsidRDefault="00757405" w:rsidP="00E00BAD">
      <w:pPr>
        <w:numPr>
          <w:ilvl w:val="0"/>
          <w:numId w:val="27"/>
        </w:numPr>
        <w:spacing w:after="160" w:line="259" w:lineRule="auto"/>
        <w:contextualSpacing/>
        <w:rPr>
          <w:sz w:val="26"/>
          <w:szCs w:val="26"/>
        </w:rPr>
      </w:pPr>
      <w:r>
        <w:rPr>
          <w:sz w:val="26"/>
          <w:szCs w:val="26"/>
        </w:rPr>
        <w:t>Щелочной гидролиз жиров</w:t>
      </w:r>
      <w:r w:rsidRPr="004440EA">
        <w:rPr>
          <w:sz w:val="26"/>
          <w:szCs w:val="26"/>
        </w:rPr>
        <w:t>.</w:t>
      </w:r>
      <w:r>
        <w:rPr>
          <w:sz w:val="26"/>
          <w:szCs w:val="26"/>
        </w:rPr>
        <w:t xml:space="preserve"> Очищающее действие мыла.</w:t>
      </w:r>
    </w:p>
    <w:p w14:paraId="2D368E8E" w14:textId="77777777" w:rsidR="00757405" w:rsidRPr="003A7F79" w:rsidRDefault="00757405" w:rsidP="00E00BAD">
      <w:pPr>
        <w:numPr>
          <w:ilvl w:val="0"/>
          <w:numId w:val="27"/>
        </w:numPr>
        <w:spacing w:after="160" w:line="259" w:lineRule="auto"/>
        <w:contextualSpacing/>
        <w:rPr>
          <w:sz w:val="26"/>
          <w:szCs w:val="26"/>
        </w:rPr>
      </w:pPr>
      <w:r w:rsidRPr="003A7F79">
        <w:rPr>
          <w:sz w:val="26"/>
          <w:szCs w:val="26"/>
        </w:rPr>
        <w:t xml:space="preserve">Расставьте коэффициенты, напишите полное и сокращенное ионные уравнения: </w:t>
      </w:r>
    </w:p>
    <w:p w14:paraId="2107A598" w14:textId="77777777" w:rsidR="00757405" w:rsidRPr="003A7F79" w:rsidRDefault="00757405" w:rsidP="00757405">
      <w:pPr>
        <w:ind w:left="720"/>
        <w:contextualSpacing/>
        <w:rPr>
          <w:sz w:val="26"/>
          <w:szCs w:val="26"/>
        </w:rPr>
      </w:pPr>
      <w:r w:rsidRPr="003A7F79">
        <w:rPr>
          <w:sz w:val="26"/>
          <w:szCs w:val="26"/>
        </w:rPr>
        <w:t>КОН + НСl→ KCl + H2O</w:t>
      </w:r>
    </w:p>
    <w:p w14:paraId="3D68810D" w14:textId="77777777" w:rsidR="00757405" w:rsidRPr="004440EA" w:rsidRDefault="00757405" w:rsidP="00757405">
      <w:pPr>
        <w:ind w:left="720"/>
        <w:contextualSpacing/>
        <w:rPr>
          <w:sz w:val="26"/>
          <w:szCs w:val="26"/>
        </w:rPr>
      </w:pPr>
    </w:p>
    <w:p w14:paraId="6D2B987A" w14:textId="77777777" w:rsidR="00757405" w:rsidRDefault="00757405" w:rsidP="00757405">
      <w:pPr>
        <w:jc w:val="center"/>
        <w:rPr>
          <w:sz w:val="20"/>
          <w:szCs w:val="20"/>
        </w:rPr>
      </w:pPr>
    </w:p>
    <w:p w14:paraId="3C856879" w14:textId="77777777" w:rsidR="00757405" w:rsidRDefault="00757405" w:rsidP="00757405">
      <w:pPr>
        <w:jc w:val="center"/>
        <w:rPr>
          <w:sz w:val="20"/>
          <w:szCs w:val="20"/>
        </w:rPr>
      </w:pPr>
    </w:p>
    <w:p w14:paraId="6505B003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bookmarkEnd w:id="1"/>
    <w:p w14:paraId="263E5CED" w14:textId="77777777" w:rsidR="00757405" w:rsidRDefault="00757405" w:rsidP="00757405"/>
    <w:p w14:paraId="417FB0E9" w14:textId="77777777" w:rsidR="00757405" w:rsidRDefault="00757405" w:rsidP="00757405"/>
    <w:p w14:paraId="5AB2B90E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157222D5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51FB67D1" w14:textId="77777777" w:rsidTr="00DE7E20">
        <w:tc>
          <w:tcPr>
            <w:tcW w:w="4672" w:type="dxa"/>
          </w:tcPr>
          <w:p w14:paraId="56AF0990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40EBE65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14AADD72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79FE0D17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224931C7" w14:textId="45EB09A9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D07740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34CAA228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23</w:t>
      </w:r>
    </w:p>
    <w:p w14:paraId="5CBB9B37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243E8026" w14:textId="77777777" w:rsidR="00757405" w:rsidRPr="00672637" w:rsidRDefault="00757405" w:rsidP="00E00BAD">
      <w:pPr>
        <w:widowControl w:val="0"/>
        <w:numPr>
          <w:ilvl w:val="0"/>
          <w:numId w:val="49"/>
        </w:numPr>
        <w:tabs>
          <w:tab w:val="left" w:pos="1422"/>
        </w:tabs>
        <w:autoSpaceDE w:val="0"/>
        <w:autoSpaceDN w:val="0"/>
        <w:spacing w:before="1"/>
        <w:ind w:hanging="361"/>
        <w:rPr>
          <w:sz w:val="28"/>
        </w:rPr>
      </w:pPr>
      <w:r>
        <w:rPr>
          <w:sz w:val="28"/>
        </w:rPr>
        <w:t>Диссоциация воды. Водородный показатель. Среды растворов и индикаторы</w:t>
      </w:r>
      <w:r w:rsidRPr="00672637">
        <w:rPr>
          <w:sz w:val="28"/>
        </w:rPr>
        <w:t>.</w:t>
      </w:r>
    </w:p>
    <w:p w14:paraId="0CC6EC41" w14:textId="77777777" w:rsidR="00757405" w:rsidRDefault="00757405" w:rsidP="00E00BAD">
      <w:pPr>
        <w:widowControl w:val="0"/>
        <w:numPr>
          <w:ilvl w:val="0"/>
          <w:numId w:val="49"/>
        </w:numPr>
        <w:tabs>
          <w:tab w:val="left" w:pos="1422"/>
        </w:tabs>
        <w:autoSpaceDE w:val="0"/>
        <w:autoSpaceDN w:val="0"/>
        <w:spacing w:before="2" w:line="322" w:lineRule="exact"/>
        <w:ind w:hanging="361"/>
        <w:rPr>
          <w:sz w:val="28"/>
        </w:rPr>
      </w:pPr>
      <w:r w:rsidRPr="00672637">
        <w:rPr>
          <w:sz w:val="28"/>
        </w:rPr>
        <w:t>Классификация</w:t>
      </w:r>
      <w:r w:rsidRPr="00672637">
        <w:rPr>
          <w:spacing w:val="-6"/>
          <w:sz w:val="28"/>
        </w:rPr>
        <w:t xml:space="preserve"> </w:t>
      </w:r>
      <w:r w:rsidRPr="00672637">
        <w:rPr>
          <w:sz w:val="28"/>
        </w:rPr>
        <w:t>реакций</w:t>
      </w:r>
      <w:r w:rsidRPr="00672637">
        <w:rPr>
          <w:spacing w:val="-2"/>
          <w:sz w:val="28"/>
        </w:rPr>
        <w:t xml:space="preserve"> </w:t>
      </w:r>
      <w:r w:rsidRPr="00672637">
        <w:rPr>
          <w:sz w:val="28"/>
        </w:rPr>
        <w:t>в</w:t>
      </w:r>
      <w:r w:rsidRPr="00672637">
        <w:rPr>
          <w:spacing w:val="-3"/>
          <w:sz w:val="28"/>
        </w:rPr>
        <w:t xml:space="preserve"> </w:t>
      </w:r>
      <w:r w:rsidRPr="00672637">
        <w:rPr>
          <w:sz w:val="28"/>
        </w:rPr>
        <w:t>органической</w:t>
      </w:r>
      <w:r w:rsidRPr="00672637">
        <w:rPr>
          <w:spacing w:val="-2"/>
          <w:sz w:val="28"/>
        </w:rPr>
        <w:t xml:space="preserve"> </w:t>
      </w:r>
      <w:r w:rsidRPr="00672637">
        <w:rPr>
          <w:sz w:val="28"/>
        </w:rPr>
        <w:t>химии.</w:t>
      </w:r>
    </w:p>
    <w:p w14:paraId="466220CD" w14:textId="77777777" w:rsidR="00757405" w:rsidRPr="003A7F79" w:rsidRDefault="00757405" w:rsidP="00E00BAD">
      <w:pPr>
        <w:widowControl w:val="0"/>
        <w:numPr>
          <w:ilvl w:val="0"/>
          <w:numId w:val="49"/>
        </w:numPr>
        <w:tabs>
          <w:tab w:val="left" w:pos="1422"/>
        </w:tabs>
        <w:autoSpaceDE w:val="0"/>
        <w:autoSpaceDN w:val="0"/>
        <w:spacing w:before="2" w:line="322" w:lineRule="exact"/>
        <w:rPr>
          <w:sz w:val="28"/>
        </w:rPr>
      </w:pPr>
      <w:r w:rsidRPr="003A7F79">
        <w:rPr>
          <w:sz w:val="28"/>
        </w:rPr>
        <w:t>Закончите схемы следующих химических реакций и расставьте коэффициенты:</w:t>
      </w:r>
    </w:p>
    <w:p w14:paraId="3D91323D" w14:textId="77777777" w:rsidR="00757405" w:rsidRPr="003A7F79" w:rsidRDefault="00757405" w:rsidP="00757405">
      <w:pPr>
        <w:widowControl w:val="0"/>
        <w:tabs>
          <w:tab w:val="left" w:pos="1422"/>
        </w:tabs>
        <w:autoSpaceDE w:val="0"/>
        <w:autoSpaceDN w:val="0"/>
        <w:spacing w:before="2" w:line="322" w:lineRule="exact"/>
        <w:ind w:left="1422"/>
        <w:rPr>
          <w:sz w:val="28"/>
        </w:rPr>
      </w:pPr>
      <w:r w:rsidRPr="003A7F79">
        <w:rPr>
          <w:sz w:val="28"/>
        </w:rPr>
        <w:t>Na2CO3 + HNO3→</w:t>
      </w:r>
    </w:p>
    <w:p w14:paraId="064118DE" w14:textId="77777777" w:rsidR="00757405" w:rsidRPr="003A7F79" w:rsidRDefault="00757405" w:rsidP="00757405">
      <w:pPr>
        <w:widowControl w:val="0"/>
        <w:tabs>
          <w:tab w:val="left" w:pos="1422"/>
        </w:tabs>
        <w:autoSpaceDE w:val="0"/>
        <w:autoSpaceDN w:val="0"/>
        <w:spacing w:before="2" w:line="322" w:lineRule="exact"/>
        <w:ind w:left="1422"/>
        <w:rPr>
          <w:sz w:val="28"/>
        </w:rPr>
      </w:pPr>
      <w:r w:rsidRPr="003A7F79">
        <w:rPr>
          <w:sz w:val="28"/>
        </w:rPr>
        <w:t>CaO + HNO3 →</w:t>
      </w:r>
    </w:p>
    <w:p w14:paraId="0A63B3CD" w14:textId="77777777" w:rsidR="00757405" w:rsidRPr="00672637" w:rsidRDefault="00757405" w:rsidP="00757405">
      <w:pPr>
        <w:widowControl w:val="0"/>
        <w:tabs>
          <w:tab w:val="left" w:pos="1422"/>
        </w:tabs>
        <w:autoSpaceDE w:val="0"/>
        <w:autoSpaceDN w:val="0"/>
        <w:spacing w:before="2" w:line="322" w:lineRule="exact"/>
        <w:ind w:left="1422"/>
        <w:rPr>
          <w:sz w:val="28"/>
        </w:rPr>
      </w:pPr>
    </w:p>
    <w:p w14:paraId="2DF566F6" w14:textId="77777777" w:rsidR="00757405" w:rsidRDefault="00757405" w:rsidP="00757405">
      <w:pPr>
        <w:jc w:val="center"/>
        <w:rPr>
          <w:sz w:val="20"/>
          <w:szCs w:val="20"/>
        </w:rPr>
      </w:pPr>
    </w:p>
    <w:p w14:paraId="3A7BBAA4" w14:textId="77777777" w:rsidR="00757405" w:rsidRDefault="00757405" w:rsidP="00757405">
      <w:pPr>
        <w:jc w:val="center"/>
        <w:rPr>
          <w:sz w:val="20"/>
          <w:szCs w:val="20"/>
        </w:rPr>
      </w:pPr>
    </w:p>
    <w:p w14:paraId="37B40629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105D31E8" w14:textId="77777777" w:rsidR="00757405" w:rsidRDefault="00757405" w:rsidP="00757405"/>
    <w:p w14:paraId="6250510B" w14:textId="77777777" w:rsidR="00757405" w:rsidRDefault="00757405" w:rsidP="00757405"/>
    <w:p w14:paraId="3E4202F0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05779944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08C81560" w14:textId="77777777" w:rsidTr="00DE7E20">
        <w:tc>
          <w:tcPr>
            <w:tcW w:w="4672" w:type="dxa"/>
          </w:tcPr>
          <w:p w14:paraId="583F84A4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Рассмотрено на Педагогическом совете</w:t>
            </w:r>
          </w:p>
          <w:p w14:paraId="17D07799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388F143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279C7886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38C876B6" w14:textId="43500ACC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7D7EE946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7EE8A98F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24</w:t>
      </w:r>
    </w:p>
    <w:p w14:paraId="3EBDE12A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1573D8CF" w14:textId="77777777" w:rsidR="00757405" w:rsidRPr="00887AD7" w:rsidRDefault="00757405" w:rsidP="00E00BAD">
      <w:pPr>
        <w:numPr>
          <w:ilvl w:val="0"/>
          <w:numId w:val="47"/>
        </w:numPr>
        <w:spacing w:after="160" w:line="259" w:lineRule="auto"/>
        <w:contextualSpacing/>
        <w:rPr>
          <w:sz w:val="26"/>
          <w:szCs w:val="26"/>
        </w:rPr>
      </w:pPr>
      <w:r w:rsidRPr="00887AD7">
        <w:rPr>
          <w:sz w:val="26"/>
          <w:szCs w:val="26"/>
        </w:rPr>
        <w:t>Строение атомов химических элементов и закономерности в изменении их свойств на примере атомов одного периода.</w:t>
      </w:r>
    </w:p>
    <w:p w14:paraId="18513ACB" w14:textId="77777777" w:rsidR="00757405" w:rsidRDefault="00757405" w:rsidP="00E00BAD">
      <w:pPr>
        <w:numPr>
          <w:ilvl w:val="0"/>
          <w:numId w:val="47"/>
        </w:numPr>
        <w:spacing w:after="160" w:line="259" w:lineRule="auto"/>
        <w:contextualSpacing/>
        <w:rPr>
          <w:sz w:val="26"/>
          <w:szCs w:val="26"/>
        </w:rPr>
      </w:pPr>
      <w:r w:rsidRPr="00887AD7">
        <w:rPr>
          <w:sz w:val="26"/>
          <w:szCs w:val="26"/>
        </w:rPr>
        <w:t>Непредельные углеводороды. Свойства и применение.</w:t>
      </w:r>
    </w:p>
    <w:p w14:paraId="7F493D0F" w14:textId="77777777" w:rsidR="00757405" w:rsidRPr="003A7F79" w:rsidRDefault="00757405" w:rsidP="00E00BAD">
      <w:pPr>
        <w:numPr>
          <w:ilvl w:val="0"/>
          <w:numId w:val="47"/>
        </w:numPr>
        <w:spacing w:after="160" w:line="259" w:lineRule="auto"/>
        <w:contextualSpacing/>
        <w:rPr>
          <w:sz w:val="26"/>
          <w:szCs w:val="26"/>
        </w:rPr>
      </w:pPr>
      <w:r w:rsidRPr="003A7F79">
        <w:rPr>
          <w:sz w:val="26"/>
          <w:szCs w:val="26"/>
        </w:rPr>
        <w:t>Используя метод электронного баланса, расставьте коэффициенты в реакции:</w:t>
      </w:r>
    </w:p>
    <w:p w14:paraId="37B854F2" w14:textId="77777777" w:rsidR="00757405" w:rsidRPr="003A7F79" w:rsidRDefault="00757405" w:rsidP="00757405">
      <w:pPr>
        <w:ind w:left="720"/>
        <w:contextualSpacing/>
        <w:rPr>
          <w:sz w:val="26"/>
          <w:szCs w:val="26"/>
          <w:lang w:val="en-US"/>
        </w:rPr>
      </w:pPr>
      <w:r w:rsidRPr="003A7F79">
        <w:rPr>
          <w:sz w:val="26"/>
          <w:szCs w:val="26"/>
        </w:rPr>
        <w:t xml:space="preserve"> </w:t>
      </w:r>
      <w:r w:rsidRPr="003A7F79">
        <w:rPr>
          <w:sz w:val="26"/>
          <w:szCs w:val="26"/>
          <w:lang w:val="en-US"/>
        </w:rPr>
        <w:t>Cu + HNO3 → Cu(NO3)2 + NO + H2O</w:t>
      </w:r>
    </w:p>
    <w:p w14:paraId="359FA25A" w14:textId="77777777" w:rsidR="00757405" w:rsidRPr="003A7F79" w:rsidRDefault="00757405" w:rsidP="00757405">
      <w:pPr>
        <w:jc w:val="center"/>
        <w:rPr>
          <w:sz w:val="20"/>
          <w:szCs w:val="20"/>
          <w:lang w:val="en-US"/>
        </w:rPr>
      </w:pPr>
    </w:p>
    <w:p w14:paraId="482439C0" w14:textId="77777777" w:rsidR="00757405" w:rsidRPr="003A7F79" w:rsidRDefault="00757405" w:rsidP="00757405">
      <w:pPr>
        <w:jc w:val="center"/>
        <w:rPr>
          <w:sz w:val="20"/>
          <w:szCs w:val="20"/>
          <w:lang w:val="en-US"/>
        </w:rPr>
      </w:pPr>
    </w:p>
    <w:p w14:paraId="30C85989" w14:textId="77777777" w:rsidR="00757405" w:rsidRDefault="00757405" w:rsidP="00757405">
      <w:pPr>
        <w:jc w:val="center"/>
        <w:rPr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111FADFF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</w:p>
    <w:p w14:paraId="0762BF38" w14:textId="77777777" w:rsidR="00757405" w:rsidRDefault="00757405" w:rsidP="00757405">
      <w:pPr>
        <w:shd w:val="clear" w:color="auto" w:fill="FFFFFF"/>
        <w:spacing w:line="269" w:lineRule="exact"/>
        <w:ind w:right="-447"/>
        <w:jc w:val="center"/>
        <w:rPr>
          <w:b/>
          <w:bCs/>
          <w:color w:val="000000"/>
          <w:spacing w:val="3"/>
          <w:sz w:val="20"/>
          <w:szCs w:val="20"/>
        </w:rPr>
      </w:pPr>
      <w:r w:rsidRPr="001F0448">
        <w:rPr>
          <w:b/>
          <w:bCs/>
          <w:color w:val="000000"/>
          <w:spacing w:val="1"/>
          <w:sz w:val="20"/>
          <w:szCs w:val="20"/>
        </w:rPr>
        <w:t>ГБПОУ  «</w:t>
      </w:r>
      <w:r w:rsidRPr="001F0448">
        <w:rPr>
          <w:b/>
          <w:bCs/>
          <w:color w:val="000000"/>
          <w:spacing w:val="3"/>
          <w:sz w:val="20"/>
          <w:szCs w:val="20"/>
        </w:rPr>
        <w:t>ВЕРХНЕУРАЛЬСКИЙ АГРОТЕХНОЛОГИЧЕСКИЙ ТЕХНИКУМ-ККК»</w:t>
      </w:r>
    </w:p>
    <w:p w14:paraId="724E87EE" w14:textId="77777777" w:rsidR="00757405" w:rsidRPr="001F0448" w:rsidRDefault="00757405" w:rsidP="00757405">
      <w:pPr>
        <w:shd w:val="clear" w:color="auto" w:fill="FFFFFF"/>
        <w:spacing w:line="269" w:lineRule="exact"/>
        <w:ind w:right="-447"/>
        <w:rPr>
          <w:b/>
          <w:bCs/>
          <w:color w:val="000000"/>
          <w:spacing w:val="1"/>
          <w:sz w:val="20"/>
          <w:szCs w:val="20"/>
        </w:rPr>
      </w:pPr>
    </w:p>
    <w:tbl>
      <w:tblPr>
        <w:tblStyle w:val="a9"/>
        <w:tblpPr w:leftFromText="180" w:rightFromText="180" w:vertAnchor="text" w:horzAnchor="margin" w:tblpY="-7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7405" w14:paraId="156A46D4" w14:textId="77777777" w:rsidTr="00DE7E20">
        <w:tc>
          <w:tcPr>
            <w:tcW w:w="4672" w:type="dxa"/>
          </w:tcPr>
          <w:p w14:paraId="49C1A554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lastRenderedPageBreak/>
              <w:t>Рассмотрено на Педагогическом совете</w:t>
            </w:r>
          </w:p>
          <w:p w14:paraId="24F068B3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 xml:space="preserve"> протокол   </w:t>
            </w:r>
            <w:r>
              <w:rPr>
                <w:sz w:val="20"/>
                <w:szCs w:val="20"/>
              </w:rPr>
              <w:t>№    от __.__.2023 г.</w:t>
            </w:r>
          </w:p>
        </w:tc>
        <w:tc>
          <w:tcPr>
            <w:tcW w:w="4673" w:type="dxa"/>
          </w:tcPr>
          <w:p w14:paraId="35ED650F" w14:textId="77777777" w:rsidR="00757405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Утверждаю:</w:t>
            </w:r>
          </w:p>
          <w:p w14:paraId="6F4AB59B" w14:textId="77777777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>Зам. директора по ТО_____</w:t>
            </w:r>
            <w:r>
              <w:rPr>
                <w:sz w:val="20"/>
                <w:szCs w:val="20"/>
              </w:rPr>
              <w:t>______</w:t>
            </w:r>
            <w:r w:rsidRPr="001F0448">
              <w:rPr>
                <w:sz w:val="20"/>
                <w:szCs w:val="20"/>
              </w:rPr>
              <w:t>Ю.Б. Переродина</w:t>
            </w:r>
          </w:p>
          <w:p w14:paraId="2025EE40" w14:textId="55465B9A" w:rsidR="00757405" w:rsidRPr="001F0448" w:rsidRDefault="00757405" w:rsidP="00DE7E20">
            <w:pPr>
              <w:tabs>
                <w:tab w:val="left" w:pos="7938"/>
              </w:tabs>
              <w:ind w:right="-22"/>
              <w:rPr>
                <w:sz w:val="20"/>
                <w:szCs w:val="20"/>
              </w:rPr>
            </w:pPr>
            <w:r w:rsidRPr="001F0448">
              <w:rPr>
                <w:sz w:val="20"/>
                <w:szCs w:val="20"/>
              </w:rPr>
              <w:t xml:space="preserve">                                                                                                                 «___»___________________20</w:t>
            </w:r>
            <w:r>
              <w:rPr>
                <w:sz w:val="20"/>
                <w:szCs w:val="20"/>
              </w:rPr>
              <w:t>2</w:t>
            </w:r>
            <w:r w:rsidR="005031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1F0448">
              <w:rPr>
                <w:sz w:val="20"/>
                <w:szCs w:val="20"/>
              </w:rPr>
              <w:t>г.</w:t>
            </w:r>
          </w:p>
          <w:p w14:paraId="6A31D94D" w14:textId="77777777" w:rsidR="00757405" w:rsidRDefault="00757405" w:rsidP="00DE7E20">
            <w:pPr>
              <w:spacing w:line="269" w:lineRule="exact"/>
              <w:ind w:right="-447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</w:tr>
    </w:tbl>
    <w:p w14:paraId="292BDD0D" w14:textId="77777777" w:rsidR="00757405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Билет № 25</w:t>
      </w:r>
    </w:p>
    <w:p w14:paraId="12CC11BE" w14:textId="77777777" w:rsidR="00757405" w:rsidRPr="001F0448" w:rsidRDefault="00757405" w:rsidP="00757405">
      <w:pPr>
        <w:tabs>
          <w:tab w:val="left" w:pos="7938"/>
        </w:tabs>
        <w:ind w:right="-22"/>
        <w:rPr>
          <w:sz w:val="28"/>
          <w:szCs w:val="28"/>
          <w:u w:val="single"/>
        </w:rPr>
      </w:pPr>
    </w:p>
    <w:p w14:paraId="39D16D95" w14:textId="77777777" w:rsidR="00757405" w:rsidRPr="00887AD7" w:rsidRDefault="00757405" w:rsidP="00E00BAD">
      <w:pPr>
        <w:pStyle w:val="af0"/>
        <w:numPr>
          <w:ilvl w:val="0"/>
          <w:numId w:val="48"/>
        </w:numPr>
        <w:spacing w:after="200" w:line="276" w:lineRule="auto"/>
        <w:contextualSpacing w:val="0"/>
        <w:rPr>
          <w:rFonts w:eastAsiaTheme="minorHAnsi"/>
          <w:sz w:val="26"/>
          <w:szCs w:val="26"/>
        </w:rPr>
      </w:pPr>
      <w:r w:rsidRPr="00887AD7">
        <w:rPr>
          <w:rFonts w:eastAsiaTheme="minorHAnsi"/>
          <w:sz w:val="26"/>
          <w:szCs w:val="26"/>
        </w:rPr>
        <w:t>Водородная связь, механизм образования, прочность. Роль водородной связи в биологических системах</w:t>
      </w:r>
    </w:p>
    <w:p w14:paraId="3265B283" w14:textId="77777777" w:rsidR="00757405" w:rsidRDefault="00757405" w:rsidP="00E00BAD">
      <w:pPr>
        <w:numPr>
          <w:ilvl w:val="0"/>
          <w:numId w:val="48"/>
        </w:numPr>
        <w:spacing w:after="160" w:line="259" w:lineRule="auto"/>
        <w:contextualSpacing/>
        <w:rPr>
          <w:sz w:val="26"/>
          <w:szCs w:val="26"/>
        </w:rPr>
      </w:pPr>
      <w:r>
        <w:rPr>
          <w:sz w:val="26"/>
          <w:szCs w:val="26"/>
        </w:rPr>
        <w:t>Витамины. Определение, классификация, биологическая роль. Сохранность витаминов в процессе кулинарной обработки.</w:t>
      </w:r>
    </w:p>
    <w:p w14:paraId="027E2D13" w14:textId="77777777" w:rsidR="00757405" w:rsidRPr="003A7F79" w:rsidRDefault="00757405" w:rsidP="00E00BAD">
      <w:pPr>
        <w:pStyle w:val="af0"/>
        <w:numPr>
          <w:ilvl w:val="0"/>
          <w:numId w:val="48"/>
        </w:numPr>
        <w:spacing w:after="200" w:line="276" w:lineRule="auto"/>
        <w:contextualSpacing w:val="0"/>
        <w:rPr>
          <w:rFonts w:eastAsiaTheme="minorHAnsi"/>
          <w:sz w:val="26"/>
          <w:szCs w:val="26"/>
        </w:rPr>
      </w:pPr>
      <w:r w:rsidRPr="003A7F79">
        <w:rPr>
          <w:rFonts w:eastAsiaTheme="minorHAnsi"/>
          <w:sz w:val="26"/>
          <w:szCs w:val="26"/>
        </w:rPr>
        <w:t>Составьте формулу электронной конфигурации атома серы.</w:t>
      </w:r>
    </w:p>
    <w:p w14:paraId="3D93F171" w14:textId="77777777" w:rsidR="00757405" w:rsidRPr="004440EA" w:rsidRDefault="00757405" w:rsidP="00757405">
      <w:pPr>
        <w:ind w:left="720"/>
        <w:contextualSpacing/>
        <w:rPr>
          <w:sz w:val="26"/>
          <w:szCs w:val="26"/>
        </w:rPr>
      </w:pPr>
    </w:p>
    <w:p w14:paraId="6FA25717" w14:textId="77777777" w:rsidR="00757405" w:rsidRDefault="00757405" w:rsidP="00757405">
      <w:pPr>
        <w:jc w:val="center"/>
        <w:rPr>
          <w:sz w:val="20"/>
          <w:szCs w:val="20"/>
        </w:rPr>
      </w:pPr>
    </w:p>
    <w:p w14:paraId="41F3F26F" w14:textId="77777777" w:rsidR="00757405" w:rsidRDefault="00757405" w:rsidP="00757405">
      <w:pPr>
        <w:jc w:val="center"/>
        <w:rPr>
          <w:sz w:val="20"/>
          <w:szCs w:val="20"/>
        </w:rPr>
      </w:pPr>
    </w:p>
    <w:p w14:paraId="46A86783" w14:textId="77777777" w:rsidR="00757405" w:rsidRDefault="00757405" w:rsidP="00757405">
      <w:pPr>
        <w:jc w:val="center"/>
        <w:rPr>
          <w:b/>
          <w:bCs/>
          <w:color w:val="000000"/>
          <w:spacing w:val="1"/>
          <w:sz w:val="20"/>
          <w:szCs w:val="20"/>
        </w:rPr>
      </w:pPr>
      <w:r w:rsidRPr="001F0448">
        <w:rPr>
          <w:sz w:val="20"/>
          <w:szCs w:val="20"/>
        </w:rPr>
        <w:t xml:space="preserve">преподаватель: ________________ </w:t>
      </w:r>
      <w:r w:rsidRPr="000C4914">
        <w:rPr>
          <w:sz w:val="20"/>
          <w:szCs w:val="20"/>
        </w:rPr>
        <w:t>Т.А. Филиппова</w:t>
      </w:r>
    </w:p>
    <w:p w14:paraId="512E0BB4" w14:textId="77777777" w:rsidR="00A10184" w:rsidRDefault="00A10184" w:rsidP="00AA31CF">
      <w:pPr>
        <w:jc w:val="both"/>
        <w:rPr>
          <w:b/>
        </w:rPr>
      </w:pPr>
    </w:p>
    <w:p w14:paraId="7CFB605C" w14:textId="77777777" w:rsidR="00757405" w:rsidRDefault="00757405" w:rsidP="00AA31CF">
      <w:pPr>
        <w:jc w:val="both"/>
        <w:rPr>
          <w:b/>
        </w:rPr>
      </w:pPr>
    </w:p>
    <w:p w14:paraId="28627FC6" w14:textId="77777777" w:rsidR="00757405" w:rsidRPr="00A327EB" w:rsidRDefault="00757405" w:rsidP="00757405">
      <w:pPr>
        <w:ind w:firstLine="709"/>
        <w:jc w:val="both"/>
        <w:rPr>
          <w:b/>
        </w:rPr>
      </w:pPr>
      <w:r w:rsidRPr="00A327EB">
        <w:rPr>
          <w:b/>
        </w:rPr>
        <w:t>3.6. Критерии оценки</w:t>
      </w:r>
    </w:p>
    <w:p w14:paraId="65CC8986" w14:textId="77777777" w:rsidR="00757405" w:rsidRPr="00A327EB" w:rsidRDefault="00757405" w:rsidP="00757405">
      <w:pPr>
        <w:ind w:firstLine="709"/>
        <w:jc w:val="both"/>
      </w:pPr>
    </w:p>
    <w:p w14:paraId="72C4B52A" w14:textId="77777777" w:rsidR="00757405" w:rsidRPr="00A327EB" w:rsidRDefault="00757405" w:rsidP="00757405">
      <w:pPr>
        <w:pStyle w:val="Style13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Результаты обучения химии должны соответствовать общим задачам дисциплины и требованием к его уравнению.</w:t>
      </w:r>
    </w:p>
    <w:p w14:paraId="7F670424" w14:textId="77777777" w:rsidR="00757405" w:rsidRPr="00A327EB" w:rsidRDefault="00757405" w:rsidP="00757405">
      <w:pPr>
        <w:pStyle w:val="Style13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Результаты обучения оценивается по пятибалльной системе.</w:t>
      </w:r>
      <w:r w:rsidRPr="00A327EB">
        <w:rPr>
          <w:rStyle w:val="FontStyle24"/>
        </w:rPr>
        <w:br/>
        <w:t>При оценке учитываются следующие качественные показатели ответов:</w:t>
      </w:r>
      <w:r w:rsidRPr="00A327EB">
        <w:rPr>
          <w:rStyle w:val="FontStyle24"/>
        </w:rPr>
        <w:br/>
        <w:t>-глубина (соответствие изученным теоретически обобщением);</w:t>
      </w:r>
    </w:p>
    <w:p w14:paraId="2E16CAE5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-осознанность (в соответствии требуемым в программе умением применять полученную информацию);</w:t>
      </w:r>
    </w:p>
    <w:p w14:paraId="3B7289BC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-полнота (соответствие объему программы и информации учебника);</w:t>
      </w:r>
    </w:p>
    <w:p w14:paraId="341AC345" w14:textId="77777777" w:rsidR="00757405" w:rsidRPr="00A327EB" w:rsidRDefault="00757405" w:rsidP="00757405">
      <w:pPr>
        <w:pStyle w:val="Style9"/>
        <w:widowControl/>
        <w:spacing w:line="360" w:lineRule="auto"/>
        <w:ind w:firstLine="648"/>
        <w:jc w:val="both"/>
        <w:rPr>
          <w:rStyle w:val="FontStyle25"/>
        </w:rPr>
      </w:pPr>
      <w:r w:rsidRPr="00A327EB">
        <w:rPr>
          <w:rStyle w:val="FontStyle24"/>
        </w:rPr>
        <w:t>При оценке учитывается число и характер ошибок (существенные или несущественные).</w:t>
      </w:r>
      <w:r w:rsidRPr="00A327EB">
        <w:rPr>
          <w:rStyle w:val="FontStyle24"/>
        </w:rPr>
        <w:br/>
      </w:r>
      <w:r w:rsidRPr="00A327EB">
        <w:rPr>
          <w:rStyle w:val="FontStyle25"/>
        </w:rPr>
        <w:t>Оценка ответа</w:t>
      </w:r>
    </w:p>
    <w:p w14:paraId="01C1FCF8" w14:textId="77777777" w:rsidR="00757405" w:rsidRPr="00A327EB" w:rsidRDefault="00757405" w:rsidP="00757405">
      <w:pPr>
        <w:pStyle w:val="Style9"/>
        <w:widowControl/>
        <w:spacing w:line="360" w:lineRule="auto"/>
        <w:ind w:firstLine="0"/>
        <w:jc w:val="both"/>
        <w:rPr>
          <w:rStyle w:val="FontStyle25"/>
        </w:rPr>
      </w:pPr>
      <w:r w:rsidRPr="00A327EB">
        <w:rPr>
          <w:rStyle w:val="FontStyle25"/>
        </w:rPr>
        <w:t>Отметка «5»:</w:t>
      </w:r>
    </w:p>
    <w:p w14:paraId="0A1273D7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Ответ полный и правильный на основании изученных теорий;</w:t>
      </w:r>
    </w:p>
    <w:p w14:paraId="00F2A600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Материал изложен в определенной логической последовательности, литературным языком; План решения составлен правильно;</w:t>
      </w:r>
    </w:p>
    <w:p w14:paraId="77D6FC85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5"/>
        </w:rPr>
        <w:t xml:space="preserve">Отметка </w:t>
      </w:r>
      <w:r w:rsidRPr="00A327EB">
        <w:rPr>
          <w:rStyle w:val="FontStyle24"/>
        </w:rPr>
        <w:t>«4»:</w:t>
      </w:r>
    </w:p>
    <w:p w14:paraId="0DA2638C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Ответ полный и правильный на основании изученных теорий;</w:t>
      </w:r>
      <w:r w:rsidRPr="00A327EB">
        <w:rPr>
          <w:rStyle w:val="FontStyle24"/>
        </w:rPr>
        <w:br/>
        <w:t>Материал изложен в определенной логической последовательности;</w:t>
      </w:r>
    </w:p>
    <w:p w14:paraId="29D1B945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t>При этом допущены 2-3 несущественные ошибки, исправленные по требованию преподавателя.</w:t>
      </w:r>
    </w:p>
    <w:p w14:paraId="6DBD4383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5"/>
        </w:rPr>
      </w:pPr>
      <w:r w:rsidRPr="00A327EB">
        <w:rPr>
          <w:rStyle w:val="FontStyle25"/>
        </w:rPr>
        <w:t>Отметка «3»:</w:t>
      </w:r>
    </w:p>
    <w:p w14:paraId="10D3E251" w14:textId="77777777" w:rsidR="00757405" w:rsidRPr="00A327EB" w:rsidRDefault="00757405" w:rsidP="00757405">
      <w:pPr>
        <w:pStyle w:val="Style14"/>
        <w:widowControl/>
        <w:spacing w:line="360" w:lineRule="auto"/>
        <w:jc w:val="both"/>
        <w:rPr>
          <w:rStyle w:val="FontStyle25"/>
        </w:rPr>
      </w:pPr>
      <w:r w:rsidRPr="00A327EB">
        <w:rPr>
          <w:rStyle w:val="FontStyle24"/>
        </w:rPr>
        <w:t>Ответ полный при этом допущены существенные ошибки или ответ неполный несвязанный.</w:t>
      </w:r>
      <w:r w:rsidRPr="00A327EB">
        <w:rPr>
          <w:rStyle w:val="FontStyle24"/>
        </w:rPr>
        <w:br/>
      </w:r>
      <w:r w:rsidRPr="00A327EB">
        <w:rPr>
          <w:rStyle w:val="FontStyle25"/>
        </w:rPr>
        <w:t>Отметка «2»:</w:t>
      </w:r>
    </w:p>
    <w:p w14:paraId="2B9DFC4B" w14:textId="77777777" w:rsidR="00757405" w:rsidRPr="00A327EB" w:rsidRDefault="00757405" w:rsidP="00757405">
      <w:pPr>
        <w:pStyle w:val="Style1"/>
        <w:widowControl/>
        <w:spacing w:line="360" w:lineRule="auto"/>
        <w:jc w:val="both"/>
        <w:rPr>
          <w:rStyle w:val="FontStyle24"/>
        </w:rPr>
      </w:pPr>
      <w:r w:rsidRPr="00A327EB">
        <w:rPr>
          <w:rStyle w:val="FontStyle24"/>
        </w:rPr>
        <w:lastRenderedPageBreak/>
        <w:t>При ответе обнаружено непонимание студентов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14:paraId="41763904" w14:textId="77777777" w:rsidR="00757405" w:rsidRPr="00AA31CF" w:rsidRDefault="00757405" w:rsidP="00AA31CF">
      <w:pPr>
        <w:jc w:val="both"/>
        <w:rPr>
          <w:b/>
        </w:rPr>
      </w:pPr>
    </w:p>
    <w:sectPr w:rsidR="00757405" w:rsidRPr="00AA31CF" w:rsidSect="002D06AE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A809" w14:textId="77777777" w:rsidR="009D2FFA" w:rsidRDefault="009D2FFA">
      <w:r>
        <w:separator/>
      </w:r>
    </w:p>
  </w:endnote>
  <w:endnote w:type="continuationSeparator" w:id="0">
    <w:p w14:paraId="71956EE9" w14:textId="77777777" w:rsidR="009D2FFA" w:rsidRDefault="009D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347138"/>
      <w:docPartObj>
        <w:docPartGallery w:val="Page Numbers (Bottom of Page)"/>
        <w:docPartUnique/>
      </w:docPartObj>
    </w:sdtPr>
    <w:sdtEndPr/>
    <w:sdtContent>
      <w:p w14:paraId="7B25ACDF" w14:textId="405B8B2A" w:rsidR="00DE7E20" w:rsidRDefault="00DE7E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97B">
          <w:rPr>
            <w:noProof/>
          </w:rPr>
          <w:t>11</w:t>
        </w:r>
        <w:r>
          <w:fldChar w:fldCharType="end"/>
        </w:r>
      </w:p>
    </w:sdtContent>
  </w:sdt>
  <w:p w14:paraId="1AA05E8A" w14:textId="77777777" w:rsidR="00DE7E20" w:rsidRDefault="00DE7E2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AC8B" w14:textId="77777777" w:rsidR="00DE7E20" w:rsidRDefault="004D699C">
    <w:pPr>
      <w:pStyle w:val="ae"/>
      <w:spacing w:line="14" w:lineRule="auto"/>
      <w:rPr>
        <w:sz w:val="20"/>
      </w:rPr>
    </w:pPr>
    <w:r>
      <w:rPr>
        <w:sz w:val="24"/>
      </w:rPr>
      <w:pict w14:anchorId="7E984C6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33B781E7" w14:textId="53A7FAD4" w:rsidR="00DE7E20" w:rsidRDefault="00DE7E20">
                <w:pPr>
                  <w:pStyle w:val="ae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8697B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CB2A" w14:textId="77777777" w:rsidR="009D2FFA" w:rsidRDefault="009D2FFA">
      <w:r>
        <w:separator/>
      </w:r>
    </w:p>
  </w:footnote>
  <w:footnote w:type="continuationSeparator" w:id="0">
    <w:p w14:paraId="1EAA510B" w14:textId="77777777" w:rsidR="009D2FFA" w:rsidRDefault="009D2FFA">
      <w:r>
        <w:continuationSeparator/>
      </w:r>
    </w:p>
  </w:footnote>
  <w:footnote w:type="continuationNotice" w:id="1">
    <w:p w14:paraId="522E74D3" w14:textId="77777777" w:rsidR="009D2FFA" w:rsidRDefault="009D2F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2" w15:restartNumberingAfterBreak="0">
    <w:nsid w:val="006D0B4D"/>
    <w:multiLevelType w:val="hybridMultilevel"/>
    <w:tmpl w:val="777442E4"/>
    <w:lvl w:ilvl="0" w:tplc="72721AF0">
      <w:start w:val="1"/>
      <w:numFmt w:val="decimal"/>
      <w:lvlText w:val="%1."/>
      <w:lvlJc w:val="left"/>
      <w:pPr>
        <w:ind w:left="7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8F6AEA6">
      <w:numFmt w:val="bullet"/>
      <w:lvlText w:val="•"/>
      <w:lvlJc w:val="left"/>
      <w:pPr>
        <w:ind w:left="1752" w:hanging="240"/>
      </w:pPr>
      <w:rPr>
        <w:rFonts w:hint="default"/>
        <w:lang w:val="ru-RU" w:eastAsia="ru-RU" w:bidi="ru-RU"/>
      </w:rPr>
    </w:lvl>
    <w:lvl w:ilvl="2" w:tplc="AAD2E89A">
      <w:numFmt w:val="bullet"/>
      <w:lvlText w:val="•"/>
      <w:lvlJc w:val="left"/>
      <w:pPr>
        <w:ind w:left="2785" w:hanging="240"/>
      </w:pPr>
      <w:rPr>
        <w:rFonts w:hint="default"/>
        <w:lang w:val="ru-RU" w:eastAsia="ru-RU" w:bidi="ru-RU"/>
      </w:rPr>
    </w:lvl>
    <w:lvl w:ilvl="3" w:tplc="05841BCC">
      <w:numFmt w:val="bullet"/>
      <w:lvlText w:val="•"/>
      <w:lvlJc w:val="left"/>
      <w:pPr>
        <w:ind w:left="3817" w:hanging="240"/>
      </w:pPr>
      <w:rPr>
        <w:rFonts w:hint="default"/>
        <w:lang w:val="ru-RU" w:eastAsia="ru-RU" w:bidi="ru-RU"/>
      </w:rPr>
    </w:lvl>
    <w:lvl w:ilvl="4" w:tplc="CB10CD8E">
      <w:numFmt w:val="bullet"/>
      <w:lvlText w:val="•"/>
      <w:lvlJc w:val="left"/>
      <w:pPr>
        <w:ind w:left="4850" w:hanging="240"/>
      </w:pPr>
      <w:rPr>
        <w:rFonts w:hint="default"/>
        <w:lang w:val="ru-RU" w:eastAsia="ru-RU" w:bidi="ru-RU"/>
      </w:rPr>
    </w:lvl>
    <w:lvl w:ilvl="5" w:tplc="356E320E">
      <w:numFmt w:val="bullet"/>
      <w:lvlText w:val="•"/>
      <w:lvlJc w:val="left"/>
      <w:pPr>
        <w:ind w:left="5883" w:hanging="240"/>
      </w:pPr>
      <w:rPr>
        <w:rFonts w:hint="default"/>
        <w:lang w:val="ru-RU" w:eastAsia="ru-RU" w:bidi="ru-RU"/>
      </w:rPr>
    </w:lvl>
    <w:lvl w:ilvl="6" w:tplc="B0FC4C06">
      <w:numFmt w:val="bullet"/>
      <w:lvlText w:val="•"/>
      <w:lvlJc w:val="left"/>
      <w:pPr>
        <w:ind w:left="6915" w:hanging="240"/>
      </w:pPr>
      <w:rPr>
        <w:rFonts w:hint="default"/>
        <w:lang w:val="ru-RU" w:eastAsia="ru-RU" w:bidi="ru-RU"/>
      </w:rPr>
    </w:lvl>
    <w:lvl w:ilvl="7" w:tplc="0C00AE9A">
      <w:numFmt w:val="bullet"/>
      <w:lvlText w:val="•"/>
      <w:lvlJc w:val="left"/>
      <w:pPr>
        <w:ind w:left="7948" w:hanging="240"/>
      </w:pPr>
      <w:rPr>
        <w:rFonts w:hint="default"/>
        <w:lang w:val="ru-RU" w:eastAsia="ru-RU" w:bidi="ru-RU"/>
      </w:rPr>
    </w:lvl>
    <w:lvl w:ilvl="8" w:tplc="B63225CA">
      <w:numFmt w:val="bullet"/>
      <w:lvlText w:val="•"/>
      <w:lvlJc w:val="left"/>
      <w:pPr>
        <w:ind w:left="8981" w:hanging="240"/>
      </w:pPr>
      <w:rPr>
        <w:rFonts w:hint="default"/>
        <w:lang w:val="ru-RU" w:eastAsia="ru-RU" w:bidi="ru-RU"/>
      </w:rPr>
    </w:lvl>
  </w:abstractNum>
  <w:abstractNum w:abstractNumId="3" w15:restartNumberingAfterBreak="0">
    <w:nsid w:val="05511EAB"/>
    <w:multiLevelType w:val="hybridMultilevel"/>
    <w:tmpl w:val="06565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13E05"/>
    <w:multiLevelType w:val="singleLevel"/>
    <w:tmpl w:val="0AEA154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B377945"/>
    <w:multiLevelType w:val="hybridMultilevel"/>
    <w:tmpl w:val="09AC80D0"/>
    <w:lvl w:ilvl="0" w:tplc="1EF859A8">
      <w:start w:val="1"/>
      <w:numFmt w:val="decimal"/>
      <w:lvlText w:val="%1."/>
      <w:lvlJc w:val="left"/>
      <w:pPr>
        <w:ind w:left="115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0C0C6BDB"/>
    <w:multiLevelType w:val="hybridMultilevel"/>
    <w:tmpl w:val="466E7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02CDE"/>
    <w:multiLevelType w:val="hybridMultilevel"/>
    <w:tmpl w:val="D9C058FE"/>
    <w:lvl w:ilvl="0" w:tplc="027E1F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517AA"/>
    <w:multiLevelType w:val="hybridMultilevel"/>
    <w:tmpl w:val="C054FC6E"/>
    <w:lvl w:ilvl="0" w:tplc="E586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B457E3"/>
    <w:multiLevelType w:val="hybridMultilevel"/>
    <w:tmpl w:val="BACCB822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70676"/>
    <w:multiLevelType w:val="hybridMultilevel"/>
    <w:tmpl w:val="0672A608"/>
    <w:lvl w:ilvl="0" w:tplc="272C3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D2296E"/>
    <w:multiLevelType w:val="hybridMultilevel"/>
    <w:tmpl w:val="264A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4D4C13"/>
    <w:multiLevelType w:val="hybridMultilevel"/>
    <w:tmpl w:val="1E423BCE"/>
    <w:lvl w:ilvl="0" w:tplc="DF429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8F0A19"/>
    <w:multiLevelType w:val="hybridMultilevel"/>
    <w:tmpl w:val="54CA3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A51C17"/>
    <w:multiLevelType w:val="hybridMultilevel"/>
    <w:tmpl w:val="7CDEE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54B16"/>
    <w:multiLevelType w:val="hybridMultilevel"/>
    <w:tmpl w:val="BA4C79D8"/>
    <w:lvl w:ilvl="0" w:tplc="D574741C">
      <w:start w:val="1"/>
      <w:numFmt w:val="upperRoman"/>
      <w:lvlText w:val="%1"/>
      <w:lvlJc w:val="left"/>
      <w:pPr>
        <w:ind w:left="866" w:hanging="155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ru-RU" w:eastAsia="ru-RU" w:bidi="ru-RU"/>
      </w:rPr>
    </w:lvl>
    <w:lvl w:ilvl="1" w:tplc="C64ABDBA">
      <w:numFmt w:val="bullet"/>
      <w:lvlText w:val="•"/>
      <w:lvlJc w:val="left"/>
      <w:pPr>
        <w:ind w:left="2520" w:hanging="155"/>
      </w:pPr>
      <w:rPr>
        <w:rFonts w:hint="default"/>
        <w:lang w:val="ru-RU" w:eastAsia="ru-RU" w:bidi="ru-RU"/>
      </w:rPr>
    </w:lvl>
    <w:lvl w:ilvl="2" w:tplc="3F96E49E">
      <w:numFmt w:val="bullet"/>
      <w:lvlText w:val="•"/>
      <w:lvlJc w:val="left"/>
      <w:pPr>
        <w:ind w:left="2194" w:hanging="155"/>
      </w:pPr>
      <w:rPr>
        <w:rFonts w:hint="default"/>
        <w:lang w:val="ru-RU" w:eastAsia="ru-RU" w:bidi="ru-RU"/>
      </w:rPr>
    </w:lvl>
    <w:lvl w:ilvl="3" w:tplc="0F105960">
      <w:numFmt w:val="bullet"/>
      <w:lvlText w:val="•"/>
      <w:lvlJc w:val="left"/>
      <w:pPr>
        <w:ind w:left="1868" w:hanging="155"/>
      </w:pPr>
      <w:rPr>
        <w:rFonts w:hint="default"/>
        <w:lang w:val="ru-RU" w:eastAsia="ru-RU" w:bidi="ru-RU"/>
      </w:rPr>
    </w:lvl>
    <w:lvl w:ilvl="4" w:tplc="262CF354">
      <w:numFmt w:val="bullet"/>
      <w:lvlText w:val="•"/>
      <w:lvlJc w:val="left"/>
      <w:pPr>
        <w:ind w:left="1543" w:hanging="155"/>
      </w:pPr>
      <w:rPr>
        <w:rFonts w:hint="default"/>
        <w:lang w:val="ru-RU" w:eastAsia="ru-RU" w:bidi="ru-RU"/>
      </w:rPr>
    </w:lvl>
    <w:lvl w:ilvl="5" w:tplc="8228B678">
      <w:numFmt w:val="bullet"/>
      <w:lvlText w:val="•"/>
      <w:lvlJc w:val="left"/>
      <w:pPr>
        <w:ind w:left="1217" w:hanging="155"/>
      </w:pPr>
      <w:rPr>
        <w:rFonts w:hint="default"/>
        <w:lang w:val="ru-RU" w:eastAsia="ru-RU" w:bidi="ru-RU"/>
      </w:rPr>
    </w:lvl>
    <w:lvl w:ilvl="6" w:tplc="C3E4827E">
      <w:numFmt w:val="bullet"/>
      <w:lvlText w:val="•"/>
      <w:lvlJc w:val="left"/>
      <w:pPr>
        <w:ind w:left="892" w:hanging="155"/>
      </w:pPr>
      <w:rPr>
        <w:rFonts w:hint="default"/>
        <w:lang w:val="ru-RU" w:eastAsia="ru-RU" w:bidi="ru-RU"/>
      </w:rPr>
    </w:lvl>
    <w:lvl w:ilvl="7" w:tplc="B810F39E">
      <w:numFmt w:val="bullet"/>
      <w:lvlText w:val="•"/>
      <w:lvlJc w:val="left"/>
      <w:pPr>
        <w:ind w:left="566" w:hanging="155"/>
      </w:pPr>
      <w:rPr>
        <w:rFonts w:hint="default"/>
        <w:lang w:val="ru-RU" w:eastAsia="ru-RU" w:bidi="ru-RU"/>
      </w:rPr>
    </w:lvl>
    <w:lvl w:ilvl="8" w:tplc="A4F6E020">
      <w:numFmt w:val="bullet"/>
      <w:lvlText w:val="•"/>
      <w:lvlJc w:val="left"/>
      <w:pPr>
        <w:ind w:left="240" w:hanging="155"/>
      </w:pPr>
      <w:rPr>
        <w:rFonts w:hint="default"/>
        <w:lang w:val="ru-RU" w:eastAsia="ru-RU" w:bidi="ru-RU"/>
      </w:rPr>
    </w:lvl>
  </w:abstractNum>
  <w:abstractNum w:abstractNumId="16" w15:restartNumberingAfterBreak="0">
    <w:nsid w:val="24F46456"/>
    <w:multiLevelType w:val="hybridMultilevel"/>
    <w:tmpl w:val="D79E7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861E8"/>
    <w:multiLevelType w:val="hybridMultilevel"/>
    <w:tmpl w:val="CA80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7462B"/>
    <w:multiLevelType w:val="hybridMultilevel"/>
    <w:tmpl w:val="EC4A7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376FA3"/>
    <w:multiLevelType w:val="hybridMultilevel"/>
    <w:tmpl w:val="3C04B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02A96"/>
    <w:multiLevelType w:val="hybridMultilevel"/>
    <w:tmpl w:val="1BEE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070D2"/>
    <w:multiLevelType w:val="hybridMultilevel"/>
    <w:tmpl w:val="008EA746"/>
    <w:lvl w:ilvl="0" w:tplc="C06A208E">
      <w:start w:val="1"/>
      <w:numFmt w:val="upperRoman"/>
      <w:lvlText w:val="%1"/>
      <w:lvlJc w:val="left"/>
      <w:pPr>
        <w:ind w:left="866" w:hanging="155"/>
      </w:pPr>
      <w:rPr>
        <w:rFonts w:hint="default"/>
        <w:b/>
        <w:bCs/>
        <w:w w:val="99"/>
        <w:lang w:val="ru-RU" w:eastAsia="ru-RU" w:bidi="ru-RU"/>
      </w:rPr>
    </w:lvl>
    <w:lvl w:ilvl="1" w:tplc="51E05AAE">
      <w:numFmt w:val="bullet"/>
      <w:lvlText w:val="•"/>
      <w:lvlJc w:val="left"/>
      <w:pPr>
        <w:ind w:left="1878" w:hanging="155"/>
      </w:pPr>
      <w:rPr>
        <w:rFonts w:hint="default"/>
        <w:lang w:val="ru-RU" w:eastAsia="ru-RU" w:bidi="ru-RU"/>
      </w:rPr>
    </w:lvl>
    <w:lvl w:ilvl="2" w:tplc="201E61DE">
      <w:numFmt w:val="bullet"/>
      <w:lvlText w:val="•"/>
      <w:lvlJc w:val="left"/>
      <w:pPr>
        <w:ind w:left="2897" w:hanging="155"/>
      </w:pPr>
      <w:rPr>
        <w:rFonts w:hint="default"/>
        <w:lang w:val="ru-RU" w:eastAsia="ru-RU" w:bidi="ru-RU"/>
      </w:rPr>
    </w:lvl>
    <w:lvl w:ilvl="3" w:tplc="1A48B9C0">
      <w:numFmt w:val="bullet"/>
      <w:lvlText w:val="•"/>
      <w:lvlJc w:val="left"/>
      <w:pPr>
        <w:ind w:left="3915" w:hanging="155"/>
      </w:pPr>
      <w:rPr>
        <w:rFonts w:hint="default"/>
        <w:lang w:val="ru-RU" w:eastAsia="ru-RU" w:bidi="ru-RU"/>
      </w:rPr>
    </w:lvl>
    <w:lvl w:ilvl="4" w:tplc="ADA2B3BE">
      <w:numFmt w:val="bullet"/>
      <w:lvlText w:val="•"/>
      <w:lvlJc w:val="left"/>
      <w:pPr>
        <w:ind w:left="4934" w:hanging="155"/>
      </w:pPr>
      <w:rPr>
        <w:rFonts w:hint="default"/>
        <w:lang w:val="ru-RU" w:eastAsia="ru-RU" w:bidi="ru-RU"/>
      </w:rPr>
    </w:lvl>
    <w:lvl w:ilvl="5" w:tplc="2B8E74B6">
      <w:numFmt w:val="bullet"/>
      <w:lvlText w:val="•"/>
      <w:lvlJc w:val="left"/>
      <w:pPr>
        <w:ind w:left="5953" w:hanging="155"/>
      </w:pPr>
      <w:rPr>
        <w:rFonts w:hint="default"/>
        <w:lang w:val="ru-RU" w:eastAsia="ru-RU" w:bidi="ru-RU"/>
      </w:rPr>
    </w:lvl>
    <w:lvl w:ilvl="6" w:tplc="CC1A9E10">
      <w:numFmt w:val="bullet"/>
      <w:lvlText w:val="•"/>
      <w:lvlJc w:val="left"/>
      <w:pPr>
        <w:ind w:left="6971" w:hanging="155"/>
      </w:pPr>
      <w:rPr>
        <w:rFonts w:hint="default"/>
        <w:lang w:val="ru-RU" w:eastAsia="ru-RU" w:bidi="ru-RU"/>
      </w:rPr>
    </w:lvl>
    <w:lvl w:ilvl="7" w:tplc="76366430">
      <w:numFmt w:val="bullet"/>
      <w:lvlText w:val="•"/>
      <w:lvlJc w:val="left"/>
      <w:pPr>
        <w:ind w:left="7990" w:hanging="155"/>
      </w:pPr>
      <w:rPr>
        <w:rFonts w:hint="default"/>
        <w:lang w:val="ru-RU" w:eastAsia="ru-RU" w:bidi="ru-RU"/>
      </w:rPr>
    </w:lvl>
    <w:lvl w:ilvl="8" w:tplc="0C30DAE4">
      <w:numFmt w:val="bullet"/>
      <w:lvlText w:val="•"/>
      <w:lvlJc w:val="left"/>
      <w:pPr>
        <w:ind w:left="9009" w:hanging="155"/>
      </w:pPr>
      <w:rPr>
        <w:rFonts w:hint="default"/>
        <w:lang w:val="ru-RU" w:eastAsia="ru-RU" w:bidi="ru-RU"/>
      </w:rPr>
    </w:lvl>
  </w:abstractNum>
  <w:abstractNum w:abstractNumId="22" w15:restartNumberingAfterBreak="0">
    <w:nsid w:val="32356134"/>
    <w:multiLevelType w:val="hybridMultilevel"/>
    <w:tmpl w:val="00CCD07E"/>
    <w:lvl w:ilvl="0" w:tplc="76E84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7743C6"/>
    <w:multiLevelType w:val="hybridMultilevel"/>
    <w:tmpl w:val="B6764678"/>
    <w:lvl w:ilvl="0" w:tplc="1E4A77D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4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C638E"/>
    <w:multiLevelType w:val="hybridMultilevel"/>
    <w:tmpl w:val="5576F746"/>
    <w:lvl w:ilvl="0" w:tplc="2C9A8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6536E2"/>
    <w:multiLevelType w:val="hybridMultilevel"/>
    <w:tmpl w:val="7AC423FA"/>
    <w:lvl w:ilvl="0" w:tplc="B4FEF3FA">
      <w:start w:val="1"/>
      <w:numFmt w:val="decimal"/>
      <w:lvlText w:val="%1."/>
      <w:lvlJc w:val="left"/>
      <w:pPr>
        <w:ind w:left="14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580702">
      <w:numFmt w:val="bullet"/>
      <w:lvlText w:val="•"/>
      <w:lvlJc w:val="left"/>
      <w:pPr>
        <w:ind w:left="2310" w:hanging="360"/>
      </w:pPr>
      <w:rPr>
        <w:rFonts w:hint="default"/>
        <w:lang w:val="ru-RU" w:eastAsia="en-US" w:bidi="ar-SA"/>
      </w:rPr>
    </w:lvl>
    <w:lvl w:ilvl="2" w:tplc="518E2B4C"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3" w:tplc="691E16CE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  <w:lvl w:ilvl="4" w:tplc="54605426">
      <w:numFmt w:val="bullet"/>
      <w:lvlText w:val="•"/>
      <w:lvlJc w:val="left"/>
      <w:pPr>
        <w:ind w:left="4982" w:hanging="360"/>
      </w:pPr>
      <w:rPr>
        <w:rFonts w:hint="default"/>
        <w:lang w:val="ru-RU" w:eastAsia="en-US" w:bidi="ar-SA"/>
      </w:rPr>
    </w:lvl>
    <w:lvl w:ilvl="5" w:tplc="BD366E00">
      <w:numFmt w:val="bullet"/>
      <w:lvlText w:val="•"/>
      <w:lvlJc w:val="left"/>
      <w:pPr>
        <w:ind w:left="5873" w:hanging="360"/>
      </w:pPr>
      <w:rPr>
        <w:rFonts w:hint="default"/>
        <w:lang w:val="ru-RU" w:eastAsia="en-US" w:bidi="ar-SA"/>
      </w:rPr>
    </w:lvl>
    <w:lvl w:ilvl="6" w:tplc="6EF078A8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424A5EDE">
      <w:numFmt w:val="bullet"/>
      <w:lvlText w:val="•"/>
      <w:lvlJc w:val="left"/>
      <w:pPr>
        <w:ind w:left="7654" w:hanging="360"/>
      </w:pPr>
      <w:rPr>
        <w:rFonts w:hint="default"/>
        <w:lang w:val="ru-RU" w:eastAsia="en-US" w:bidi="ar-SA"/>
      </w:rPr>
    </w:lvl>
    <w:lvl w:ilvl="8" w:tplc="CDA4A170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3CA70733"/>
    <w:multiLevelType w:val="hybridMultilevel"/>
    <w:tmpl w:val="2078E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93ECB"/>
    <w:multiLevelType w:val="hybridMultilevel"/>
    <w:tmpl w:val="628E8196"/>
    <w:lvl w:ilvl="0" w:tplc="E69A4112">
      <w:start w:val="1"/>
      <w:numFmt w:val="decimal"/>
      <w:lvlText w:val="%1."/>
      <w:lvlJc w:val="left"/>
      <w:pPr>
        <w:ind w:left="71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1247E2">
      <w:start w:val="1"/>
      <w:numFmt w:val="decimal"/>
      <w:lvlText w:val="%2)"/>
      <w:lvlJc w:val="left"/>
      <w:pPr>
        <w:ind w:left="10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3E6AC8EA">
      <w:start w:val="1"/>
      <w:numFmt w:val="decimal"/>
      <w:lvlText w:val="%3"/>
      <w:lvlJc w:val="left"/>
      <w:pPr>
        <w:ind w:left="5314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 w:tplc="4BA46042">
      <w:numFmt w:val="bullet"/>
      <w:lvlText w:val="•"/>
      <w:lvlJc w:val="left"/>
      <w:pPr>
        <w:ind w:left="6035" w:hanging="180"/>
      </w:pPr>
      <w:rPr>
        <w:rFonts w:hint="default"/>
        <w:lang w:val="ru-RU" w:eastAsia="ru-RU" w:bidi="ru-RU"/>
      </w:rPr>
    </w:lvl>
    <w:lvl w:ilvl="4" w:tplc="43466558">
      <w:numFmt w:val="bullet"/>
      <w:lvlText w:val="•"/>
      <w:lvlJc w:val="left"/>
      <w:pPr>
        <w:ind w:left="6751" w:hanging="180"/>
      </w:pPr>
      <w:rPr>
        <w:rFonts w:hint="default"/>
        <w:lang w:val="ru-RU" w:eastAsia="ru-RU" w:bidi="ru-RU"/>
      </w:rPr>
    </w:lvl>
    <w:lvl w:ilvl="5" w:tplc="3B1C33E8">
      <w:numFmt w:val="bullet"/>
      <w:lvlText w:val="•"/>
      <w:lvlJc w:val="left"/>
      <w:pPr>
        <w:ind w:left="7467" w:hanging="180"/>
      </w:pPr>
      <w:rPr>
        <w:rFonts w:hint="default"/>
        <w:lang w:val="ru-RU" w:eastAsia="ru-RU" w:bidi="ru-RU"/>
      </w:rPr>
    </w:lvl>
    <w:lvl w:ilvl="6" w:tplc="CF101130">
      <w:numFmt w:val="bullet"/>
      <w:lvlText w:val="•"/>
      <w:lvlJc w:val="left"/>
      <w:pPr>
        <w:ind w:left="8183" w:hanging="180"/>
      </w:pPr>
      <w:rPr>
        <w:rFonts w:hint="default"/>
        <w:lang w:val="ru-RU" w:eastAsia="ru-RU" w:bidi="ru-RU"/>
      </w:rPr>
    </w:lvl>
    <w:lvl w:ilvl="7" w:tplc="D1F2D92C">
      <w:numFmt w:val="bullet"/>
      <w:lvlText w:val="•"/>
      <w:lvlJc w:val="left"/>
      <w:pPr>
        <w:ind w:left="8899" w:hanging="180"/>
      </w:pPr>
      <w:rPr>
        <w:rFonts w:hint="default"/>
        <w:lang w:val="ru-RU" w:eastAsia="ru-RU" w:bidi="ru-RU"/>
      </w:rPr>
    </w:lvl>
    <w:lvl w:ilvl="8" w:tplc="2728AE20">
      <w:numFmt w:val="bullet"/>
      <w:lvlText w:val="•"/>
      <w:lvlJc w:val="left"/>
      <w:pPr>
        <w:ind w:left="9614" w:hanging="180"/>
      </w:pPr>
      <w:rPr>
        <w:rFonts w:hint="default"/>
        <w:lang w:val="ru-RU" w:eastAsia="ru-RU" w:bidi="ru-RU"/>
      </w:rPr>
    </w:lvl>
  </w:abstractNum>
  <w:abstractNum w:abstractNumId="29" w15:restartNumberingAfterBreak="0">
    <w:nsid w:val="459F14CB"/>
    <w:multiLevelType w:val="hybridMultilevel"/>
    <w:tmpl w:val="BBA8AC06"/>
    <w:lvl w:ilvl="0" w:tplc="F2704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25FFE"/>
    <w:multiLevelType w:val="hybridMultilevel"/>
    <w:tmpl w:val="525AAE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3E1F42"/>
    <w:multiLevelType w:val="hybridMultilevel"/>
    <w:tmpl w:val="8AF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192A11"/>
    <w:multiLevelType w:val="hybridMultilevel"/>
    <w:tmpl w:val="525AAE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F6205"/>
    <w:multiLevelType w:val="hybridMultilevel"/>
    <w:tmpl w:val="A97A4DC0"/>
    <w:lvl w:ilvl="0" w:tplc="1AF47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B25913"/>
    <w:multiLevelType w:val="hybridMultilevel"/>
    <w:tmpl w:val="254E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050E2B"/>
    <w:multiLevelType w:val="hybridMultilevel"/>
    <w:tmpl w:val="8F2AD660"/>
    <w:lvl w:ilvl="0" w:tplc="AB9ABF1C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D663DEE">
      <w:numFmt w:val="bullet"/>
      <w:lvlText w:val="•"/>
      <w:lvlJc w:val="left"/>
      <w:pPr>
        <w:ind w:left="1968" w:hanging="240"/>
      </w:pPr>
      <w:rPr>
        <w:rFonts w:hint="default"/>
        <w:lang w:val="ru-RU" w:eastAsia="ru-RU" w:bidi="ru-RU"/>
      </w:rPr>
    </w:lvl>
    <w:lvl w:ilvl="2" w:tplc="4BF4201A">
      <w:numFmt w:val="bullet"/>
      <w:lvlText w:val="•"/>
      <w:lvlJc w:val="left"/>
      <w:pPr>
        <w:ind w:left="2977" w:hanging="240"/>
      </w:pPr>
      <w:rPr>
        <w:rFonts w:hint="default"/>
        <w:lang w:val="ru-RU" w:eastAsia="ru-RU" w:bidi="ru-RU"/>
      </w:rPr>
    </w:lvl>
    <w:lvl w:ilvl="3" w:tplc="D9344444">
      <w:numFmt w:val="bullet"/>
      <w:lvlText w:val="•"/>
      <w:lvlJc w:val="left"/>
      <w:pPr>
        <w:ind w:left="3985" w:hanging="240"/>
      </w:pPr>
      <w:rPr>
        <w:rFonts w:hint="default"/>
        <w:lang w:val="ru-RU" w:eastAsia="ru-RU" w:bidi="ru-RU"/>
      </w:rPr>
    </w:lvl>
    <w:lvl w:ilvl="4" w:tplc="5E3C7A4C">
      <w:numFmt w:val="bullet"/>
      <w:lvlText w:val="•"/>
      <w:lvlJc w:val="left"/>
      <w:pPr>
        <w:ind w:left="4994" w:hanging="240"/>
      </w:pPr>
      <w:rPr>
        <w:rFonts w:hint="default"/>
        <w:lang w:val="ru-RU" w:eastAsia="ru-RU" w:bidi="ru-RU"/>
      </w:rPr>
    </w:lvl>
    <w:lvl w:ilvl="5" w:tplc="3DAC6DD0">
      <w:numFmt w:val="bullet"/>
      <w:lvlText w:val="•"/>
      <w:lvlJc w:val="left"/>
      <w:pPr>
        <w:ind w:left="6003" w:hanging="240"/>
      </w:pPr>
      <w:rPr>
        <w:rFonts w:hint="default"/>
        <w:lang w:val="ru-RU" w:eastAsia="ru-RU" w:bidi="ru-RU"/>
      </w:rPr>
    </w:lvl>
    <w:lvl w:ilvl="6" w:tplc="267CB9C6">
      <w:numFmt w:val="bullet"/>
      <w:lvlText w:val="•"/>
      <w:lvlJc w:val="left"/>
      <w:pPr>
        <w:ind w:left="7011" w:hanging="240"/>
      </w:pPr>
      <w:rPr>
        <w:rFonts w:hint="default"/>
        <w:lang w:val="ru-RU" w:eastAsia="ru-RU" w:bidi="ru-RU"/>
      </w:rPr>
    </w:lvl>
    <w:lvl w:ilvl="7" w:tplc="8BBAC32E">
      <w:numFmt w:val="bullet"/>
      <w:lvlText w:val="•"/>
      <w:lvlJc w:val="left"/>
      <w:pPr>
        <w:ind w:left="8020" w:hanging="240"/>
      </w:pPr>
      <w:rPr>
        <w:rFonts w:hint="default"/>
        <w:lang w:val="ru-RU" w:eastAsia="ru-RU" w:bidi="ru-RU"/>
      </w:rPr>
    </w:lvl>
    <w:lvl w:ilvl="8" w:tplc="34E8FB68">
      <w:numFmt w:val="bullet"/>
      <w:lvlText w:val="•"/>
      <w:lvlJc w:val="left"/>
      <w:pPr>
        <w:ind w:left="9029" w:hanging="240"/>
      </w:pPr>
      <w:rPr>
        <w:rFonts w:hint="default"/>
        <w:lang w:val="ru-RU" w:eastAsia="ru-RU" w:bidi="ru-RU"/>
      </w:rPr>
    </w:lvl>
  </w:abstractNum>
  <w:abstractNum w:abstractNumId="36" w15:restartNumberingAfterBreak="0">
    <w:nsid w:val="60846ED5"/>
    <w:multiLevelType w:val="hybridMultilevel"/>
    <w:tmpl w:val="C46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38" w15:restartNumberingAfterBreak="0">
    <w:nsid w:val="64892A60"/>
    <w:multiLevelType w:val="hybridMultilevel"/>
    <w:tmpl w:val="B784ED86"/>
    <w:lvl w:ilvl="0" w:tplc="E460CCD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374BD3"/>
    <w:multiLevelType w:val="hybridMultilevel"/>
    <w:tmpl w:val="626C4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34E69"/>
    <w:multiLevelType w:val="hybridMultilevel"/>
    <w:tmpl w:val="B4D4C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66F1C"/>
    <w:multiLevelType w:val="hybridMultilevel"/>
    <w:tmpl w:val="A926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312D7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E6A46"/>
    <w:multiLevelType w:val="hybridMultilevel"/>
    <w:tmpl w:val="525A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EF4A42"/>
    <w:multiLevelType w:val="hybridMultilevel"/>
    <w:tmpl w:val="AD0AD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A1E73"/>
    <w:multiLevelType w:val="hybridMultilevel"/>
    <w:tmpl w:val="ABEC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75B5D"/>
    <w:multiLevelType w:val="hybridMultilevel"/>
    <w:tmpl w:val="AEAEF68E"/>
    <w:lvl w:ilvl="0" w:tplc="32B22C88">
      <w:start w:val="1"/>
      <w:numFmt w:val="decimal"/>
      <w:lvlText w:val="%1."/>
      <w:lvlJc w:val="left"/>
      <w:pPr>
        <w:ind w:left="71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D0C9E2">
      <w:numFmt w:val="bullet"/>
      <w:lvlText w:val="•"/>
      <w:lvlJc w:val="left"/>
      <w:pPr>
        <w:ind w:left="1752" w:hanging="262"/>
      </w:pPr>
      <w:rPr>
        <w:rFonts w:hint="default"/>
        <w:lang w:val="ru-RU" w:eastAsia="ru-RU" w:bidi="ru-RU"/>
      </w:rPr>
    </w:lvl>
    <w:lvl w:ilvl="2" w:tplc="567E7FBA">
      <w:numFmt w:val="bullet"/>
      <w:lvlText w:val="•"/>
      <w:lvlJc w:val="left"/>
      <w:pPr>
        <w:ind w:left="2785" w:hanging="262"/>
      </w:pPr>
      <w:rPr>
        <w:rFonts w:hint="default"/>
        <w:lang w:val="ru-RU" w:eastAsia="ru-RU" w:bidi="ru-RU"/>
      </w:rPr>
    </w:lvl>
    <w:lvl w:ilvl="3" w:tplc="7AE29D2A">
      <w:numFmt w:val="bullet"/>
      <w:lvlText w:val="•"/>
      <w:lvlJc w:val="left"/>
      <w:pPr>
        <w:ind w:left="3817" w:hanging="262"/>
      </w:pPr>
      <w:rPr>
        <w:rFonts w:hint="default"/>
        <w:lang w:val="ru-RU" w:eastAsia="ru-RU" w:bidi="ru-RU"/>
      </w:rPr>
    </w:lvl>
    <w:lvl w:ilvl="4" w:tplc="D28E1CF8">
      <w:numFmt w:val="bullet"/>
      <w:lvlText w:val="•"/>
      <w:lvlJc w:val="left"/>
      <w:pPr>
        <w:ind w:left="4850" w:hanging="262"/>
      </w:pPr>
      <w:rPr>
        <w:rFonts w:hint="default"/>
        <w:lang w:val="ru-RU" w:eastAsia="ru-RU" w:bidi="ru-RU"/>
      </w:rPr>
    </w:lvl>
    <w:lvl w:ilvl="5" w:tplc="D0FAA488">
      <w:numFmt w:val="bullet"/>
      <w:lvlText w:val="•"/>
      <w:lvlJc w:val="left"/>
      <w:pPr>
        <w:ind w:left="5883" w:hanging="262"/>
      </w:pPr>
      <w:rPr>
        <w:rFonts w:hint="default"/>
        <w:lang w:val="ru-RU" w:eastAsia="ru-RU" w:bidi="ru-RU"/>
      </w:rPr>
    </w:lvl>
    <w:lvl w:ilvl="6" w:tplc="9E244502">
      <w:numFmt w:val="bullet"/>
      <w:lvlText w:val="•"/>
      <w:lvlJc w:val="left"/>
      <w:pPr>
        <w:ind w:left="6915" w:hanging="262"/>
      </w:pPr>
      <w:rPr>
        <w:rFonts w:hint="default"/>
        <w:lang w:val="ru-RU" w:eastAsia="ru-RU" w:bidi="ru-RU"/>
      </w:rPr>
    </w:lvl>
    <w:lvl w:ilvl="7" w:tplc="EE8E5216">
      <w:numFmt w:val="bullet"/>
      <w:lvlText w:val="•"/>
      <w:lvlJc w:val="left"/>
      <w:pPr>
        <w:ind w:left="7948" w:hanging="262"/>
      </w:pPr>
      <w:rPr>
        <w:rFonts w:hint="default"/>
        <w:lang w:val="ru-RU" w:eastAsia="ru-RU" w:bidi="ru-RU"/>
      </w:rPr>
    </w:lvl>
    <w:lvl w:ilvl="8" w:tplc="8FA67432">
      <w:numFmt w:val="bullet"/>
      <w:lvlText w:val="•"/>
      <w:lvlJc w:val="left"/>
      <w:pPr>
        <w:ind w:left="8981" w:hanging="262"/>
      </w:pPr>
      <w:rPr>
        <w:rFonts w:hint="default"/>
        <w:lang w:val="ru-RU" w:eastAsia="ru-RU" w:bidi="ru-RU"/>
      </w:rPr>
    </w:lvl>
  </w:abstractNum>
  <w:abstractNum w:abstractNumId="47" w15:restartNumberingAfterBreak="0">
    <w:nsid w:val="7CC43C09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0536F9"/>
    <w:multiLevelType w:val="hybridMultilevel"/>
    <w:tmpl w:val="618CC7A4"/>
    <w:lvl w:ilvl="0" w:tplc="5BC03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6E79C6"/>
    <w:multiLevelType w:val="hybridMultilevel"/>
    <w:tmpl w:val="FB98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86CF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73067007">
    <w:abstractNumId w:val="9"/>
  </w:num>
  <w:num w:numId="2" w16cid:durableId="978000533">
    <w:abstractNumId w:val="24"/>
  </w:num>
  <w:num w:numId="3" w16cid:durableId="851261757">
    <w:abstractNumId w:val="0"/>
  </w:num>
  <w:num w:numId="4" w16cid:durableId="17354663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6646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7979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357282">
    <w:abstractNumId w:val="12"/>
  </w:num>
  <w:num w:numId="8" w16cid:durableId="895823946">
    <w:abstractNumId w:val="8"/>
  </w:num>
  <w:num w:numId="9" w16cid:durableId="1480919972">
    <w:abstractNumId w:val="49"/>
  </w:num>
  <w:num w:numId="10" w16cid:durableId="548566556">
    <w:abstractNumId w:val="47"/>
  </w:num>
  <w:num w:numId="11" w16cid:durableId="2048867949">
    <w:abstractNumId w:val="41"/>
  </w:num>
  <w:num w:numId="12" w16cid:durableId="21975010">
    <w:abstractNumId w:val="42"/>
  </w:num>
  <w:num w:numId="13" w16cid:durableId="1451821214">
    <w:abstractNumId w:val="28"/>
  </w:num>
  <w:num w:numId="14" w16cid:durableId="1627613692">
    <w:abstractNumId w:val="35"/>
  </w:num>
  <w:num w:numId="15" w16cid:durableId="20328875">
    <w:abstractNumId w:val="21"/>
  </w:num>
  <w:num w:numId="16" w16cid:durableId="1951936969">
    <w:abstractNumId w:val="46"/>
  </w:num>
  <w:num w:numId="17" w16cid:durableId="1950577913">
    <w:abstractNumId w:val="2"/>
  </w:num>
  <w:num w:numId="18" w16cid:durableId="1905682556">
    <w:abstractNumId w:val="15"/>
  </w:num>
  <w:num w:numId="19" w16cid:durableId="413088021">
    <w:abstractNumId w:val="31"/>
  </w:num>
  <w:num w:numId="20" w16cid:durableId="1989631241">
    <w:abstractNumId w:val="7"/>
  </w:num>
  <w:num w:numId="21" w16cid:durableId="1135485761">
    <w:abstractNumId w:val="13"/>
  </w:num>
  <w:num w:numId="22" w16cid:durableId="1392122278">
    <w:abstractNumId w:val="11"/>
  </w:num>
  <w:num w:numId="23" w16cid:durableId="740829758">
    <w:abstractNumId w:val="4"/>
  </w:num>
  <w:num w:numId="24" w16cid:durableId="745490777">
    <w:abstractNumId w:val="4"/>
    <w:lvlOverride w:ilvl="0">
      <w:lvl w:ilvl="0">
        <w:start w:val="26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5" w16cid:durableId="1920097463">
    <w:abstractNumId w:val="3"/>
  </w:num>
  <w:num w:numId="26" w16cid:durableId="656766087">
    <w:abstractNumId w:val="27"/>
  </w:num>
  <w:num w:numId="27" w16cid:durableId="95835331">
    <w:abstractNumId w:val="43"/>
  </w:num>
  <w:num w:numId="28" w16cid:durableId="1635988206">
    <w:abstractNumId w:val="36"/>
  </w:num>
  <w:num w:numId="29" w16cid:durableId="1725371285">
    <w:abstractNumId w:val="17"/>
  </w:num>
  <w:num w:numId="30" w16cid:durableId="1409040960">
    <w:abstractNumId w:val="19"/>
  </w:num>
  <w:num w:numId="31" w16cid:durableId="456677279">
    <w:abstractNumId w:val="44"/>
  </w:num>
  <w:num w:numId="32" w16cid:durableId="1713532196">
    <w:abstractNumId w:val="40"/>
  </w:num>
  <w:num w:numId="33" w16cid:durableId="793252980">
    <w:abstractNumId w:val="39"/>
  </w:num>
  <w:num w:numId="34" w16cid:durableId="12920632">
    <w:abstractNumId w:val="45"/>
  </w:num>
  <w:num w:numId="35" w16cid:durableId="2120370745">
    <w:abstractNumId w:val="18"/>
  </w:num>
  <w:num w:numId="36" w16cid:durableId="1394962444">
    <w:abstractNumId w:val="23"/>
  </w:num>
  <w:num w:numId="37" w16cid:durableId="949094269">
    <w:abstractNumId w:val="38"/>
  </w:num>
  <w:num w:numId="38" w16cid:durableId="1729959385">
    <w:abstractNumId w:val="16"/>
  </w:num>
  <w:num w:numId="39" w16cid:durableId="740642870">
    <w:abstractNumId w:val="20"/>
  </w:num>
  <w:num w:numId="40" w16cid:durableId="192811665">
    <w:abstractNumId w:val="6"/>
  </w:num>
  <w:num w:numId="41" w16cid:durableId="1247035989">
    <w:abstractNumId w:val="48"/>
  </w:num>
  <w:num w:numId="42" w16cid:durableId="1781682541">
    <w:abstractNumId w:val="14"/>
  </w:num>
  <w:num w:numId="43" w16cid:durableId="808400842">
    <w:abstractNumId w:val="34"/>
  </w:num>
  <w:num w:numId="44" w16cid:durableId="1291934906">
    <w:abstractNumId w:val="22"/>
  </w:num>
  <w:num w:numId="45" w16cid:durableId="970205315">
    <w:abstractNumId w:val="25"/>
  </w:num>
  <w:num w:numId="46" w16cid:durableId="556359001">
    <w:abstractNumId w:val="5"/>
  </w:num>
  <w:num w:numId="47" w16cid:durableId="1412388629">
    <w:abstractNumId w:val="32"/>
  </w:num>
  <w:num w:numId="48" w16cid:durableId="616136494">
    <w:abstractNumId w:val="30"/>
  </w:num>
  <w:num w:numId="49" w16cid:durableId="783576052">
    <w:abstractNumId w:val="26"/>
  </w:num>
  <w:num w:numId="50" w16cid:durableId="1051349496">
    <w:abstractNumId w:val="37"/>
  </w:num>
  <w:num w:numId="51" w16cid:durableId="1195119765">
    <w:abstractNumId w:val="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1188D"/>
    <w:rsid w:val="0001222F"/>
    <w:rsid w:val="0001280B"/>
    <w:rsid w:val="00021122"/>
    <w:rsid w:val="0002259D"/>
    <w:rsid w:val="000229A1"/>
    <w:rsid w:val="000235F6"/>
    <w:rsid w:val="00030A90"/>
    <w:rsid w:val="00031776"/>
    <w:rsid w:val="000318F8"/>
    <w:rsid w:val="0003360C"/>
    <w:rsid w:val="000348B7"/>
    <w:rsid w:val="000354F2"/>
    <w:rsid w:val="00036341"/>
    <w:rsid w:val="00036DD0"/>
    <w:rsid w:val="00041125"/>
    <w:rsid w:val="00041744"/>
    <w:rsid w:val="00042CA9"/>
    <w:rsid w:val="00042FBA"/>
    <w:rsid w:val="00045435"/>
    <w:rsid w:val="00053600"/>
    <w:rsid w:val="00055A01"/>
    <w:rsid w:val="00057396"/>
    <w:rsid w:val="000601C6"/>
    <w:rsid w:val="000619D6"/>
    <w:rsid w:val="00062EC5"/>
    <w:rsid w:val="00063D68"/>
    <w:rsid w:val="0006501D"/>
    <w:rsid w:val="00065364"/>
    <w:rsid w:val="00066F48"/>
    <w:rsid w:val="00073DC0"/>
    <w:rsid w:val="00075C34"/>
    <w:rsid w:val="00076D11"/>
    <w:rsid w:val="00076DAA"/>
    <w:rsid w:val="00077E30"/>
    <w:rsid w:val="0008006B"/>
    <w:rsid w:val="000803D3"/>
    <w:rsid w:val="00081A25"/>
    <w:rsid w:val="00082844"/>
    <w:rsid w:val="000867B3"/>
    <w:rsid w:val="00086AC5"/>
    <w:rsid w:val="00087984"/>
    <w:rsid w:val="000928A9"/>
    <w:rsid w:val="00093E0F"/>
    <w:rsid w:val="000A08AC"/>
    <w:rsid w:val="000A430B"/>
    <w:rsid w:val="000B29DD"/>
    <w:rsid w:val="000B53C1"/>
    <w:rsid w:val="000B5D51"/>
    <w:rsid w:val="000C21FB"/>
    <w:rsid w:val="000C2A43"/>
    <w:rsid w:val="000C65CC"/>
    <w:rsid w:val="000C790A"/>
    <w:rsid w:val="000C7EDF"/>
    <w:rsid w:val="000D6B37"/>
    <w:rsid w:val="000D7BDB"/>
    <w:rsid w:val="000E263F"/>
    <w:rsid w:val="000E3442"/>
    <w:rsid w:val="000F05DF"/>
    <w:rsid w:val="000F233E"/>
    <w:rsid w:val="000F2A4D"/>
    <w:rsid w:val="000F2D87"/>
    <w:rsid w:val="000F7D36"/>
    <w:rsid w:val="001002FF"/>
    <w:rsid w:val="001100C7"/>
    <w:rsid w:val="001124D2"/>
    <w:rsid w:val="001136F4"/>
    <w:rsid w:val="00114847"/>
    <w:rsid w:val="0011532A"/>
    <w:rsid w:val="001167B5"/>
    <w:rsid w:val="0012043B"/>
    <w:rsid w:val="00120C36"/>
    <w:rsid w:val="00123144"/>
    <w:rsid w:val="00123562"/>
    <w:rsid w:val="00124315"/>
    <w:rsid w:val="00125DBD"/>
    <w:rsid w:val="001261C3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20C6"/>
    <w:rsid w:val="00161564"/>
    <w:rsid w:val="00162B95"/>
    <w:rsid w:val="00163AA7"/>
    <w:rsid w:val="001652A2"/>
    <w:rsid w:val="00165857"/>
    <w:rsid w:val="00167E8D"/>
    <w:rsid w:val="00171A08"/>
    <w:rsid w:val="00174575"/>
    <w:rsid w:val="00174F62"/>
    <w:rsid w:val="00176F4D"/>
    <w:rsid w:val="001772C9"/>
    <w:rsid w:val="00180AAC"/>
    <w:rsid w:val="001845F1"/>
    <w:rsid w:val="00184B92"/>
    <w:rsid w:val="00186A2E"/>
    <w:rsid w:val="00197722"/>
    <w:rsid w:val="001A0C5D"/>
    <w:rsid w:val="001A1E06"/>
    <w:rsid w:val="001A3366"/>
    <w:rsid w:val="001A5F6A"/>
    <w:rsid w:val="001A691A"/>
    <w:rsid w:val="001B059E"/>
    <w:rsid w:val="001B1B18"/>
    <w:rsid w:val="001B51F1"/>
    <w:rsid w:val="001C22DC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267D"/>
    <w:rsid w:val="001F32C4"/>
    <w:rsid w:val="001F6179"/>
    <w:rsid w:val="001F76CB"/>
    <w:rsid w:val="0020526E"/>
    <w:rsid w:val="00205CEF"/>
    <w:rsid w:val="00207613"/>
    <w:rsid w:val="00210C61"/>
    <w:rsid w:val="00212FFA"/>
    <w:rsid w:val="0021530D"/>
    <w:rsid w:val="0022096B"/>
    <w:rsid w:val="0022394D"/>
    <w:rsid w:val="002324A2"/>
    <w:rsid w:val="0023361A"/>
    <w:rsid w:val="00234FD5"/>
    <w:rsid w:val="0023533B"/>
    <w:rsid w:val="00237217"/>
    <w:rsid w:val="0024075F"/>
    <w:rsid w:val="00251107"/>
    <w:rsid w:val="002518DA"/>
    <w:rsid w:val="00255DB6"/>
    <w:rsid w:val="00257E51"/>
    <w:rsid w:val="002615A4"/>
    <w:rsid w:val="00262746"/>
    <w:rsid w:val="002640D2"/>
    <w:rsid w:val="00264BA3"/>
    <w:rsid w:val="002675A9"/>
    <w:rsid w:val="00270F01"/>
    <w:rsid w:val="00277302"/>
    <w:rsid w:val="002821DF"/>
    <w:rsid w:val="00287805"/>
    <w:rsid w:val="002930CD"/>
    <w:rsid w:val="00293BD8"/>
    <w:rsid w:val="00296100"/>
    <w:rsid w:val="0029698B"/>
    <w:rsid w:val="002A4CAA"/>
    <w:rsid w:val="002A58FD"/>
    <w:rsid w:val="002A6330"/>
    <w:rsid w:val="002A69C2"/>
    <w:rsid w:val="002A78A6"/>
    <w:rsid w:val="002A7F94"/>
    <w:rsid w:val="002B0410"/>
    <w:rsid w:val="002B371A"/>
    <w:rsid w:val="002B608D"/>
    <w:rsid w:val="002C08D1"/>
    <w:rsid w:val="002C2802"/>
    <w:rsid w:val="002C3716"/>
    <w:rsid w:val="002C38A2"/>
    <w:rsid w:val="002C3A20"/>
    <w:rsid w:val="002C3B96"/>
    <w:rsid w:val="002C414A"/>
    <w:rsid w:val="002C4A2F"/>
    <w:rsid w:val="002C53CD"/>
    <w:rsid w:val="002D00A4"/>
    <w:rsid w:val="002D0351"/>
    <w:rsid w:val="002D06AE"/>
    <w:rsid w:val="002D4476"/>
    <w:rsid w:val="002D672B"/>
    <w:rsid w:val="002E095B"/>
    <w:rsid w:val="002E10A5"/>
    <w:rsid w:val="002E11A7"/>
    <w:rsid w:val="002E171A"/>
    <w:rsid w:val="002E2627"/>
    <w:rsid w:val="002E2778"/>
    <w:rsid w:val="002E42DB"/>
    <w:rsid w:val="002E45FE"/>
    <w:rsid w:val="002E7BC1"/>
    <w:rsid w:val="002F0A28"/>
    <w:rsid w:val="002F2282"/>
    <w:rsid w:val="002F74F8"/>
    <w:rsid w:val="002F76D3"/>
    <w:rsid w:val="00300E2C"/>
    <w:rsid w:val="003011B8"/>
    <w:rsid w:val="00304677"/>
    <w:rsid w:val="003060F0"/>
    <w:rsid w:val="003124CF"/>
    <w:rsid w:val="003129AE"/>
    <w:rsid w:val="00313547"/>
    <w:rsid w:val="0031379E"/>
    <w:rsid w:val="003245FD"/>
    <w:rsid w:val="0032530E"/>
    <w:rsid w:val="00326E35"/>
    <w:rsid w:val="0033567D"/>
    <w:rsid w:val="003437A2"/>
    <w:rsid w:val="003440D4"/>
    <w:rsid w:val="00344D15"/>
    <w:rsid w:val="00351D4B"/>
    <w:rsid w:val="00355781"/>
    <w:rsid w:val="00360F9E"/>
    <w:rsid w:val="003619B2"/>
    <w:rsid w:val="00361D9F"/>
    <w:rsid w:val="00364AE5"/>
    <w:rsid w:val="00365277"/>
    <w:rsid w:val="003662E6"/>
    <w:rsid w:val="00366521"/>
    <w:rsid w:val="003675EB"/>
    <w:rsid w:val="003704DD"/>
    <w:rsid w:val="003733F4"/>
    <w:rsid w:val="003770B0"/>
    <w:rsid w:val="00380D6D"/>
    <w:rsid w:val="003850E9"/>
    <w:rsid w:val="00391289"/>
    <w:rsid w:val="00391C1C"/>
    <w:rsid w:val="00393177"/>
    <w:rsid w:val="0039430C"/>
    <w:rsid w:val="003A3038"/>
    <w:rsid w:val="003A61AC"/>
    <w:rsid w:val="003B2412"/>
    <w:rsid w:val="003B2C09"/>
    <w:rsid w:val="003B3CC3"/>
    <w:rsid w:val="003B59C4"/>
    <w:rsid w:val="003B5F90"/>
    <w:rsid w:val="003B6CAB"/>
    <w:rsid w:val="003C33FD"/>
    <w:rsid w:val="003C35BE"/>
    <w:rsid w:val="003C385A"/>
    <w:rsid w:val="003C4775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6C"/>
    <w:rsid w:val="004010FD"/>
    <w:rsid w:val="004027BD"/>
    <w:rsid w:val="00403890"/>
    <w:rsid w:val="00407969"/>
    <w:rsid w:val="00411364"/>
    <w:rsid w:val="00414D9E"/>
    <w:rsid w:val="0042247D"/>
    <w:rsid w:val="0042361A"/>
    <w:rsid w:val="00425AA1"/>
    <w:rsid w:val="004269F7"/>
    <w:rsid w:val="00426B6A"/>
    <w:rsid w:val="0043028C"/>
    <w:rsid w:val="004312CB"/>
    <w:rsid w:val="00431EE6"/>
    <w:rsid w:val="004362A6"/>
    <w:rsid w:val="00440C13"/>
    <w:rsid w:val="00442028"/>
    <w:rsid w:val="00445B72"/>
    <w:rsid w:val="00451382"/>
    <w:rsid w:val="004547B1"/>
    <w:rsid w:val="004552F3"/>
    <w:rsid w:val="00461A91"/>
    <w:rsid w:val="004627FA"/>
    <w:rsid w:val="00464131"/>
    <w:rsid w:val="00464B5E"/>
    <w:rsid w:val="004658E3"/>
    <w:rsid w:val="004676CC"/>
    <w:rsid w:val="0047081F"/>
    <w:rsid w:val="00470DD1"/>
    <w:rsid w:val="00475251"/>
    <w:rsid w:val="00476ECF"/>
    <w:rsid w:val="00477877"/>
    <w:rsid w:val="0048232D"/>
    <w:rsid w:val="00482F77"/>
    <w:rsid w:val="00487EBE"/>
    <w:rsid w:val="00491271"/>
    <w:rsid w:val="0049152D"/>
    <w:rsid w:val="0049307C"/>
    <w:rsid w:val="00493FCE"/>
    <w:rsid w:val="004966CD"/>
    <w:rsid w:val="004975C0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D2622"/>
    <w:rsid w:val="004D39E3"/>
    <w:rsid w:val="004D4681"/>
    <w:rsid w:val="004D4BF2"/>
    <w:rsid w:val="004D58F3"/>
    <w:rsid w:val="004D699C"/>
    <w:rsid w:val="004D7282"/>
    <w:rsid w:val="004D775E"/>
    <w:rsid w:val="004E227F"/>
    <w:rsid w:val="004E493B"/>
    <w:rsid w:val="004E616B"/>
    <w:rsid w:val="004F0340"/>
    <w:rsid w:val="004F3593"/>
    <w:rsid w:val="004F4E58"/>
    <w:rsid w:val="004F76B7"/>
    <w:rsid w:val="00502152"/>
    <w:rsid w:val="00503178"/>
    <w:rsid w:val="00504D94"/>
    <w:rsid w:val="00504F01"/>
    <w:rsid w:val="00506830"/>
    <w:rsid w:val="00510353"/>
    <w:rsid w:val="0051393F"/>
    <w:rsid w:val="005205D8"/>
    <w:rsid w:val="0052169F"/>
    <w:rsid w:val="00524C6B"/>
    <w:rsid w:val="00526B7F"/>
    <w:rsid w:val="0053085D"/>
    <w:rsid w:val="00536847"/>
    <w:rsid w:val="00536F27"/>
    <w:rsid w:val="00540C4F"/>
    <w:rsid w:val="00542F90"/>
    <w:rsid w:val="00545F0B"/>
    <w:rsid w:val="00551B18"/>
    <w:rsid w:val="00556244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9A4"/>
    <w:rsid w:val="00595E6B"/>
    <w:rsid w:val="005969B8"/>
    <w:rsid w:val="00596FFA"/>
    <w:rsid w:val="005A04F0"/>
    <w:rsid w:val="005A08C7"/>
    <w:rsid w:val="005A22AD"/>
    <w:rsid w:val="005B0C3C"/>
    <w:rsid w:val="005B5BFC"/>
    <w:rsid w:val="005B68A1"/>
    <w:rsid w:val="005B68DF"/>
    <w:rsid w:val="005B69E3"/>
    <w:rsid w:val="005C0887"/>
    <w:rsid w:val="005C0E1B"/>
    <w:rsid w:val="005C2621"/>
    <w:rsid w:val="005C2E6E"/>
    <w:rsid w:val="005C4928"/>
    <w:rsid w:val="005C5023"/>
    <w:rsid w:val="005C6FED"/>
    <w:rsid w:val="005D0067"/>
    <w:rsid w:val="005D026E"/>
    <w:rsid w:val="005D15BA"/>
    <w:rsid w:val="005D42F1"/>
    <w:rsid w:val="005D66B1"/>
    <w:rsid w:val="005D66CF"/>
    <w:rsid w:val="005F267F"/>
    <w:rsid w:val="005F2BA6"/>
    <w:rsid w:val="005F6B6F"/>
    <w:rsid w:val="006034DD"/>
    <w:rsid w:val="00605E73"/>
    <w:rsid w:val="006061D3"/>
    <w:rsid w:val="006063B1"/>
    <w:rsid w:val="006109CA"/>
    <w:rsid w:val="006149DB"/>
    <w:rsid w:val="00620B44"/>
    <w:rsid w:val="00621450"/>
    <w:rsid w:val="006251BD"/>
    <w:rsid w:val="00630E1F"/>
    <w:rsid w:val="00631CC0"/>
    <w:rsid w:val="006363D2"/>
    <w:rsid w:val="00637124"/>
    <w:rsid w:val="00640E9F"/>
    <w:rsid w:val="00641DC6"/>
    <w:rsid w:val="006420D5"/>
    <w:rsid w:val="0064364E"/>
    <w:rsid w:val="00645C13"/>
    <w:rsid w:val="00646B8F"/>
    <w:rsid w:val="00653838"/>
    <w:rsid w:val="00656787"/>
    <w:rsid w:val="00661535"/>
    <w:rsid w:val="00662A94"/>
    <w:rsid w:val="00671335"/>
    <w:rsid w:val="0067466D"/>
    <w:rsid w:val="00677932"/>
    <w:rsid w:val="006801C5"/>
    <w:rsid w:val="00686F41"/>
    <w:rsid w:val="00690EEA"/>
    <w:rsid w:val="006967A2"/>
    <w:rsid w:val="006A0BD0"/>
    <w:rsid w:val="006A2C30"/>
    <w:rsid w:val="006A2E56"/>
    <w:rsid w:val="006B28CD"/>
    <w:rsid w:val="006B4183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03A1"/>
    <w:rsid w:val="006F2764"/>
    <w:rsid w:val="006F6C2A"/>
    <w:rsid w:val="0070172D"/>
    <w:rsid w:val="00701DED"/>
    <w:rsid w:val="007037D0"/>
    <w:rsid w:val="0070678C"/>
    <w:rsid w:val="0071421F"/>
    <w:rsid w:val="00716EE0"/>
    <w:rsid w:val="00717902"/>
    <w:rsid w:val="00720610"/>
    <w:rsid w:val="0072142C"/>
    <w:rsid w:val="00723DCF"/>
    <w:rsid w:val="00724C36"/>
    <w:rsid w:val="00730203"/>
    <w:rsid w:val="00730E6A"/>
    <w:rsid w:val="00733AC7"/>
    <w:rsid w:val="007340FA"/>
    <w:rsid w:val="00735274"/>
    <w:rsid w:val="0073618B"/>
    <w:rsid w:val="007432B2"/>
    <w:rsid w:val="00743CF1"/>
    <w:rsid w:val="00744D01"/>
    <w:rsid w:val="00746888"/>
    <w:rsid w:val="00746BFA"/>
    <w:rsid w:val="007520B9"/>
    <w:rsid w:val="00752A9F"/>
    <w:rsid w:val="00752FAC"/>
    <w:rsid w:val="00755782"/>
    <w:rsid w:val="0075599C"/>
    <w:rsid w:val="007568CB"/>
    <w:rsid w:val="00757405"/>
    <w:rsid w:val="0076006C"/>
    <w:rsid w:val="007602EA"/>
    <w:rsid w:val="007654D2"/>
    <w:rsid w:val="00772208"/>
    <w:rsid w:val="007755D2"/>
    <w:rsid w:val="007771D9"/>
    <w:rsid w:val="007827A5"/>
    <w:rsid w:val="00785F32"/>
    <w:rsid w:val="007869A7"/>
    <w:rsid w:val="007877AF"/>
    <w:rsid w:val="00796C5E"/>
    <w:rsid w:val="007A243A"/>
    <w:rsid w:val="007B1765"/>
    <w:rsid w:val="007B3814"/>
    <w:rsid w:val="007B3B7C"/>
    <w:rsid w:val="007B4B97"/>
    <w:rsid w:val="007B4C30"/>
    <w:rsid w:val="007B6333"/>
    <w:rsid w:val="007B7980"/>
    <w:rsid w:val="007C0B32"/>
    <w:rsid w:val="007C22F4"/>
    <w:rsid w:val="007C7FBE"/>
    <w:rsid w:val="007D2674"/>
    <w:rsid w:val="007D40B7"/>
    <w:rsid w:val="007D64CC"/>
    <w:rsid w:val="007E111E"/>
    <w:rsid w:val="007E2068"/>
    <w:rsid w:val="007E455C"/>
    <w:rsid w:val="007F1E6A"/>
    <w:rsid w:val="007F6597"/>
    <w:rsid w:val="007F6AF3"/>
    <w:rsid w:val="007F6BBF"/>
    <w:rsid w:val="007F7C2C"/>
    <w:rsid w:val="008059AE"/>
    <w:rsid w:val="0080746E"/>
    <w:rsid w:val="00807B6A"/>
    <w:rsid w:val="00814787"/>
    <w:rsid w:val="00815BBB"/>
    <w:rsid w:val="00816C7C"/>
    <w:rsid w:val="0081701E"/>
    <w:rsid w:val="0081727D"/>
    <w:rsid w:val="00820749"/>
    <w:rsid w:val="00823F66"/>
    <w:rsid w:val="0082454C"/>
    <w:rsid w:val="00827D5B"/>
    <w:rsid w:val="008313E7"/>
    <w:rsid w:val="008373E3"/>
    <w:rsid w:val="0083789C"/>
    <w:rsid w:val="00840063"/>
    <w:rsid w:val="00840BBA"/>
    <w:rsid w:val="00841311"/>
    <w:rsid w:val="00843AC6"/>
    <w:rsid w:val="00843D56"/>
    <w:rsid w:val="008446AE"/>
    <w:rsid w:val="00852EF9"/>
    <w:rsid w:val="00853BCD"/>
    <w:rsid w:val="00855CC3"/>
    <w:rsid w:val="00857910"/>
    <w:rsid w:val="00860173"/>
    <w:rsid w:val="00860EB7"/>
    <w:rsid w:val="0086209C"/>
    <w:rsid w:val="00865830"/>
    <w:rsid w:val="00865834"/>
    <w:rsid w:val="00865E80"/>
    <w:rsid w:val="00866A05"/>
    <w:rsid w:val="00871434"/>
    <w:rsid w:val="0087410A"/>
    <w:rsid w:val="0087600A"/>
    <w:rsid w:val="008770D8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54C4"/>
    <w:rsid w:val="008A687D"/>
    <w:rsid w:val="008A703E"/>
    <w:rsid w:val="008B3974"/>
    <w:rsid w:val="008B3AB5"/>
    <w:rsid w:val="008B517B"/>
    <w:rsid w:val="008B63FD"/>
    <w:rsid w:val="008C1EE6"/>
    <w:rsid w:val="008C39D9"/>
    <w:rsid w:val="008D27B0"/>
    <w:rsid w:val="008D66A4"/>
    <w:rsid w:val="008D6AA1"/>
    <w:rsid w:val="008D6B60"/>
    <w:rsid w:val="008E05C1"/>
    <w:rsid w:val="008E2282"/>
    <w:rsid w:val="008E3E39"/>
    <w:rsid w:val="008E45D2"/>
    <w:rsid w:val="008E6735"/>
    <w:rsid w:val="008E6EB1"/>
    <w:rsid w:val="008E745A"/>
    <w:rsid w:val="008E7EEC"/>
    <w:rsid w:val="008F0554"/>
    <w:rsid w:val="008F1676"/>
    <w:rsid w:val="008F1AEC"/>
    <w:rsid w:val="008F1D49"/>
    <w:rsid w:val="008F2A2B"/>
    <w:rsid w:val="008F2D4E"/>
    <w:rsid w:val="0090506E"/>
    <w:rsid w:val="00907C9C"/>
    <w:rsid w:val="00921552"/>
    <w:rsid w:val="0092278E"/>
    <w:rsid w:val="009228ED"/>
    <w:rsid w:val="00922D67"/>
    <w:rsid w:val="009248D6"/>
    <w:rsid w:val="009268E9"/>
    <w:rsid w:val="00927DB7"/>
    <w:rsid w:val="009305F0"/>
    <w:rsid w:val="009319F3"/>
    <w:rsid w:val="00934581"/>
    <w:rsid w:val="00941E62"/>
    <w:rsid w:val="009421AF"/>
    <w:rsid w:val="00942A13"/>
    <w:rsid w:val="00943417"/>
    <w:rsid w:val="00947384"/>
    <w:rsid w:val="00953ED6"/>
    <w:rsid w:val="009544E5"/>
    <w:rsid w:val="009553A5"/>
    <w:rsid w:val="009601A7"/>
    <w:rsid w:val="00961138"/>
    <w:rsid w:val="009637A9"/>
    <w:rsid w:val="00967D78"/>
    <w:rsid w:val="0097089A"/>
    <w:rsid w:val="00972422"/>
    <w:rsid w:val="0097303A"/>
    <w:rsid w:val="00974A59"/>
    <w:rsid w:val="00975CF9"/>
    <w:rsid w:val="00977AB7"/>
    <w:rsid w:val="00977DAF"/>
    <w:rsid w:val="00982065"/>
    <w:rsid w:val="0098327C"/>
    <w:rsid w:val="00985308"/>
    <w:rsid w:val="0098609E"/>
    <w:rsid w:val="0098697B"/>
    <w:rsid w:val="00987447"/>
    <w:rsid w:val="00993C7E"/>
    <w:rsid w:val="0099680C"/>
    <w:rsid w:val="009A5A8D"/>
    <w:rsid w:val="009B2E4E"/>
    <w:rsid w:val="009B4840"/>
    <w:rsid w:val="009B636E"/>
    <w:rsid w:val="009B6D4A"/>
    <w:rsid w:val="009C15B9"/>
    <w:rsid w:val="009C4235"/>
    <w:rsid w:val="009C5A00"/>
    <w:rsid w:val="009D236E"/>
    <w:rsid w:val="009D2FFA"/>
    <w:rsid w:val="009D4822"/>
    <w:rsid w:val="009D7138"/>
    <w:rsid w:val="009D72D2"/>
    <w:rsid w:val="009D7F42"/>
    <w:rsid w:val="009E367B"/>
    <w:rsid w:val="009E74E3"/>
    <w:rsid w:val="009E755D"/>
    <w:rsid w:val="009F0641"/>
    <w:rsid w:val="009F0A45"/>
    <w:rsid w:val="009F6060"/>
    <w:rsid w:val="009F7349"/>
    <w:rsid w:val="00A00CF3"/>
    <w:rsid w:val="00A038E2"/>
    <w:rsid w:val="00A06334"/>
    <w:rsid w:val="00A06980"/>
    <w:rsid w:val="00A10184"/>
    <w:rsid w:val="00A12F42"/>
    <w:rsid w:val="00A157E4"/>
    <w:rsid w:val="00A168E8"/>
    <w:rsid w:val="00A17897"/>
    <w:rsid w:val="00A17C56"/>
    <w:rsid w:val="00A21087"/>
    <w:rsid w:val="00A226C9"/>
    <w:rsid w:val="00A30D51"/>
    <w:rsid w:val="00A31D9B"/>
    <w:rsid w:val="00A3251A"/>
    <w:rsid w:val="00A33965"/>
    <w:rsid w:val="00A33E69"/>
    <w:rsid w:val="00A34D27"/>
    <w:rsid w:val="00A40907"/>
    <w:rsid w:val="00A434EF"/>
    <w:rsid w:val="00A437A2"/>
    <w:rsid w:val="00A461E9"/>
    <w:rsid w:val="00A46ADE"/>
    <w:rsid w:val="00A505DA"/>
    <w:rsid w:val="00A520CF"/>
    <w:rsid w:val="00A52365"/>
    <w:rsid w:val="00A565FA"/>
    <w:rsid w:val="00A6060A"/>
    <w:rsid w:val="00A62539"/>
    <w:rsid w:val="00A63AB6"/>
    <w:rsid w:val="00A64528"/>
    <w:rsid w:val="00A659A0"/>
    <w:rsid w:val="00A65C1B"/>
    <w:rsid w:val="00A6762A"/>
    <w:rsid w:val="00A7079B"/>
    <w:rsid w:val="00A7084B"/>
    <w:rsid w:val="00A70B5B"/>
    <w:rsid w:val="00A72942"/>
    <w:rsid w:val="00A72BED"/>
    <w:rsid w:val="00A8154F"/>
    <w:rsid w:val="00A83763"/>
    <w:rsid w:val="00A86CAE"/>
    <w:rsid w:val="00A8742E"/>
    <w:rsid w:val="00A91971"/>
    <w:rsid w:val="00A91CCE"/>
    <w:rsid w:val="00A94365"/>
    <w:rsid w:val="00A94447"/>
    <w:rsid w:val="00A947A8"/>
    <w:rsid w:val="00AA26C3"/>
    <w:rsid w:val="00AA31CF"/>
    <w:rsid w:val="00AA3CC6"/>
    <w:rsid w:val="00AA602C"/>
    <w:rsid w:val="00AA714B"/>
    <w:rsid w:val="00AA7267"/>
    <w:rsid w:val="00AB1334"/>
    <w:rsid w:val="00AB135F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1BC4"/>
    <w:rsid w:val="00AD6E68"/>
    <w:rsid w:val="00AE0FC8"/>
    <w:rsid w:val="00AE1ACA"/>
    <w:rsid w:val="00AE3572"/>
    <w:rsid w:val="00AE3DE5"/>
    <w:rsid w:val="00AE4382"/>
    <w:rsid w:val="00AE7C2C"/>
    <w:rsid w:val="00AF1011"/>
    <w:rsid w:val="00AF10E4"/>
    <w:rsid w:val="00AF3A1A"/>
    <w:rsid w:val="00AF51FB"/>
    <w:rsid w:val="00AF675A"/>
    <w:rsid w:val="00AF7A7E"/>
    <w:rsid w:val="00B005F2"/>
    <w:rsid w:val="00B01F51"/>
    <w:rsid w:val="00B130CE"/>
    <w:rsid w:val="00B24EB4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197C"/>
    <w:rsid w:val="00B54E37"/>
    <w:rsid w:val="00B5569B"/>
    <w:rsid w:val="00B57244"/>
    <w:rsid w:val="00B60F4B"/>
    <w:rsid w:val="00B61F3F"/>
    <w:rsid w:val="00B6326C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84D4B"/>
    <w:rsid w:val="00B91AF7"/>
    <w:rsid w:val="00B94209"/>
    <w:rsid w:val="00B97D53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C661F"/>
    <w:rsid w:val="00BD043A"/>
    <w:rsid w:val="00BD4BB5"/>
    <w:rsid w:val="00BD5D4E"/>
    <w:rsid w:val="00BD5FD9"/>
    <w:rsid w:val="00BD6084"/>
    <w:rsid w:val="00BE02BD"/>
    <w:rsid w:val="00BE1213"/>
    <w:rsid w:val="00BE5C4D"/>
    <w:rsid w:val="00BE617E"/>
    <w:rsid w:val="00BF12D0"/>
    <w:rsid w:val="00BF6EE2"/>
    <w:rsid w:val="00C031A3"/>
    <w:rsid w:val="00C04C14"/>
    <w:rsid w:val="00C05858"/>
    <w:rsid w:val="00C120E6"/>
    <w:rsid w:val="00C13A60"/>
    <w:rsid w:val="00C23983"/>
    <w:rsid w:val="00C24B43"/>
    <w:rsid w:val="00C256E4"/>
    <w:rsid w:val="00C2675F"/>
    <w:rsid w:val="00C26FB4"/>
    <w:rsid w:val="00C30357"/>
    <w:rsid w:val="00C315A7"/>
    <w:rsid w:val="00C34AC9"/>
    <w:rsid w:val="00C50183"/>
    <w:rsid w:val="00C51FCC"/>
    <w:rsid w:val="00C55A8B"/>
    <w:rsid w:val="00C56BF5"/>
    <w:rsid w:val="00C63B25"/>
    <w:rsid w:val="00C6419B"/>
    <w:rsid w:val="00C6447C"/>
    <w:rsid w:val="00C66EBC"/>
    <w:rsid w:val="00C70421"/>
    <w:rsid w:val="00C73A50"/>
    <w:rsid w:val="00C7457B"/>
    <w:rsid w:val="00C85E8D"/>
    <w:rsid w:val="00C871FE"/>
    <w:rsid w:val="00C9131B"/>
    <w:rsid w:val="00C9246A"/>
    <w:rsid w:val="00CA2783"/>
    <w:rsid w:val="00CA37A3"/>
    <w:rsid w:val="00CA61CD"/>
    <w:rsid w:val="00CB5F2D"/>
    <w:rsid w:val="00CB6DB4"/>
    <w:rsid w:val="00CB6F8B"/>
    <w:rsid w:val="00CC3955"/>
    <w:rsid w:val="00CC398C"/>
    <w:rsid w:val="00CC669F"/>
    <w:rsid w:val="00CC6862"/>
    <w:rsid w:val="00CC7E1F"/>
    <w:rsid w:val="00CD2407"/>
    <w:rsid w:val="00CD3765"/>
    <w:rsid w:val="00CD399B"/>
    <w:rsid w:val="00CD7DAE"/>
    <w:rsid w:val="00CE4ED2"/>
    <w:rsid w:val="00CE5A22"/>
    <w:rsid w:val="00CE5B85"/>
    <w:rsid w:val="00CE7511"/>
    <w:rsid w:val="00CF0C31"/>
    <w:rsid w:val="00D00864"/>
    <w:rsid w:val="00D02168"/>
    <w:rsid w:val="00D04BF5"/>
    <w:rsid w:val="00D07DF7"/>
    <w:rsid w:val="00D10264"/>
    <w:rsid w:val="00D1065A"/>
    <w:rsid w:val="00D11BF5"/>
    <w:rsid w:val="00D12DC1"/>
    <w:rsid w:val="00D13217"/>
    <w:rsid w:val="00D13616"/>
    <w:rsid w:val="00D153EC"/>
    <w:rsid w:val="00D20736"/>
    <w:rsid w:val="00D20DF7"/>
    <w:rsid w:val="00D2278A"/>
    <w:rsid w:val="00D231C0"/>
    <w:rsid w:val="00D24B7D"/>
    <w:rsid w:val="00D2647E"/>
    <w:rsid w:val="00D30136"/>
    <w:rsid w:val="00D31B8D"/>
    <w:rsid w:val="00D33064"/>
    <w:rsid w:val="00D3397D"/>
    <w:rsid w:val="00D35330"/>
    <w:rsid w:val="00D44D98"/>
    <w:rsid w:val="00D46101"/>
    <w:rsid w:val="00D46CDF"/>
    <w:rsid w:val="00D47E64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8CA"/>
    <w:rsid w:val="00D73ED5"/>
    <w:rsid w:val="00D754C9"/>
    <w:rsid w:val="00D75F38"/>
    <w:rsid w:val="00D87225"/>
    <w:rsid w:val="00D9039C"/>
    <w:rsid w:val="00D91FFF"/>
    <w:rsid w:val="00D942EF"/>
    <w:rsid w:val="00D9610D"/>
    <w:rsid w:val="00DA18F4"/>
    <w:rsid w:val="00DA1C91"/>
    <w:rsid w:val="00DC3000"/>
    <w:rsid w:val="00DC3E74"/>
    <w:rsid w:val="00DC505F"/>
    <w:rsid w:val="00DC6181"/>
    <w:rsid w:val="00DD0B2B"/>
    <w:rsid w:val="00DD3E6B"/>
    <w:rsid w:val="00DD780C"/>
    <w:rsid w:val="00DE2BB1"/>
    <w:rsid w:val="00DE3B49"/>
    <w:rsid w:val="00DE3F0B"/>
    <w:rsid w:val="00DE4CA3"/>
    <w:rsid w:val="00DE531B"/>
    <w:rsid w:val="00DE572B"/>
    <w:rsid w:val="00DE7E20"/>
    <w:rsid w:val="00DF0E80"/>
    <w:rsid w:val="00DF3712"/>
    <w:rsid w:val="00E00BAD"/>
    <w:rsid w:val="00E02D37"/>
    <w:rsid w:val="00E13814"/>
    <w:rsid w:val="00E14AFA"/>
    <w:rsid w:val="00E16B43"/>
    <w:rsid w:val="00E21006"/>
    <w:rsid w:val="00E21DF5"/>
    <w:rsid w:val="00E27295"/>
    <w:rsid w:val="00E27BFC"/>
    <w:rsid w:val="00E306BA"/>
    <w:rsid w:val="00E323CD"/>
    <w:rsid w:val="00E32F8C"/>
    <w:rsid w:val="00E342F8"/>
    <w:rsid w:val="00E36D89"/>
    <w:rsid w:val="00E376FA"/>
    <w:rsid w:val="00E42B02"/>
    <w:rsid w:val="00E435F6"/>
    <w:rsid w:val="00E47E6C"/>
    <w:rsid w:val="00E511C9"/>
    <w:rsid w:val="00E54CE8"/>
    <w:rsid w:val="00E6274D"/>
    <w:rsid w:val="00E65329"/>
    <w:rsid w:val="00E65F4B"/>
    <w:rsid w:val="00E66C0F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4F72"/>
    <w:rsid w:val="00EA5234"/>
    <w:rsid w:val="00EA5304"/>
    <w:rsid w:val="00EC22BC"/>
    <w:rsid w:val="00EC5DF5"/>
    <w:rsid w:val="00EC61A7"/>
    <w:rsid w:val="00ED16CC"/>
    <w:rsid w:val="00ED475E"/>
    <w:rsid w:val="00ED6489"/>
    <w:rsid w:val="00EE057E"/>
    <w:rsid w:val="00EE5490"/>
    <w:rsid w:val="00EF1278"/>
    <w:rsid w:val="00EF3385"/>
    <w:rsid w:val="00EF3ADB"/>
    <w:rsid w:val="00EF4CD4"/>
    <w:rsid w:val="00F00F0C"/>
    <w:rsid w:val="00F03065"/>
    <w:rsid w:val="00F0358E"/>
    <w:rsid w:val="00F05142"/>
    <w:rsid w:val="00F0593F"/>
    <w:rsid w:val="00F05B3D"/>
    <w:rsid w:val="00F102C4"/>
    <w:rsid w:val="00F110D0"/>
    <w:rsid w:val="00F13B28"/>
    <w:rsid w:val="00F17D65"/>
    <w:rsid w:val="00F25C12"/>
    <w:rsid w:val="00F268A2"/>
    <w:rsid w:val="00F27F8A"/>
    <w:rsid w:val="00F326B3"/>
    <w:rsid w:val="00F337E2"/>
    <w:rsid w:val="00F33993"/>
    <w:rsid w:val="00F33CC0"/>
    <w:rsid w:val="00F35A2C"/>
    <w:rsid w:val="00F413AF"/>
    <w:rsid w:val="00F4314A"/>
    <w:rsid w:val="00F47581"/>
    <w:rsid w:val="00F6157E"/>
    <w:rsid w:val="00F631CE"/>
    <w:rsid w:val="00F64C74"/>
    <w:rsid w:val="00F6682B"/>
    <w:rsid w:val="00F76D5B"/>
    <w:rsid w:val="00F80817"/>
    <w:rsid w:val="00F82F09"/>
    <w:rsid w:val="00F84FA9"/>
    <w:rsid w:val="00F87852"/>
    <w:rsid w:val="00F879B3"/>
    <w:rsid w:val="00F87C10"/>
    <w:rsid w:val="00F9568E"/>
    <w:rsid w:val="00F97DAB"/>
    <w:rsid w:val="00FA1853"/>
    <w:rsid w:val="00FB352E"/>
    <w:rsid w:val="00FB4720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E6A06"/>
    <w:rsid w:val="00FE75AE"/>
    <w:rsid w:val="00FF29C5"/>
    <w:rsid w:val="00FF34F6"/>
    <w:rsid w:val="00FF39D1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7"/>
    <o:shapelayout v:ext="edit">
      <o:idmap v:ext="edit" data="2"/>
    </o:shapelayout>
  </w:shapeDefaults>
  <w:decimalSymbol w:val=","/>
  <w:listSeparator w:val=";"/>
  <w14:docId w14:val="50C384F9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055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uiPriority w:val="59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34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1">
    <w:name w:val="Balloon Text"/>
    <w:basedOn w:val="a"/>
    <w:link w:val="af2"/>
    <w:uiPriority w:val="99"/>
    <w:rsid w:val="004C71A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FB4CC4"/>
    <w:rPr>
      <w:i/>
      <w:sz w:val="24"/>
      <w:szCs w:val="24"/>
    </w:rPr>
  </w:style>
  <w:style w:type="paragraph" w:styleId="af3">
    <w:name w:val="Body Text Indent"/>
    <w:basedOn w:val="a"/>
    <w:link w:val="af4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5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5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6">
    <w:name w:val="endnote text"/>
    <w:basedOn w:val="a"/>
    <w:link w:val="af7"/>
    <w:semiHidden/>
    <w:unhideWhenUsed/>
    <w:rsid w:val="00FC02A9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semiHidden/>
    <w:rsid w:val="00FC02A9"/>
  </w:style>
  <w:style w:type="character" w:styleId="af8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paragraph" w:styleId="13">
    <w:name w:val="toc 1"/>
    <w:basedOn w:val="a"/>
    <w:next w:val="a"/>
    <w:autoRedefine/>
    <w:unhideWhenUsed/>
    <w:rsid w:val="00744D01"/>
    <w:pPr>
      <w:tabs>
        <w:tab w:val="right" w:leader="dot" w:pos="9269"/>
      </w:tabs>
      <w:spacing w:line="360" w:lineRule="auto"/>
      <w:jc w:val="center"/>
    </w:pPr>
    <w:rPr>
      <w:noProof/>
      <w:sz w:val="28"/>
      <w:szCs w:val="28"/>
    </w:rPr>
  </w:style>
  <w:style w:type="paragraph" w:styleId="27">
    <w:name w:val="toc 2"/>
    <w:basedOn w:val="a"/>
    <w:next w:val="a"/>
    <w:autoRedefine/>
    <w:semiHidden/>
    <w:unhideWhenUsed/>
    <w:rsid w:val="00744D01"/>
    <w:pPr>
      <w:tabs>
        <w:tab w:val="right" w:leader="dot" w:pos="9269"/>
      </w:tabs>
      <w:spacing w:line="360" w:lineRule="auto"/>
      <w:ind w:firstLine="360"/>
    </w:pPr>
    <w:rPr>
      <w:noProof/>
      <w:sz w:val="28"/>
      <w:szCs w:val="28"/>
    </w:rPr>
  </w:style>
  <w:style w:type="paragraph" w:customStyle="1" w:styleId="Style7">
    <w:name w:val="Style7"/>
    <w:basedOn w:val="a"/>
    <w:rsid w:val="00744D0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744D01"/>
    <w:rPr>
      <w:rFonts w:ascii="Times New Roman" w:hAnsi="Times New Roman" w:cs="Times New Roman" w:hint="default"/>
      <w:sz w:val="26"/>
      <w:szCs w:val="26"/>
    </w:rPr>
  </w:style>
  <w:style w:type="character" w:styleId="af9">
    <w:name w:val="FollowedHyperlink"/>
    <w:basedOn w:val="a0"/>
    <w:uiPriority w:val="99"/>
    <w:semiHidden/>
    <w:unhideWhenUsed/>
    <w:rsid w:val="00744D01"/>
    <w:rPr>
      <w:color w:val="800080" w:themeColor="followedHyperlink"/>
      <w:u w:val="single"/>
    </w:rPr>
  </w:style>
  <w:style w:type="paragraph" w:styleId="afa">
    <w:name w:val="List"/>
    <w:basedOn w:val="a"/>
    <w:rsid w:val="00744D01"/>
    <w:pPr>
      <w:suppressAutoHyphens/>
      <w:ind w:left="283" w:hanging="283"/>
    </w:pPr>
    <w:rPr>
      <w:lang w:eastAsia="ar-SA"/>
    </w:rPr>
  </w:style>
  <w:style w:type="character" w:styleId="afb">
    <w:name w:val="Placeholder Text"/>
    <w:basedOn w:val="a0"/>
    <w:uiPriority w:val="99"/>
    <w:semiHidden/>
    <w:rsid w:val="00744D01"/>
    <w:rPr>
      <w:color w:val="808080"/>
    </w:rPr>
  </w:style>
  <w:style w:type="paragraph" w:styleId="29">
    <w:name w:val="Body Text 2"/>
    <w:basedOn w:val="a"/>
    <w:link w:val="2a"/>
    <w:rsid w:val="00744D01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rsid w:val="00744D01"/>
    <w:rPr>
      <w:sz w:val="24"/>
      <w:szCs w:val="24"/>
    </w:rPr>
  </w:style>
  <w:style w:type="character" w:customStyle="1" w:styleId="apple-converted-space">
    <w:name w:val="apple-converted-space"/>
    <w:basedOn w:val="a0"/>
    <w:rsid w:val="00744D01"/>
  </w:style>
  <w:style w:type="table" w:customStyle="1" w:styleId="TableNormal">
    <w:name w:val="Table Normal"/>
    <w:uiPriority w:val="2"/>
    <w:semiHidden/>
    <w:unhideWhenUsed/>
    <w:qFormat/>
    <w:rsid w:val="00744D0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744D01"/>
    <w:pPr>
      <w:widowControl w:val="0"/>
      <w:autoSpaceDE w:val="0"/>
      <w:autoSpaceDN w:val="0"/>
      <w:ind w:left="2414"/>
      <w:outlineLvl w:val="3"/>
    </w:pPr>
    <w:rPr>
      <w:b/>
      <w:bCs/>
      <w:lang w:bidi="ru-RU"/>
    </w:rPr>
  </w:style>
  <w:style w:type="paragraph" w:customStyle="1" w:styleId="41">
    <w:name w:val="Заголовок 41"/>
    <w:basedOn w:val="a"/>
    <w:uiPriority w:val="1"/>
    <w:qFormat/>
    <w:rsid w:val="00744D01"/>
    <w:pPr>
      <w:widowControl w:val="0"/>
      <w:autoSpaceDE w:val="0"/>
      <w:autoSpaceDN w:val="0"/>
      <w:ind w:left="712"/>
      <w:outlineLvl w:val="4"/>
    </w:pPr>
    <w:rPr>
      <w:b/>
      <w:bCs/>
      <w:i/>
      <w:lang w:bidi="ru-RU"/>
    </w:rPr>
  </w:style>
  <w:style w:type="paragraph" w:customStyle="1" w:styleId="TableParagraph">
    <w:name w:val="Table Paragraph"/>
    <w:basedOn w:val="a"/>
    <w:uiPriority w:val="1"/>
    <w:qFormat/>
    <w:rsid w:val="00744D0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4">
    <w:name w:val="Style4"/>
    <w:basedOn w:val="a"/>
    <w:uiPriority w:val="99"/>
    <w:rsid w:val="00744D01"/>
    <w:pPr>
      <w:widowControl w:val="0"/>
      <w:autoSpaceDE w:val="0"/>
      <w:autoSpaceDN w:val="0"/>
      <w:adjustRightInd w:val="0"/>
      <w:spacing w:line="240" w:lineRule="exact"/>
      <w:ind w:hanging="456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uiPriority w:val="99"/>
    <w:rsid w:val="00744D01"/>
    <w:rPr>
      <w:rFonts w:ascii="Sylfaen" w:hAnsi="Sylfaen" w:cs="Sylfaen"/>
      <w:sz w:val="22"/>
      <w:szCs w:val="22"/>
    </w:rPr>
  </w:style>
  <w:style w:type="paragraph" w:customStyle="1" w:styleId="111">
    <w:name w:val="Заголовок 11"/>
    <w:basedOn w:val="a"/>
    <w:uiPriority w:val="1"/>
    <w:qFormat/>
    <w:rsid w:val="00744D01"/>
    <w:pPr>
      <w:widowControl w:val="0"/>
      <w:autoSpaceDE w:val="0"/>
      <w:autoSpaceDN w:val="0"/>
      <w:ind w:left="1936"/>
      <w:outlineLvl w:val="1"/>
    </w:pPr>
    <w:rPr>
      <w:b/>
      <w:bCs/>
      <w:sz w:val="28"/>
      <w:szCs w:val="28"/>
      <w:lang w:bidi="ru-RU"/>
    </w:rPr>
  </w:style>
  <w:style w:type="paragraph" w:customStyle="1" w:styleId="Style3">
    <w:name w:val="Style3"/>
    <w:basedOn w:val="a"/>
    <w:uiPriority w:val="99"/>
    <w:rsid w:val="000229A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0229A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24">
    <w:name w:val="Font Style24"/>
    <w:basedOn w:val="a0"/>
    <w:uiPriority w:val="99"/>
    <w:rsid w:val="000229A1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0229A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uiPriority w:val="99"/>
    <w:rsid w:val="000229A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0229A1"/>
    <w:pPr>
      <w:widowControl w:val="0"/>
      <w:autoSpaceDE w:val="0"/>
      <w:autoSpaceDN w:val="0"/>
      <w:adjustRightInd w:val="0"/>
      <w:spacing w:line="274" w:lineRule="exact"/>
      <w:ind w:hanging="355"/>
    </w:pPr>
    <w:rPr>
      <w:rFonts w:eastAsiaTheme="minorEastAsia"/>
    </w:rPr>
  </w:style>
  <w:style w:type="paragraph" w:customStyle="1" w:styleId="Style1">
    <w:name w:val="Style1"/>
    <w:basedOn w:val="a"/>
    <w:uiPriority w:val="99"/>
    <w:rsid w:val="000229A1"/>
    <w:pPr>
      <w:widowControl w:val="0"/>
      <w:autoSpaceDE w:val="0"/>
      <w:autoSpaceDN w:val="0"/>
      <w:adjustRightInd w:val="0"/>
      <w:spacing w:line="271" w:lineRule="exact"/>
      <w:jc w:val="righ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229A1"/>
    <w:pPr>
      <w:widowControl w:val="0"/>
      <w:autoSpaceDE w:val="0"/>
      <w:autoSpaceDN w:val="0"/>
      <w:adjustRightInd w:val="0"/>
      <w:spacing w:line="413" w:lineRule="exact"/>
      <w:ind w:firstLine="696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0229A1"/>
    <w:pPr>
      <w:widowControl w:val="0"/>
      <w:autoSpaceDE w:val="0"/>
      <w:autoSpaceDN w:val="0"/>
      <w:adjustRightInd w:val="0"/>
      <w:spacing w:line="413" w:lineRule="exact"/>
      <w:ind w:firstLine="475"/>
    </w:pPr>
    <w:rPr>
      <w:rFonts w:eastAsiaTheme="minorEastAsia"/>
    </w:rPr>
  </w:style>
  <w:style w:type="paragraph" w:styleId="afc">
    <w:name w:val="Title"/>
    <w:basedOn w:val="a"/>
    <w:link w:val="afd"/>
    <w:qFormat/>
    <w:rsid w:val="000229A1"/>
    <w:pPr>
      <w:jc w:val="center"/>
    </w:pPr>
    <w:rPr>
      <w:sz w:val="28"/>
    </w:rPr>
  </w:style>
  <w:style w:type="character" w:customStyle="1" w:styleId="afd">
    <w:name w:val="Заголовок Знак"/>
    <w:basedOn w:val="a0"/>
    <w:link w:val="afc"/>
    <w:rsid w:val="000229A1"/>
    <w:rPr>
      <w:sz w:val="28"/>
      <w:szCs w:val="24"/>
    </w:rPr>
  </w:style>
  <w:style w:type="paragraph" w:customStyle="1" w:styleId="14">
    <w:name w:val="Обычный1"/>
    <w:rsid w:val="00757405"/>
    <w:pPr>
      <w:widowControl w:val="0"/>
      <w:spacing w:line="320" w:lineRule="auto"/>
      <w:ind w:firstLine="680"/>
      <w:jc w:val="both"/>
    </w:pPr>
    <w:rPr>
      <w:snapToGrid w:val="0"/>
      <w:sz w:val="18"/>
    </w:rPr>
  </w:style>
  <w:style w:type="table" w:customStyle="1" w:styleId="TableNormal1">
    <w:name w:val="Table Normal1"/>
    <w:uiPriority w:val="2"/>
    <w:semiHidden/>
    <w:unhideWhenUsed/>
    <w:qFormat/>
    <w:rsid w:val="002F0A2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D68E3-91FA-4439-B20F-D1A6FEDF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61</Pages>
  <Words>18544</Words>
  <Characters>105701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123998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59</cp:revision>
  <cp:lastPrinted>2020-09-16T05:40:00Z</cp:lastPrinted>
  <dcterms:created xsi:type="dcterms:W3CDTF">2023-09-22T17:58:00Z</dcterms:created>
  <dcterms:modified xsi:type="dcterms:W3CDTF">2025-12-07T14:12:00Z</dcterms:modified>
</cp:coreProperties>
</file>